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повернулся к глазку на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запуске кошмара он думал, что кто-то прислонился к двери, используя глазок, чтобы смотреть на него этим извращенным, злым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Глазок - это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прямо в глазок, пока... по какой-то причине взгляд внезапно не пропал, так же внезапно, как и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Юньцзю с облегчением выдохнул. Затем он снова озадаченно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черта... почему глазок яростно смотрел на него с таким злым умыслом, а потом просто исчез? Почему он просто сдался?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Шэнь Юньцзю мог сейчас поделиться своими чувствами, он, вероятно, нашел бы сочувствующего собеседника в Цзян Шуанмэй, ведь она тоже только что столкнулась с такой же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запуске кошмара ее убила ванна; во втором запуске она чуть не замерзла насмерть в собственной спальне благодаря слаженной работе умного замка двери спальни и центрального отопления.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все разумные предметы мебели в ее квартире не вызывают у нее ничего, кроме презрения и желания убить, поэтому, когда кошмар возобновился, она сразу же осмотрела свое 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почти сразу же вышла из спальни, затем быстро добежала до двери и присела возле нее, прислонившись к стене, зарывшись головой в ноги, готовая переждать первый час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она немного пошевелила затекшими и онемевшими ногами, как вдруг поняла, что прошло уже полчаса, а в ее квартире ничего не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Потрясенная, она начала размышлять над причиной.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мебель молчит, но даже не чувствуется никаких злобных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не задаться вопросом - неужели мебель, наконец, спустила ее с поводка?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бы ни о чем не думать, если бы подобное случилось впервые, но это уже второй раз. В прошлый запуск кошмара центральное отопление и дверь спальни необъяснимым образом отпустили ее; лифт игриво закрыл перед ней свои двери, но не делал ничего, что могло бы угрожать ее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 квартире настолько тихо, что ей казалось, что вокруг вообще нет никакой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она не так умна, но сейчас в ее голове возникла возможная связь: может ли быть так, что после смерти в кошмаре разумные электронные устройства больше не будут ее преследовать?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Цзян Шуанмэй почти сразу же улучшилось. Она действительно плохо разбирается в этих надуманных сверхъестественных вещах. Если попросить ее сразиться с каким-нибудь убийцей, то конечно, а если с этими странными разумными призраками?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подумала, что если это действительно так, то, возможно, она сможет убедить свою старшую сестру умереть один раз...? Это будет больно, но тогда они будут в безопасности, по крайней мере, на несколько заходов.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она тут же отогнала от себя эту мысль. Это еще не точно, поэтому, конечно, она не должна говорить старшей сестре, чтобы та рискнула.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равно это смерть. Они, конечно, воскресают, но перед этим все равно умирают. Не в том смысле, что персонаж, которым ты управляешь в видеоигре, умирает, и ты все равно не можешь этого почувствовать, а скорее... Смерть, которую они переживают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Цзян Шуанмэй отказалась от этой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настроение улучшилось, и она перестала сидеть у двери. Однако из-за полученной ранее травмы она предпочла бы избегать ванной и спальни, поэтому она просто отключилась от дневных мечтаний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не покинул книжный магазин. Он все еще сидел за прилавком, думает о башне, кошмарах, обо всем неприятном, иногда думал об этом странном кошмаре и его странном соседе, иногда его мысли перемещались к навязчивому Линь Циню, иногда он на мгновение отключался и снова обращал свое внимание на поток...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Зрителям, конечно,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они по-прежнему хотели бы узнать правду об этом Кошмаре, и вместо того, чтобы уйти, они развлекались тем, что отмечали друг друга в комментариях.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все семь сцен видны в комментариях, и в них ясно виден каждый миссионер. Поэтому они развлекались тем, что гадали, с каким разумным устройством каждый из них имеет дело, глядя на их реакцию на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самый невозмутимый здесь - Линь Цинь. Никто не мог сказать, встречал ли он какие-нибудь странные взгляды. Может быть, у мебели тоже обострены инстинкты выживания, но, несмотря ни на что, очевидно, что Линь Цинь выглядит совершенно не так,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зрители восклицали,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"эх, неважно, неважно, маленькое яблоко все еще просто маленькое яблоко".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Следующей будет... подождите, самая спокойная из всех, это Цзян Шуанмэй?!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бессмысленно!"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эта девушка не плакала как сумасшедшая во время последнего забега?"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"Странно... она вдруг так расслабилась? Даже поет и улыбается?"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ее странное поведение, Сюй Бэйцзин переместил источник звука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зрители стали невольными слушателями миссионера, которая все еще боялась этого жилого дома настолько, что выглядела безумной в последний раз, когда бегала вокруг, счастливо напевая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тоже шокирован, он внимательно изучил выражение лица Цзян Шуанмэй в потоке и понял, что она действительно больше не показывает никаких признаков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Неужели она поняла, что происходит с этим кошмаром? Она придумала, как сбежать или, по крайней мере, смягчить действие убийственной разумной электроники?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это единственная причина, которую Сюй Бэйцзин мог придумать, чтобы объяснить ее более непринужденную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Цзян Шуанмэй пережила последний запуск кошмара. Повезло, что оба раза, когда на нее нападали, это было заснято на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начал проявлять более заинтересованное выражение лица, размышляя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дважды избежала опасности... Один раз центральный кондиционер и дверной замок неожиданно починились сами собой. В другой раз двери лифта закрылись перед ней, по сути, в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первым запуском кошмара, опасностей стало значительно меньше. Было похоже, что они скорее угрожают или пугают ее, а не пытаются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более важно, ванна и робот-пылесос, которые преследовали Цзян Шуанмэй в первом запуске, во втором запуске вообще ничего не сделали.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ли это, что после того, как миссионеры будут убиты, они поймут, что убивать бесполезно, и откажутся от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Догадка Сюй Бэйцзина несколько глубже, чем у Цзян Шуанмэй.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проверить собственную догадку, он сразу же проверил Шэнь Юньцзю в потоке.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последнем запуске, хотя Сюй Бэйцзин не смог увидеть смерть Шэнь Юньцзю напрямую, но поскольку его смерть произошла прямо у эскалатора, спускающегося на второй этаж под землю, он услышал хаотичные крики, доносившиеся прямо в его книжный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поскольку он мог видеть, где находится каждый миссионер в потоке, он сразу понял, кто это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как и Цзян Шуанмэй, Шэнь Юньцзю выглядел более расслабленным,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решил, что его догадка верна, и поделился своими мыслями со зрителями.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зрители аплодировали, Сюй Бэйцзин сделал паузу и добавил: "Однако это может быть признаком более тревожных новостей в будущем".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зрители поставили знаки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обвел взглядом семерых миссионеров, видимых на экране, и пояснил: "Один раз умереть в обмен на безопасность в кошмаре звучит как очень хорошее соотношение цены и качества для миссионеров,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учитывая, что кошмары часто разрушаются хаотично, что приводит к еще большим опасностям в последующих запусках, сложность убийств мебели определенно изменится по сравнению с тем, какой она была в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то для миссионеров было бы безопаснее только торговать своими жизнями в последующих запусках; нет никакой гарантии, как долго продлится эта подстраховка,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если миссионеры придут к такому выводу, они вполне могут решить покончить жизнь самоубийством по мере увеличения количества запусков, вместо того чтобы изо всех сил стараться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 один кошмар в башне не может быть настолько щедрым, чтобы позволить миссионерам обрести абсолютную неуязвимость. Скорее всего, это ловушка.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Миссионер уже упоминал, что часть миссионеров, пришедших в этот кошмар, может необъяснимо исчезнуть. Мы еще не видели, чтобы кто-то исчез, однако после того, как кошмары разрушатся, ситуация может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разрушение этого кошмара привело к дилемме "смерть равно исчезновению", а миссионеры по-прежнему шли на смерть, чтобы попытаться обеспечить безопасность... это было бы ужасно".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зрители кивнули в унисон и в знак понимания, одновременно громко укоряя разработчиков игры за то, что они оказались настолько морально несостоятельными и корыстными.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улыбнулся, видя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детектива Далао зрители в потоке вели себя хорошо и забавно. Они все такие милые, доверял всему, что говорил Сюй Бэйцзин.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уже собирался сказать, что они "милые", но засомневался, ведь они могут воспринять это как насмешку над их интеллектом, особенно с его внешностью, если зрители неправильно поймут... Он тихо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молча переключил свое внимание обратно на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час с тех пор, как начался третий запуск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Шуанцзе немедленно открыла дверь, чтобы покинуть свою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она еще раз попробовала отпечаток пальца на замке, но безуспешно. Она даже попробовала ввести экстренный код, который помнила раньше, но и он не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дверной замок, размышляя, и в конце концов глубоко вздохнула, сказав себе, что не стоит обращать внимания на эту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что замок запер ее в квартире, он больше ничего не сделал. Давайте пока навесим на него ярлык "безвредный".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пошла к лифтовому холлу, колеблясь между вариантами: вызвать лифт наверх или пройти весь путь вниз, чтобы найти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свет в коридоре восьмого этажа снова начал мерцать.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запуск кошмара этот проклятый свет мерцал; во второй запуск Цзян Шуанцзе была слишком занята поисками полезных карт, поэтому не обращала внимания на свет; в этот раз он снова мерцает... Довольно раздражающе,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Шуанцзе посмотрела на свет с расстроенным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она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коротких вспышки, три более длинных вспышки, затем снова три коротких вспышки.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точки, три тире, три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Челюсть Цзян Шуанцзе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азбука Морзе для сигнала SOS?!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http://bllate.org/book/16079/1438259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