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запуск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прилавком своего книжного магазина, Сюй Бэйцзин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тот самый кошмар, который когда-то был у его бывшего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быстрый вопрос - новый актер получил этот кошмар и стал его владельцем, или... Может ли та женщина-актёр, которая когда-то жила рядом с ним, вернуться на нижний этаж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не знали, что жители башни также являются назначенными людьми-игроками, поэтому обе возможности были бы для них функционально одинаковыми - та женщина-жительница башни, которая когда-то ушла,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актеры в точности приняли роль NPC в игре. Миссионеры знали только NPC; жители башни всегда были жителями башни. Их облик и личность никогда не изменялись, потому что менялся только актер, под которым все это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очевидно, что миссионеры, не обладающие всей информацией, будут считать, что это один и тот же человек, перемещающийся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актеров, которые, так сказать, в курсе, как Сюй Бэйцзин, возникают две возможности - мог ли актер, носящий кожу резидента, измениться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возможность заключалась в том, что на роль жителя башни пришел новый актер. Это обычное явление. В этом случае, кроме жителя башни и связанного с ним кошмара, могло измениться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адрес их дома, сложность кошмара, и даже то, на каком этаже башни они находятся,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однажды один миссионер столкнулся с этой чрезвычайно редкой ситуацией. Достигнув истинного конца в определенном кошмаре на нижнем этаже башни и поднявшись на этаж выше, он встретил того самого жителя башни и связанный с ним кошмар, и с помощью уже имеющейся у него информации ему удалось достичь еще одного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сказать... Кроме того, что в прошлой жизни он, должно быть, был богом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вторая возможность, что точно такой же актер снова находится на нижнем этаже... Вот что смутило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которого выбросили обратно на нижний этаж и назначили на роль жителя башни, которого он когда-то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никогда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Миссионеров, закончивших свои дни на более высоких этажах, можно заставить вернуться вниз, но актеры не являлись частью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актер уже однажды побывал на более высоком этаже, значит, у него уже есть определенный опыт, полученный в результате этого успеха; могло ли быть намеренным то, что она открыла свой кошмар именно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вопросов теперь занимало мысли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в изнеможении. Действительно, его жизнь стала намного сложнее после того, как он взял в руки эту потоковую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 то чтобы она вообще принадлежала ему с самого начала; как он сказал, он сам ее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этот... игровой стример? Со времен первого кошмара Сюй Бэйцзин никогда больше не встречался с этим человеком, но Сюй Бэйцзин все еще испытывал по отношению к нему глубокое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стример покинул игру, должно быть, произошла какая-то ошибка, из-за которой эта система стриминга - или, скорее, точка доступа к данным для стриминга - осталась в этой игре, и была подобрана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повлекло за собой новый вопрос. Если стример может войти в эту игру, то не могут ли другие также потенциально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Земля... Зрители в потоке тоже знали о Земле. Они тоже люди. Значит, тот стример, который однажды появился в башне, тоже землянин?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они все были землянами, то почему во время потока его зрители не знали о том, что эти люди в башне находятся в ловушке? Если уж на то пошло, почему они оказались в ловушке и не могут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также предполагали, что существует множество других игр, подобных "Побегу", в которые обычные игроки не могут войти...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нормальный игрок не может войти, то как этот стример или другие ведущие вообще могут вести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обычные люди слышали или даже видели эти стримы, почему они не знают, что они в ловушке в игре, а не добровольные игроки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самом деле произошло...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мог только вздыхать в отчаянии и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думать об этих вопросах, потому что мир за пределами башни после входа в нее всегда был для Сюй Бэйцзина одновременно источником любопытства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 накапливалась, и через некоторое время Сюй Бэйцзин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жители, которые действительно заблудились в башне, их разум помутился, а лица стали непримечательными. Он не хотел ни думать о будущем, ни ностальгировать по прошлому, ни даже воспринимать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сказал Дай Ву - он уже стал относиться к этой игре как к своей 'первой жизни'. Он позволил этому случиться, потому что был бессилен. Он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Потоковая система принесла ему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хорош или плох этот луч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Сервер... NE. Знает ли он, что он сейчас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закрыл свои высохшие глаза и потер меж бровей. Он устал как физически, так и психически.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тишине, он снова открыл глаза и снова обратил свое внимание на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испорченным настроением ему даже не хотелось еще раз прогуляться на улице, хотя до того момента, как миссионеры смогут покинуть свои квартиры, остался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тягостный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и Цзян Шуанмэй расстроены из-за незавершенного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поняли, что среди объектов, вышедших из-под контроля в квартире Луоке, не все они несут в себе чистую злобу к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конечно, таковы, как ванна, робот-пылесос, кондиционер и даже электронный дверной замок, который хотел убить Цзян Шуанмэй; есть и другие, как шторы в квартире Цзян Шуанцзе, которые просто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408 у Мускулистого светильник на потолке даже дружелюбен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сестры Цзян сделали логичный вывод, что им необходимо попытаться пообщаться с этими разумными предметами. На данный момент единственным устройством, способным "говорить", о котором они знали, являются лифты многоквартирного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на данном этапе они еще не видели, чтобы лифты питали явную неприязнь к людям. Похоже, они предпочитали дразнить и хитрить. Тем не менее, один житель дома умер из-за остановки сердца, вызванной шуткой. Они не могли не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была ли это очередная шутка или преднамеренное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шесть лифтов, поэтому они также не могли сразу определить, какой из них хороший, а какой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считать этого, им все равно нужно было как-то действовать; вот только в тот момент, когда они собирались сделать шаг, кошмар начался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слегка забеспокоилась. Она не любила такие неожиданные происшествия, как неожиданная смерть Цзян Шуанмэй, вызвавшая перезапуск кошмара в первом запуске, так и любые неизвестные смерти в кошмарах всегда вызывают переполох в умах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коснулась внутреннего кармана своей одежды и вздохнула с облегчением. Несмотря ни на что, она нашла обе полезные карты. Это, несомненно,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ее радости, Мускулистый сейчас, конечно,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кошмар перезапустился, он потрогал карман и понял, что две его украденные полезные карты уже исчезли, и только несколько, которые он изначально принес с собой в этот кошмар, все еще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 Они действительно нашли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одну в бачке унитаза в ванной было несложно, но вторую он спрятал, приклеив скотчем к внутренней стороне абажура лампы. Как кто-то мог найти ее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 посмотрел на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лампа, как всегда, спокойно излучала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ничего странного, мужчина вздохнул и сдался, в разочаровании пиная диван, затем он повернулся и сказал себе, что теперь у него есть информация, которую не знает никто другой,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новость сделала это путешествие в кошмар стоящим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Хотя, изначально это были две полезные карты плюс одна часть информации... Мускулистый не мог не думать, что это его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он попытался убедить себя отступить. Безопасность превыше всего. Хорошо, что он смог покинуть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продолжал непроизвольно смотреть то на свет, то на ванную. С каждой минутой он все больше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злился; чем больше уступал, тем больше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глаза стали красными, пока он вышагивал по своей квартире, бормоча: "Черт, мои полезные карточки...".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полезные карты Цзян Шуанцзе, но после кражи он просто присвоил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зол, что тяжело дышал и сжал кулак. Через мгновение после этого он подошел к входу, чтобы подождать, пока пройдет час... Он отбросил свои первоначальные намерения и решил не оставаться внутри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пойдет и заберет "свои" полезные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дрожал сейчас и Шэнь Юньцзю, разница в том, что Мускулистый дрожал от гнева, а Шэнь Юньцзю -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невозмутимым лицом, но с дрожащими руками и ногами. Его взгляд расфокусирован, что очень похоже на выражение лица Цзян Шуанмэй после ее смерти. Это потому, что они оба погибли от того, чего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умерла в ванной;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умер на эскалаторе.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эскалаторе.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Тонким и девочкой-подростком, он спустился на эскалаторе на подземный этаж. Осмотревшись, вместо того чтобы найти какие-то улики, он обнаружил, что его рот наполнился запахом вкусной еды, витающим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не было денег. Он мог только издалека наблюдать за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эскалатору, чтобы подняться на второй этаж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Эскалаторы - это лестницы, а не гладкие, но гораздо более длинные плоские эскалаторы, которые обычно строят в больших торговых центрах, поэтому Шэнь Юньцзю пришлось быть более осторожным и следить за своими шагами,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он убедился, что правильно ступает на эскалатор, он почувствовал на себе полный ненависти взгляд, направленный прямо на него. Холодное, темное чувство, зародившееся внутри, заставило его задрожать даже в теплом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своими глазами, как ступенька, на которую он собирался зайти, внезапно сдвинулась вперед; он должен был спокойно зайти, он был осторожен, но, казалось, не желая пускать его на борт, эскалатор дернулся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поздно, чтобы сделать шаг назад, и он упал, головой вперед, скатываясь вниз по эскалатору.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весь в крови, он катился к стеклянной двери, установленной после эскалатора, которая должна была открыться, когда обнаружит надвигающийся на нее вес, но не открылась. Он врезался в нее, стеклянная дверь разбилась, и ее осколки вонзились ему в руки, ноги, туловище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истек кровью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Кувырок, вызывающий рвоту, удушье, вкус крови, боль от того, что, должно быть, сломался его позвоночник, головокружение, когда он врезался в стеклянную дверь, боль от осколков стекла, вонзившихся в его плоть, то, как его сознание дрейфовало и немело, пока он тонул в луже собственной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тот момент, когда кошмар перезапустился, он закашлялся и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Смерть... Некоторые миссионеры, возможно, уже привыкли к смерти; некоторые не могут привыкнуть к ней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сидел на диване с бледным лицом, пока не смог успокоиться - прошло уже полчаса с момента перезапуска кошмара. Наконец он снова в состоянии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проблема с эскалатором. Это значит, что коммерческий комплекс тоже небезопасен.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и коммерческий комплекс рядом с ним. Чувствующая электроника. Чрезмерная, сочащаяся злобой... Шэнь Юньцзю погрузился в размышления. Однако вскоре ему не удалось продолжить размышления, потому что на него устремился другой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вздрогнул; он попытался успокоить себя, как мог, проверить каждый уголок своей квартиры... Нет. Нет... Не здесь, все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