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Тонкий и девушка выглядели потрясенными.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Сюй Бэйцзин тоже был потрясен, услышав это. Он посмотрел на шквал комментариев, в которых зрители рассуждали о том, что юноша мог уже побывать в этом кошмаре... Но Сюй Бэйцзин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Шэнь Юньцзю говорил не о кошмаре и даже не о башне,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 закончил Шэнь Юньцзю, - "Я был в этом месте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зрители в потоке были в шоке: "Вау,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художники этой игры были настолько ленивы, что портировали здания на Земле прямо в игру! Могут даже возникнуть проблемы с авторскими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 сути, физический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игрок, я хотел бы выразить свое презрение к такому поведению... игровые компании, посмотрите на здания, в которых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сошли с рельсов, чтобы посмеяться над собой, совершенно не понимая, какой смысл несут слова Шэнь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искренне порадовался, что детектив Далао тогда отсутствовал и не пришел посмотреть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имея в своем распоряжении подсказки "игры только для хозяев" плюс то, что игроки утверждают, "что когда-то видели это на Земле", он мог бы прийти к весьма печальным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Сюй Бэйцзин мог прийти к неутешительным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сильно менялось, пока он смотрел на молодого человека на экране... Это должно быть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Тонкий выглядел так, словно его ужалил шершень, громко возражая: "Как здания на Земле могли оказаться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спокойная и собранная девочка-подросток исказила лицо и что-то пробормотала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холодно усмехнулся. Он только что сказал им, что однажды был в этом торговом комплексе на Земле. Он даже не сказал им, что не может найти ни в одном из своих воспоминаний, откуда взялось это чувство знакомости.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был здесь, но больше ничего не мог вспомнить, поэтому считал... что его воспоминания были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ничего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взглянуть в лицо этому вопросу или поделиться им с кем-либо еще, потому что все знали, что Сервер, NE, следит за ними 24 часа в сутки 7 дней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всегда ходили слухи, или, скорее, заговоры, в которых участвовал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объединяло то, что за всем этим стоит некая невидимая рука, которая следит за всем происходящим с помощью средства, известного как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NE - всего лишь искусственный интеллект, может ли он признать себя соучастником такого ужасного акта - это еще вопрос, но сервер, несомненно, круглосуточно следит за всем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момент, когда Шэнь Юньцзю действительно собирался рассказать о проблеме со своими воспоминаниями, потому что один он никогда не сможет вынести такую тяжелую, ужасающую правду, и ему нужно было поделиться, несмотря ни на что, он не хотел встречать эту правду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страх заставил его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Шэнь Юньцзю, сказал бы он это вслух или нет, все равно, похоже, его ждала какая-то ужасающая судьба. Поэтому, в конце концов, он сказал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часть, возможно, однажды сведет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внимательно и пристально посмотрел на этого жесткого, бледного молодого человека. Ему также было интересно, что знает этот молодой человек. Если он уже рассказал им все, что его тревожило, то почему он до сих пор так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другой вопрос, как и говорили зрители, что если этот коммерческий район на самом деле был просто продуктом лени, решения позаимствовать что-то откуда-то из реальности? Почему это не может быть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достаточно прямолинейный вывод, который легко было сделать, ведь в конечном итоге это была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же боялся Шэнь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Тонкий, и девочка-подросток были введены в заблуждение тем, как все сформулировал Шэнь Юньцзю, возможно, решив, что башня является частью игры, а кошмар каким-то образом перенес их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они поняли, что кошмары, несомненно, все еще являются частью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Сюй Бэйцзин, после первоначального шока Тонкий достаточно успокоился, чтобы заметить: "Это всего лишь один из сценариев. На самом деле это место может оказаться совсем не тем, чем оно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кивнула и добавила: "В кошмарах всегда фигурируют структуры, найденные на Земле. Это нормально - находить некоторые из них жутко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Шэнь Юньцзю все еще казался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и девочка-подросток подсознательно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умела подбадривать людей, поэтому Тонкий вместо этого сказал: "Брат, сейчас самое главное - разрешить этот кошмар, а не... думать о других вещах", - он вздохнул и добавил: "Возможно, это прозвучит грубо, но... что толку размышлять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некоторое время смотрел прямо на него, затем улыбнулся и ответил: "Да... ты прав... Зацикливаться на них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еще сводило его с ума, пока 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Тонкий подумал, что он с этим справился, и кивнул, прежде чем повести их троих в здание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внутри, Тонкий заметил: "Здесь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переполненном торговом комплексе дул теплый ветерок, температура была как раз такой, чтобы погрузить человека в сладкие сны. Гуляющие люди почти соприкасались плечом к плечу; трое миссионеров могли быть уверены, что вернулись домой, вернулись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девочка-подросток смотрела на них с безразличием , спрашивая: "Как нам найти человека, который может предоставить нам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тихо хихикал, положив голову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кошмаре, если бы не кто-то, кто уже побывал в этом кошмаре ранее, миссионерам было бы сложно изолировать Дай Ву в служебной зоне. Это было всего лишь в масштабах десятка или двух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коммерческом комплексе находятся по меньшей мере сотни актеров, большинство из которых, как и Сюй Бэйцзин, ничего не знают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сложная задача стояла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тоже вскоре пришел к такому же выводу и сказал: "Сервер никогда бы не стал придумывать невозможные ситуации. Возможно, дело вовсе не в жителях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посмотрела на Шэнь Юньцзю и на мгновение задумалась: "Давайте разделимся и поищем? Ты пойдешь под землей, а мы будем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и после того, как Шэнь Юньцзю покинул их, Тонкий и девочка-подросток не стали искать. Вместо этого Тонкий спросил: "Что это было, что ты что-то слышал...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ответила: "Этот кошмар, очевидно, был одним из кошмаров на нижнем этаже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был поражен,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эта девочка-подросток были давними спутниками в кошмаре, они объединились только недавно; некоторое время назад они даже не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Тонкий не мог не удивиться, услышав, как она говорит о нижнем этаже из прошлых лет, ведь несколько лет назад он все еще находился на более высоком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объяснила: "Возможно, ты не знал", - она знала о прошлом Тонкого и продолжила: "Но однажды один владелец книжного магазина вызвал всеобщие волнения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книжный магазин, Сюй Бэйцзин был шокирован тем, что снова услышал свое имя, и потрясен тем, что теперь это еще одна вещь, связанная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как никогда искренне почувствовал, что появление потоковой системы действительно перевернуло все его представления об этом месте, в котором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продолжила свои объяснения: "В те времена миссионеры использовали всевозможные методы в своем стремлении попасть в его кошмар, включая, конечно же... попытку попытать счастья с его соседом. Некоторые миссионеры просто пытались поговорить с ней, но некоторые входили в ее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соседка... Сюй Бэйцзин вдруг вспомнил, что в последнем кошмаре Му Цзяши также упоминал его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Несколько лет назад, когда все миссионеры нацелились на его кошмар, его соседкой была женщина-актер. Все это время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правильно помнил, именно тогда, когда миссионеры постепенно теряли интерес к его кошмару, она съехала с нижнего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немного подумал и подтвердил, что все это время она была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Сюй Бэйцзина промелькнуло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Тонкий также не мог не спросить, услышав слова девочки-подростка: " Ты хочешь сказать, что этот кошмар - точный кошмар того бывшего соседа владельца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"Разумные электронные устройства..." Девочка-подросток пробормотала эту специфическую характеристику кошмара, затем кивнула в знак согласия: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выглядел заметно озадаченным и спросил, "но я помню, что кошмар соседа владельца книжного магазина - это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что был раньше, - ответила девочка-подросток, - женщина, которая переехала после того, как кто-то достиг истинного конца в ее кошмаре, как и остальные жители башни. Тогда-то и поселился тот мужчина, о котором ты, должно быть, думаешь. Некоторое время назад этот человек тоже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продолжал: "А женщина вернулась обратно?" Он не мог не усмехнуться: "Что, чтобы они могли вернуться на свои старые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покачала головой в ответ: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также оставил этот вопрос без внимания и вместо этого сказал: "Итак, есть ли у тебя какая-нибудь информация о ее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начали прогуливаться по первому этажу торгового комплекса, наблюдая за магазинами и жителями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только то, что, похоже, там было нечто большее, чем просто проблема неработающей электроники", - добавила девушка-подросток слегка зловеще, - "Миссионеры, которые прошли через это, не сказали бы многого, но, очевидно... некоторые из них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что даже если они получат нормальный конец и смогут покинуть кошмар... Они все равно найдут часть миссионеров пропавшими, почти как...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она имела в виду коллапсировавшие кошмары, те, которые полностью разрушались и бесконечно повторялись. Обычно они не затрагивают эту тему, потому что у них у всех есть спутники, которые были потеряны для них, чтобы никогда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глубоко вздохнул и пробормотал: "Но...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уже был нормальный конец, но они все равно потеряли себя в коллапсирующем кошмаре?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уже собиралась что-то сказать, как вдруг они поняли, что шум толпы становится все более шумным, а на лицах некоторых из присутствующих появились тревога и ужас; внезапно с подземного этажа раздались крики и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другу в глаза и почти сразу же пришли к одному и тому же выводу - там, где находится Шэнь Юньцзю,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успели ничего предпринять, потому что в следующую секунду их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начался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уже Шэнь Юньцзю с широко раскрытыми от ужаса глазами рефлекторно сделал несколько шагов назад и упал на диван с расширенными зрачками и выпученными глазами. Похоже, что он только что стал свидетелем ужасающей, кошмарной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