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Юнцзю собирался сказать, как вдруг они услышали женский крик, доносящийся со стороны офиса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Напуганные, они посмотрели друг другу в глаза и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подумала, что никогда раньше не сталкивалась с такой безвыходной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кошмаре жизнь действительно состоит из одних только подъемов и спусков, спусков и подъемов, спусков и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проклятой комнаты 1104, она практически мчалась только на адреналине. Увидев пустой лифт, остановившийся в лифтовой шахте ее этажа, она вбежала внутрь и без колебаний нажала "G", желая 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растеряна, встревожена, ее разум пуст... кроме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кондиционер вдруг стал нормальным? Почему замок на двери вдруг исчез? Почему... Почему ванна наполнилась водой? Почему робот-пылесос продолжал врезаться в нее, словно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квартира, в глазах Цзян Шуанмэй, напоминала ад, наполненный безымянными смертельными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ее старшая сестра, она присела на корточки в углу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Вскоре... 'Динь. Первый этаж".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Безэмоциональный, механический мужской голос напомнил ей, что 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Дверь открылась, и Цзян Шуанмэй рефлекторно встала, вышла наружу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розыгрыш, чем на попытку причинить ей вред, но Цзян Шуанмэй напугана. Она издала испуганные крики, замахала руками, захлопнула дверь лифта и сильно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даже ее душа исчезла. После того, как дверь лифта снова открылась и пришла в нормальное состояние, Цзян Шуанмэй рухнула на пол и на четвереньках выползла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приклеилась спиной к стене. По ее лицу текли слезы. Ее напряженные лицевые мышцы напоминали скорее недавно умершего, чем только что ожившего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беспомощную, тлеющую развалину Цзян Шуанмэй увидели Шэнь Юньцзю и Мускулистый, когда вышли из офиса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пытались подойти к ней, Цзян Шуанмэй только кричала и безумно размахивала руками. Она никому не позволяла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распустила свои длинные волосы, которые драпировались на лбу и лице, как шляпа. Человек наблюдал за миром настороженным, испуганным взглядом сквозь просветы между ее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и Мускулистый смотрели друг на друга в недоумении, не зная,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почесал голову и спросил: "Она... та, кого мы видели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Мускулистый понял, что он имеет в виду, и сказал: "Так это ее младшая сестра?". Сделав паузу, он что-то вспомнил и добавил: "Та, которая, вероятно, умерла во время последнего запуска кошмара,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Мускулистый осмотрел ее со всех сторон и откровенно заметил: "Что могло убить ее, чтобы она вот так сошла с ума?".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посмотрел на лифт, из которого выползла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вспомнил, что в жалобе, которую он только что видел, была запись о том, что лифт самостоятельно поднимается на 11-й этаж, пустой, и спускается обратно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вспомнил, что номер комнаты Цзян Шуанмэй - 1104. На одиннадцатом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погрузился в раздумья, и Мускулистый тоже замолчал, не желая, чтобы его видели разговаривающим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из них объединились, с одной стороны, а с другой стороны, троица с Цзян Шуанцзе уже обошла весь жилой дом, не обнаружив ничего необычного. Они спустились обратно в холл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почти сразу увидела Цзян Шуанмэй, которая в данный момент сидела, обняв бедрами стену. Она рефлекторно крикнула: "Шуаншуан!".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похоже, что-то вызвал, и Цзян Шуанмэй, как пружина, поднялась с земли и бросилась обнимать Цзян Шуанцзе, ее тело все еще непрерывно дрожало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поспешно обняла ее и тихо ворковала.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выглядел так, будто хочет что-то сказать. Хотя ему и интересно, что на самом деле произошло во время последнего запуска кошмара, но то, что Цзян Шуанмэй выглядела нестабильной психически, не являлось хорошим признаком того, что они смогут извлечь из этого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посмотрел на Мускулистого, а точнее, на бумагу,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пожал плечами и передал письмо Тонкому, который уже собирался что-то сказать, когда Шэнь Юньцзю вмешался: "Похоже, с оборудованием в жилом доме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кивнул, сказав: "Это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молча смотрел на Шэнь Юньцзю, затем на Мускулистого. Он передал листок бумаги девочке-подростку, которая тоже ничего не сказала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вестибюль первого этажа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смотрел вокруг с любопытным выражением лица, но не уверен, что что-то не так, поэтому предположил, что они думают; сам он не любит думать,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кошмар, он всегда делал честное, надежное выражение лица, делал все, что ему говорили, и завоевывал доверие других миссионеров. Иногда эти миссионеры выводили его из кошмаров, даже если он уже украл их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он мог попасть на более высокий этаж, но, к сожалению, у него нет возможности оставаться на более высоком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на верхних этажах не похожи на те, что на нижних. Они более опасны, более безумны, более...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миссионеры часто могут разрешить кошмар путем простого сотрудничества. В этом случае, если истинный конец остается неуловимым, то нормальный конец легко достижим.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плохие концы не так проблематичны, поскольку для них нет нижнего этажа. Хотя он слышал, что люди, достигшие плохих концов, в конце концов могут стать жертвами коллапсирующего кошмара... Кто знает, это просто один из тех распространенных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высоких этажах тема конкуренции между миссионерами проявляется гораздо сильнее. Они больше не принадлежали к одной сплоченной группе. На самом деле, они могли быть объединены в несколько или даже конкурирующих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перетягивали друг друга, что привело к тому, что на верхних этажах башни кошмаров пронизывает более варварский вид безжалостности. Некоторые миссионеры даже придерживаются позиции: "Пусть лучше мир горит вместе со мной, чем я буду страдать в одиночку".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нескольких раз, проведенных на верхних этажах, Мускулистому стало неинтересно. Он чувствовал, что если он собирается опуститься до глубин разврата, то лучше сделать это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жадность подсказывала ему, что украсть полезные карты на нижнем этаже башни гораздо проще, чем на более высоком.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на нижнем этаже. Так он становился все ленивее и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выскажутся остальные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посмотрел на Цзян Шуанцзе, которая все еще опекала свою младшую сестру. Она продолжала подбадривать ее, но при этом холодно смотрела на Тонкого.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Тонкий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Мускулистому и сказал ему: "Пожалуйста, иди в комнату и больше не выходи".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застыл на мгновение, прежде чем закричать со свекольно-красным лицом: "Что... какого черта?! Я же сказал вам, что я не карддилер! Почему ты веришь этой сумасшедшей?!"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видел", - внезапно вмешался Шэнь Юньцзю, - "Я видел это, лезвие между твоих пальцев".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миссионера типичным отстраненным взглядом "зомби".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задрожал. Несколько минут назад он еще фантазировал о том, как ему удастся дважды "преуспеть" в этом кошмаре, но теперь остальные миссионеры отправили его в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гневно прокричал, - Это не... У вас нет доказательств! Карддилер... Какого хрена!". Затем он пристально посмотрел на Цзян Шуанцзе, угрожая ей: "...сумасшедшая, подожди и увидишь!".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Цзян Шуанцзе, но Тонкий и Шэнь Юньцзю сделали шаг вперед. Цзян Шуанцзе погладила волосы младшей сестры, спокойно произнося: "Я буду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крепко сжал кулаки, а большая часть его тела стала такой же красной, как и лицо. Он не мог смириться с неудачей, поэтому лишь громко и пренебрежительно усмехнулся. Он проигнорировал требование Тонкого отступить в пустую комнату и оставаться на месте, и бросился вон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вытер лицо от легкого разочарования и сказал Цзян Шуанцзе: "Я прошу прощения".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покачала головой и мягко сказала: "Не стоит... Спасибо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Тонкий сказал: "Возможно, он положил твои полезные карты в свою квартиру, - нерешительно предложил он, - мы могли бы взять у руководства мастер-ключ, а потом обыскать его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каким-то образом вызвали у Цзян Шуанмэй рефлекс страха, и она закричала: "Нет! Не ходите в квартиры! Вы... Вы не должны!".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продолжала гладить волосы младшей сестры, мягко спрашивая: "Шуаншуан, что случилось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"Безумие..." Цзян Шуанмэй дрожала, пересказывая ее переживания: "Цзецзе, та мебель была безумной. Вся мебель. Ванна наполнилась водой... Робот-пылесос постоянно сбивал меня... кондиционер... спальня заперта... Они, они пытаются убить меня... Ты не можешь уйти...".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предложения обрывочны, а логика беспорядочна, но миссионеры уже моли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"Электроника!"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Тонкий с отчаянием спросил: "Бытовые приборы... обрели разум? Что это за нереальный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подошел к унитазу, а он сам спустил воду. Внезапно он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Нет-нет-нет, он не должен пытаться очеловечить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первый запуск кошмара подготовил его психологически, он смог принудительно расслабиться, когда начался второй запуск. Ему удалось игнорировать тревогу и тем самым избежать болей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у него до конца жизни будет посттравматическая реакция на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миссионеры, возможно, никогда не поймут, о чем думает Тонкий, потому что ни один из них не восстановил биологические потребности голода, жажды и выделения в этом кошмаре. Даже сам Тонкий... не уверен, почему ему вдруг понадобилось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этого кошмара просто ультрареалистичная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миссионеры достигли базового уровня понимания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спросил: "Итак... что теперь?".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"Офис управления", - ответила девочка-подросток, - "мы будем искать снова, главный ключ и другие вещи. Возможно, мы что-то упустили".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задумался и добавил: "Мы обшарили весь дом, но Линь Циня, нигде не было видно. Мы не знаем, где он, поэтому нам придется его 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Шуанмэй, которая уже основательно поправилась, выглядела так, будто действительно хочет их отговорить. Она очень, очень не хотела возвращаться в жилые дома. Они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возвращением здравого смысла она поняла, что если они не будут исследовать, то как они вообще смогут покинуть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молча, но крепко ухватилась за рукав старшей сестры, не желая разлучаться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к кабинету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Мускулистый, который к этому времени уже покинул комплекс апартаментов Луоке, естественно, направился в торговый район. Через несколько минут ему удалось столкнуться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