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продолжал пытаться наладить отношения с Шэнь Юньцзю.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обычное честное лицо и вкрадчивый тон, похоже, не действовали на этого молодого человека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Мускулистого не осталось вариантов, он выглядел неловко и мысленно проклинал этого парня с безразличным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чертовщина! Что за позер!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у него уже были "достижения" в этом кошмаре, Мускулистый потерял терпение в актерской игре. Поэтому после нескольких неудачных попыток завязать разговор он закатил глаза и отвернулся, больше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Юнцзю выглядел одинаково, независимо от того, обращался ли к нему Мускулистый или относился холодно. Он полностью отгородился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тоже не редкость в башне. Некоторые люди в шутку называют их "зомби", потому что они выглядят так, будто слишком долго провели в башне и потеряли все эмоции, которые были частью того, что делало их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"зомби" всегда безразличное лицо, они молчат и неэнергичны. Они больше похожи не на людей, а на нежить, как ее изображают в популярных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Мускулистый, конечно, видел таких людей, но обычно они хотя бы реагировали как нормальные люди, а не как Шэнь Юньцзю, который полностью игнорировал людей, активно разговаривающих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Юньцзю подсознательно отключился, а его мысли полностью посвящены вопросу, на который он никак не 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 Однажды он уже видел этот коммерческий комплекс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он находился... Он не мог вспомнить. Он только сумел откопать несколько знакомых фрагментов из своих полностью разрушенных воспоминаний; вернее будет сказать, что коммерческий комплекс вызвал в нем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здания, мост, соединяющий их в воздухе на третьем этаже, подземная площадь под открытым небом... Одного взгляда на торговый комплекс издалека достаточно, чтобы вспомнить его самые примечательные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ничего за пределами этих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весь свой ум, чтобы вспомнить, вспомнить, выкопать из памяти название торгового комплекса; где он находился, когда он туда ходил, какие магазины там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уже целых два запуска кошмара, но так ничего и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воспоминания, как и квартира, в которой они находились в первый час кошмара, были заперты. Он не знал, потому ли он не может вспомнить, что это действительно было слишком давно в прошлом, или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вернее, они, миссионеры - люди, все необъяснимым образом появились в башне в один прекрасный день, верно? Значит, теоретически, за всем этим должен стоять... виновник...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таким образом, лицо Шэнь Юньцзю стало все бледнее и бледнее. Его спокойное лицо, типичное для "зомби", только усиливало неподвижность и безжизненность.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осознал, что его воспоминания могут быть обрывочными.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правда; это просто предчувствие... Он не знал, может быть, это просто он сейчас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проходил мимо торгового комплекса в тот раз, и довольно заметное строение оставило впечатление в его сознании, поэтому он и не мог вспомнить ничего о том, как и когда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но... но ведь возможно, что именно преступник, отправивший их в эту игру, испортил их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ни один из миссионеров во всей башне не смог вспомнить, как их сюда перенесли?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дрожал, стиснув зубы, и собрал все свое мужество, чтобы встретить эту возможность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задумывался об этом так глубоко. Есть много таких же миссионеров, как он, которые никогда не осмеливались думать слишком много о том, почему люди пошли в игру. Они не осмеливались проникать слишком глубоко или спрашивать о чем-то таком тяжелом, как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страусами, стали зомби, стали всем, что может отвлечь их внимание от этих ужасающих гипотез. Они изо всех сил старались жить в невежественном блаженстве.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них, как Шэнь Юньцзю, все еще бессмысленно плутают между кошмарами; некоторые из них, как сестры Цзян, которые просто решили однажды остановиться и погрузиться в беспричинные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Башня... Ха.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настолько трусливы, что даже не хотят слышать обо всех слухах и заговорах, которые ходят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Шэнь Юньцзю так внезапно погрузился в ощущение дежа вю, вызванное этим коммерческим комплексом - всем этим кошмаром! Его немедленной эмоциональной реакцией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знать о них... Он не хотел встретиться с ними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мозг все еще тщетно перебирал воспоминания, и только тогда он окончательно осознал, что его память потрепана. Он не мог вспомнить своих родителей, работу,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фрагменты. Фрагменты, которые не могут соединиться. Фрагменты, которые не могут ни о чем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просто потому, что они были так давно, верно? Этого не может быть... Этого не может быть, потому что что-то испортило его воспоминания!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Юньцзю сейчас застыло. Он не обращал внимания на болтовню мужчины рядом с ним, потому что столкнулся лицом к лицу с чем-то гораздо более страшным. Демон. Монстр, оскаливший свои клыки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заняты своими мыслями, они закончили исследовать первый этаж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нет жилых помещений, так как они начинаются только со второго этажа. На первом этаже находятся вестибюль, охрана, офисы руководства и другие функциональные помещения, например, электрощитовая.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прошел час с начала второго захода кошмара и миссионерам разрешили покинуть свои квартиры, первые несколько миссионеров, спустившихся на первый этаж, уже исследовали его, но только элементарно.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вдвоем обнаружили в офисе службы безопасности нечто гораздо более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поднял письмо с жалобой и смял его скрюченным пальцем, передал его Шэнь Юньцзю и спросил: "Смотри, 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заставила Шэнь Юньцзю прийти в себя. Он взял бумажку у Мускулистого, чтобы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Мускулистый также незаметно приблизился к Шэнь Юньцзю, планируя незаметно украсть у молодого человека полезную карту, пока тот отвлекся на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карддилеров работают с портными, но только не Мускулистый, потому что у него есть полезная карточка, а значит, он старается нигде на людях не показывать свою истинную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по-настоящему изучить свои собственные приемы воровства "с нуля".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одеждой этого молодого человека и в конце концов остановился на толстом слое его одежды под левой подмышкой, потому что заметил, как, когда молодой человек шел, его левая рука почти не двигалась, оставаясь все время рядом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самая легкая работа, но... Мускулистый уже зажал клинок между пальцами. Пока он не причиняет прямого вреда миссионерам, серверу нечего сказать по поводу его использования острого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разрезал лезвием одежду, пока молодой человек отвлекался на чтение жалобы, он смог украсть полезную карту. Затем он сможет попытаться вызвать преждевременное завершение этого запуска, и все будет спрятано под коврами, как и в последнем запуске...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Мускулистого разгорелась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не заметил ничего особенного, опустив голову, чтобы прочитать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"Управление квартирами Луоке":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ночей свет в коридоре на восьмом этаже постоянно мигал и выключался. Я много раз сообщал об этом охранникам, но до сих пор никаких ремонтных работ не было проведено. Я пишу, чтобы сообщить вам о необходимости принять срочные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исправно вносил ежемесячные платежи руководству. Я считаю, что они не могли исчезнуть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 слышал из чата нашей группы домовладельцев, что лифт необъяснимым образом сам по себе поднимается на 11-й этаж, пустой, все время, прежде чем спуститься обратно. Что это такое? Неужели никто не пришел починить его за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я ехал на лифте вниз с восьмого этажа, он упал прямо в шахту, как будто я был в космосе или что-то в этом роде, и я думал, что умру! На третьем этаже, слава богу, все стало нормально... но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 с тех пор, как я переехал в Луоке, и проблемы не прекращались, будь то телевизор, включающийся посреди ночи и будящий меня, или кондиционер, "задыхающийся", когда дует через вентиляционные отверстия, я оставался спокойным на протяжении всего этого; возможно, мне просто не повезло, что я снял квартиру с "жучком".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в местах общего пользования полно проблем... Я не могу больше не замечать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комплекс продает себя как высококлассный и элегантный, но внутри он прогнил! Я не могу понять, как вся эта дорогая электроника и оборудование могут так часто иметь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решите эту проблему своевременно, я вместе с другими домовладельцами начну расследование и выясню, куда исчезли все деньги, которые мы вам заплатили!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сенября".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внимательно изучал письмо-жалобу, пока не наткнулся на написанную дату и рефлекторно поднял глаза на календарь на столе в офисе безопасности. На самой первой странице все даты октября, кроме 31-й, зачеркнуты.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письмо должно было быть получено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позволило Шэнь Юню выдвинуть гипотезу о содержании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дрейфовал от кошмара к кошмару, поэтому можно сказать, что он многое повидал. Теперь, когда он прочитал письмо с жалобой, он соединил все точки и пришел к выводу, что мебель... Нет, точнее, проблема в электронике.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полагаю..." Он слегка повернулся, чтобы сказать что-то мускулистому мужчине, и заметил блеск лезвия между его руками. Его зрачки на мгновение сузились, но он спокойно продолжил говорить: "Я знаю, что происходит с этим жилым домом".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сожалел о том, что не успел совершить свое преступление вовремя, а также разочарован тем, как быстро читает этот холодный молодой человек, стоящий перед ним. Он убрал руку и сделал вид, что ничего не случилось, спрашивая: "Да?".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Шэнь Юньцзю уже разгадал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вернул ему письмо, прошептав: "В здании не работает оборудование".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мускулистый мужчина совершил инкриминирующий поступок, у Шэнь Юньцзю не осталось ни капли доброй воли, чтобы сказать ему правду, поэтому он дал ему расплывчатый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человек бегло просмотрел содержание письма и не уловил основной идеи, лишь кивнув в знак согласия: "Да, я понимаю. У объектов много проблем, и руководство в этом здании тоже может быть виновно".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лишь посмотрел на него, но ничего не ответил, сохраняя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мог только спросить: "Что нам теперь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