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пять минут Цзян Шуанцзе появилась на первом этаже квартиры Луоке.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заметила высокого и мускулистого миссионера и, стиснув зубы, бросилась к нему, чтобы отчитать его: "Ты проклятый Карддилер! Пошел вон из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миссионеры выглядели шокированными и сделали паузу, инстинктивно отодвигаясь от мускулистого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шла речь, сделал пустое выражение лица, спрашивая: "Какой... какой карддилер?".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украл мою служебную карту!" Цзян Шуанцзе закричала: "Во время последнего забега, на четвертом этаже, ты украл мою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"Что ты говоришь...? Я даже не видел тебя в последнем запуске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Цзян Шуанцзе только показала дрожащими пальцами на мускулистого парня,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Этот парень смеет говорить, что не видел ее?! Неужели все карддиллеры такие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прямое отрицание со стороны мускулистого мужчины поставило Цзян Шуанцзе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нет точных доказательств, даже если она знала, что этот парень - вор. Никто не знал об их встрече в последнем запуске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бессовестно этот человек отрицает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глубоко вздохнула и сказала: " Твоя квартира - 408. Это, по крайней мере, доказывает, что мы виделись в последнем запуске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посмотрел на нее, затем показал ей презрительную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Тонкий неуверенно вмешался, объясняя: "Эм... мы нашли записи о заселении, где указаны комнаты, в которых мы находимся. Мы не знаем, видели ли вы это в последний раз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обустройство его квартиры", - оборвала его Цзян Шуанцзе и, бросив на него взгляд, продолжила, -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пожал плечами и сказал: "У всех одинаковые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прокричала: "Я тебя обыщу!". Она закричала: " Ты украл мою карточку! Не пытайся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"Обыскать меня?" Мужчина отвечает с удивленным выражением лица: "Да что с тобой такое? Я принес сюда полезные карты, и если ты их найдешь, то будешь считать их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так рассердилась, что задрожала. Ее взгляд злобен. Ее губы дрожат. Похоже, она действительно хочет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безумна, - Мускулистый смотрел на нее в ответ, даже победно улыбаясь, - ты не просто пытаешься меня обмануть, потому что ты только что по неосторожности потеряла свою собственную карту? Почему именно я, а не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костяшки пальцев и продемонстрировал свои мускулы, сказав: "Я не из тех, кто отталкивает. Я предлагаю тебе выбрать другого человека для своего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больше ничего не смогла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смотрели на них обоих с подозрением. Они не верили ни одному из них. Они не осмелились отвергнуть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им пришлось поверить и в то, что мускулистый мужчина действительно является карддилером, и в то, что Цзян Шуанцзе - сумасшедшая, которая пытается украсть чужие карты средь бела дня. Обе ситуации могли бы скомпрометировать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могли только сделать шаг назад и передать сцену этим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сейчас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украл полезную карту Цзян Шуанцзе, но она не могла этого доказать, потому что он никогда не согласится на то, чтобы его раздевали и обыскивали - да и ни один миссионер не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карты, которые он украл, даже не при нем. Он взял с собой только те карты, которые изначально взял с собой. Украденные спрятаны в комнате 408.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кошмар перезапустится, они, естественно, вернутся к нему; если во время второго запуска будет достигнута концовка, что еще лучше, трофеи вернутся в башню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Мускулистый узнал только после долгого опыта работы в качестве торговца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даже если бы жертва каким-то образом заставила обыскать себя, они все равно не смогли бы найти пропавшую полезную карту. К еще большему сожалению для них, в комнату 408 сейчас нельзя войти, потому что она распознает только отпечаток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Резервные ключи,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сначала они должны убедиться, что карты нет на нем. Кроме того, он всегда мог применить какой-нибудь трюк, чтобы заставить кошмар перезагрузиться до того, как дверь будет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было такое счастье, что он случайно наткнулся на Цзян Шуанцзе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положил глаз на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карддилером, он время от времени заходил на рейвы миссионеров и иногда развлекался. Сестры там довольно известны, учитывая, что они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как-то слышал из первых уст, что сестры после опьянения как-то хвастались тем, сколько полезных карт они накопили за эти годы. Он заинтересовался, но, к сожалению, сестры не собирались в ближайшее время возвращаться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изменилось после того слуха, что кому-то удалось покинуть башню. Бесчисленные миссионеры, со временем ставшие безвестными, стали беспокойными, и Мускулистый решил, что сестрам-близнецам это тоже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шпионить за их домом. Не прошло и нескольких дней, как однажды ночью сестры покинули свой дом, и он пустился за ними в погоню, чтобы увидеть, как они впервые за долгое время вошли в кошмар какого-то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вообще не заинтересован в том, чтобы добиться здесь хорошего конца. Он здесь ради их полезных карточек... он тоже не ожидал, что его план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состоянии сдержать ликование на своем лице. На его лице уже подергиваются мускулы. Это напоминало злую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крепко сжала кулаки, угрожая ему: "Ты за это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физически не могла выиграть у него. Кроме того, после обратного обвинения со стороны Мускулистого, ни один другой миссионер не поддержит ее в требовании обыскать Мускулистого.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стала только тупее, а не глупее. Она знала, что он может и не носить с собой ее полезную карточку. Если бы ничего не нашлось, когда она попытается продолжить этот вопрос, это сделало бы ее заявление о том, что она жертва, еще более шатким,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вынуждена уступить. Ей придется разобраться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смотрела на Мускулистого и медленно, постепенно, показывала ему свою самую злобную, убийственную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увидев эту драму, все зрители в шоке, они писали в комментариях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Даже игры такие светские и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впечатлен тем, как нужно быть смелым, чтобы так убедительно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"Бейбейбей! Разве карты полезности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на вопрос, сказав: "Нет. Башня - это довольно... реалистичный игровой мир. Полезные карты на самом деле просто маленькие карточки, которые физически существуют, и, конечно, могут быть физически украдены, где бы вы их ни разместили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представить, что редкая карта, которую я только что выиграл с помощью удачи, хоть раз, но была украдена кем-то, кто потом уверенно обвиняет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хочу, чтобы этот вор узнал, что такое настоящая тьма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Бэйцзина позабавил шквал комментариев, но затем улыбка исчезла. Он бросил нейтральный взгляд на презрительно ухмыляющегося мускулистого мужчину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отмывал факты, ему знакомо,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Бэйцзин не помнил того человека, который однажды обвинил его в том, что он чужак за пределами книжного магазина. После того, как тот человек позорно сбежал, и после того, как толпа, которая продолжала его донимать,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отбросил тот период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для жителей башни, и для миссионеров это был действительно хаотичный, абсурдный период времени. Все спешили на верхние этажи. Все спешили выбраться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Теперь это уже не так. Скажем так. Несколько лет назад башня была похожа на бушующий огонь. Сейчас от башни остался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безнадежными и замкнутыми. Они больше напоминали трупы на ножках, и... Больше нет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трудно вспоминать, как все было в прошлом, когда нынешнее выглядит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судьба действительно переменчива, если не сказать больше. Он снова столкнулся с Му Цзяши, а также... снова встретился с этим неприятным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он превратился в торговца картами, да? Хм, возможно, он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погрузился в размышления, потягивая чай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миссионеры наконец-то сосредоточились на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конечно, все еще не очень. Цзян Шуанцзе держалась довольно далеко от Мускулистого. Остальные миссионеры, в свою очередь, стояли довольно далеко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уже успокоилась, но предпочла бы вообще не общаться с этим человеком. Вместо этого она спросила: "Простите... Вы нашли документы о заселении?".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здесь новые жильцы, - ответил Тонкий, протягивая ей папку, объясняя: "Мы нашли это в кабинете управляющего. Там записаны семь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изучила папку и как бы невзначай заметила: "Быстро вы переехали,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улыбнулся,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присутствовали пять миссионеров. Кроме Цзян Шуанцзе, Мускулистого и Тонкого, здесь также есть девушка, которая кажется подростком, и Шэнь Юньцзю, который ранее демонстрировал странное выражение лица, глядя на коммерческий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никто из них не разговаривал, лишь холодно наблюдая за фарсом, разыгрывающимся между Цзян Шуанцзе и Мускулистым.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посмотрела на них обоих, а также на Тонкого, но больше ничего не сказала. В файлах на ее руке указано, что ее младшая сестра остановилась в комнате 1104.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номера других комнат, а затем удивленно спросила: "Линь Цинь?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Тонкий выглядел довольно радостным, когда говорил это, - "к счастью, далао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ничего не ответила. Она знала о Линь Цине только имя, но ничего о его личности или чем-то еще. Имя Линь Циня начало свой взлет к метеоритной славе только после того, как Цзян Шуанмэй и она спустились вниз, чтобы насладиться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конечно, тоже давно в башне, но несколько лет назад все миссионеры и, в некоторой степени, даже актеры в башне были довольно безрассудными и, если не сказать больше,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испробовали в кошмарах все, что только можно было придумать, даже весьма неблаговидные средства, чтобы узнать, смогут ли они достичь истинных концов. Когда весь мир вел себя так, Линь Цинь с его привычным бездействием, несмотря на его непристойную физическую силу, был довольно незаметен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угли угасли, и башня действительно обратила людей в нищих и безнадежных, какими были ее полуразрушенные сцены, и когда люди потеряли надежду, Линь Цинь вместо этого стал чем-то вроде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миссионеры сетовали на то, что Линь Цинь всегда торчал на нижнем этаже башни, никогда не видя этажей выше. Даже когда миссионеры достигали с ним истинных концов в кошмарах, он никогда не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этажах выше тоже найдутся миссионеры, которые захотят одолжить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осознание того, что Линь Цинь здесь, заставило Цзян Шуанцзе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простите..." Пока Цзян Шуанцзе смотрела на папки, Тонкий после колебаний решил спросить: "Вы Цзян Шуанцзе или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действительно слишком очевидны, чтобы их игнорировать. Было бы странно проигнорировать это полностью или вообще не задаваться вопросом о связи между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ответила: "Я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лифту с немного встревоженным выражением лица... Прошло уже более десяти минут, но Цзян Шуанмэй все еще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Тонкого задуматься и спросить: "Ты беспокоишься о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кивнула и сказала: "Я планирую поискать ее", - она заколебалась, но решила не раскрывать странное чувство, охватившее ее грудь во время последнего прогона кошмара, и лишь туманно добавила: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был обязан вмешаться и спросить: "Ты же не потащишь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удалось совершить ограбление, честное и прямолинейное прикрытие, которое он создал, также мгновенно исчезло; это то, что он обычно делает, чтобы уменьшить настороженность других миссионеров и поискать возможности и потенциальные цели для отработки своего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последние несколько секунд последнего захода кошмара были такой прекрасной возможностью, что мужчина не смог удержаться от того, чтобы забрать полезные карты. Если бы он был таким, как обычно, он бы сделал что-то только на грани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даже если бы жертвы поняли, что у них пропали карточки, все они уже покинули кошмар, и больше никогда не смогли бы найти Мускулистого.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есть карта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