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он так выразился, то на самом деле он просто пережевывает данные. Мусорные данные. Биты в сервере, который выглядит как попкорн, на вкус как попкорн, пахнет как попкорн, но на самом деле попкорном не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сразу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по-прежнему страстно продолжал там: "Я не такой тупой, как они. Мой принцип - "живи и не спи", и в то же время "живи и находи удовольствие".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можем относиться к игре как к своей "первой" жизни и просто лежать на полу, как соленая рыба, закрыв глаза и просто забыв, откуда мы пришли, проводя свои дни как тупицы.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мы также не можем погрязнуть в ней навсегда, всегда пессимистично думая о том, что мы навсегда застряли в башне и что все безнадежно и все кончено...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NE - это идеология - идеология, которой NE заманила вас в ловушку в этой игре. Так что помни об этом. Это всего лишь гребаная игра. Не путай игру с реальностью".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тихо пробормотал: "Игра, из которой нет выхода".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Дай Ву рассыпалась, затем он сказал удрученно: "Тебе действительно нужно было это говорить?".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посмотрел на него глубоким, проникновенным взглядом. Похоже, он хотел что-то сказать, но в итоге сказал: "Брат...".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ведь что-то знаешь,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Бэйцзина слегка расширились. Он не уверен,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улыбаешься, кажется, что..." Дай Ву нахмурился, пытаясь придумать описание, "мне кажется, что ты... много 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сказал, что Дай Ву и Линь Цинь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кажется, что его улыбка говорит о том, что он все знает, другому кажется, что он скрывает внутри себя большие, большие секреты... Что эти двое вообще в нем нашли?!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хотел комментировать это, а просто покачал головой и помахал Дай Ву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отошел на некоторое расстояние, Дай Ву вдруг что-то вспомнил и крикнул Сюй Бэйцзину: "Осторожно, сзади!".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остановился и обернулся, чтобы посмотреть на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лучезарно улыбнулся, помахал ему рукой издалека со своим обычным, безудержным оптимизмом, но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определенно ничего не знает. Статись? Он...?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что он имел в виду, говоря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уверен, что в сценариях актеров не было указаний причинять вред статисту вроде него, но раз Дай Ву напомнил ему об этом, Сюй Бэйцзин решил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все миссионеры все еще собрались в апартаментах Луоке, то есть никого из них здесь нет, но кто знает, может быть, их действия косвенно могут привести к тому, что здесь что-то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 часто лишены здравой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наш осторожный и внимательный Сюй Бэйцзин струсил и вернулся в свой книжный магазин,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пути он купил еще один чай с пузырьками, который он с радостью поставил на прилавок книжного магазина. Просто любуясь им, Сюй Бэйцзин веселится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что в торговом комплексе царит оживление. Ему нравилась еда и сцены, но это никак не повлияло на его возвращение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Потоковая система дала ему возможность следить за всеми событиями одновременно, поэтому Сюй Бэйцзин чувствовал, что ему не нужно рисковать. Планируй и действуй - вот его девиз.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точно не потому, что он пугливая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Сюй Бэйцзин провел около получаса, показывая зрителям все вокруг, после чего вернулся за прилавок книжного магазина. Теперь он управлял системой потокового вещания, чтобы детально проследить за действиями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как всегда, выглядел невозмутимым, вместо этого с любопытством разглядывая всю электронику и мебель в своей квартире. Зрители уже привыкли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остальные миссионеры ничем не отличались от того, что Сюй Бэйцзин видел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Женщина-миссионер, которую они видели в самом начале, сейчас смотрела на занавес, угол которого необъяснимым образом был поднят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близнец все еще скрючился в углу, зарывшись головой в ноги, выглядя так, будто она собирается противостоять тому, чего боится,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Мужчина-миссионер, у которого был странный вид во время наблюдения за торговым комплексом, все еще прикрывал глазок на своей двери бледными руками. Он не в состоянии сделать шаг, и поэтому у него довольно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мужчина-миссионер демонстрировал испуганное выражение лица, совсем не похожее на его внешность. Он тяжело дышал, снова и снова проводя взглядом по потолку своей квартиры. Он выглядел крайне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женщин-миссионеров, похожая на подростка лет десяти или около того, определенно безжалостнее своих лет, держала ножницы, которые она нашла неизвестно где, и смотрела на...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последнего миссионера...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Бэйцзина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потока он увидел высокого и худого мужчину с впечатляюще узкой талией, который в данный момент выглядел истерично и бормотал бессмыслицу, держа в руках туалетную щетку, направленную вниз,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противостоянии с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фарсовая сцена заставила всех зрителей набрать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возьми? Что не так с унитазом?"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"Нет-нет, вы должны спросить, что не так с игроком".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сошел с ума [серьезный эмодзи]".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черт, я думал, что это очень жутко, но теперь я не могу перестать смеяться".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вижу... он пытается сразиться с туалетом!"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мысли промелькнули в голове Сюй Бэйцзина, когда он наблюдал за этой нелепой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"нелепая" - подходящее прилагательное для того, что только что пережил сам миссионер.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оказался в башне, у него было странное заболевание: при сильном волнении у него сводило кишки и начиналась диарея.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эта болезнь давно прошла. За все эти годы он ни разу больше не испытывал позывов к выделению... В башне все основные человеческие потребности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сейчас, когда он нервно ждал выхода из квартиры, он вдруг почувствовал урчание в животе. Как будто его прямая кишка пускала пузыри. В следующую секунду он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почувствовал, что ему нужно идти?!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В башне? В проклятом кошмаре?????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сейчас лопнет от вопросов, но все же он поспешно бросился в туалет и со смущенным видом сел на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его мозг разыгрывает его, а также сомневается, знает ли он до сих пор, как правильно мочиться.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тело... Возможно, это базовый инстинкт, но оно помнил, поэтому, с выражением чистой безнадежности, он зарыл голову в руки, но, почему-то, чувствовал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почему он должен был испытать этот признак "живого" из всех признаков?! Это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комнату заполнила ужасная вонь, настолько сильная, что ему хотелось блевать. Его руки потянулись к спинке, к кнопкам, чтобы смыть и отправить эти грязные, вонючие вещи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нащупал кнопки и стал различать, какая из них предназначена для двойки...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кнопка оставила его палец позади... она была нажата.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он еще даже не нажал! Его пальцы не двигались! Как это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воды, спускаемой в унитаз, уже заполнил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высокий, худой миссионер, как будто его ударило током, вскочил с унитаза, даже не успев натянуть штаны, просто схватился за единственное оружие в этом туалете - туалетную щетку, и внимательно осматривал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"Не может быть... не может быть...".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белый свет в туалете не в состоянии рассеять страх и тревогу, бурлящие в его сознании. Все по-прежнему выглядело как обычно. Раковина, душевая лейка, стиральная машина, унитаз...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тогда нажал на кнопку смыва?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полна гипотез, пока он одной рукой чистил себя, а другой держал щетку для унитаза. Затем он бессистемно натянул штаны и, по крайней мере, выглядел прилично, когда Сюй Бэйцзин переместил камеру потока.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настороженный, беспокойный вид не вызвал ни малейшего сочувствия у зрителей, которые вместо этого безумно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"Помогите, этот парень пытается рассмешить меня до смерти, лолололол..."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понял! Щетка очень мощная! Должно быть, он думает о том, чтобы вступить в интимную связь с головкой щетки..."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"Заткнись, меня сейчас стошнит"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все такие? Подумайте о туалете! Нет, вы думаете только о себе [дож эмодзи]".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"Всех миссионеров, за исключением яблока Далао, которое все еще остается яблоком Далао, остальных миссионеров можно описать так - человек против воздуха".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там существуют призраки?"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докажете, что призраки существуют?"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доказать, что призраки не существуют?"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"Сражаться онлайн бессмысленно, я предлагаю вам дуэль оффлайн".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"Срань господня! Унитаз, наверное, сломался, почему он сам смывает?!"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под пристальными взглядами всех зрителей, Сюй Бэйцзина и худого, высокого миссионера, унитаз снова решил спустить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 болью, миссионер почувствовал, что его желудок... снова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