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странная.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человек, по имени Шэнь Юньцзю,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был устремлен прямо на глазок, холодный пот стекал по лбу, просачивался в глаза и причинял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Глазок выглядел нормально, но взгляд...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представлял себе тень, стоящую прямо за дверью, расширенные глаза, полные лопнувших кровеносных сосудов, смотрящие прямо на него со злым, леденящим душу намерением.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Шэнь Юньцзю начал решительно шагать к двери. Он протянул свою ледяную руку, чтобы прикрыть глазок.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взгляд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Возможно, ему следовало бы проверить глазок собственным глазом, но он не решился посмотреть, что скрывается за дверью. Поэтому, дрожа, он мог только прикрыть глазок рукой, надеясь, что человек уже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"Черт..."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слово вырвалось из его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остальные миссионеры, кроме Линь Циня, тоже столкнулись с той же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Взгляды... взгляды. Все они чувствовали один, а то и несколько молчаливых взглядов, направленных прямо на них, несмотря на теплые, ярко освещенные квартиры. Взгляды устремлены постоянно, куда бы они ни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Шэнь Юньцзю все достаточно просто, потому что ему нужно просто прикрыть глаза. Однако некоторые миссионеры столкнулись со взглядами, направленными прямо на их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не способны видеть свои спины. Их слабый, жесткий позвоночник не выдержит такой операции.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они поворачиваются, и снова поворачиваются, и снова, и снова, и снова... Что бы они ни делали, они не могли уйти от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чуть больше получаса с тех пор, как они попали в кошмар. После совершенно бесполезных поисков все миссионеры собрались у дверей жилых домов, ожидая, когда же они смогут покинуть это проклятое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Цзян Шуанмэй забилась в угол спальни своей квартиры, прижавшись спиной к стене. Ее глаза были широко открыты, она снова и снова оглядывала комнату в своей паранойе.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осмеливалась пошевелиться. Как только она сделает это или как только обнажится ее спина, невидимый взгляд тут же устремится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холодный, липкий, полный злобы и ненависти. Он прилипает к ее спине, как клей.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 решение для нее - держаться ближе к углу комнаты, постоянно прижимаясь спиной к стене. Несмотря на это, она все равно чувствует, что кто-то, что-то все еще смотрит на нее, все еще смотрит.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ощущение, что на ее спине сидят маленькие жучки. Ползают, впиваются в ее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Шуанмэй обняла себя за ноги, мысленно умоляя: "Сестренка, сестренка, спаси меня, спаси меня...".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между близнецами действительно существует телепатическая связь, поэтому сейчас Цзян Шуанцзе тоже чувствовала себя неспокойно.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снова и снова с тревогой пыталась открыть дверь, но та не поддавалась. Ручку можно толкнуть вниз, но дверь как будто была частью стены. Она не двигалась.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 досаде била ногами; что это вообще за кошмар, почему он разделяет миссионеров по разным комнатам? Почему он не выпускает их наружу? Может ли быть хоть какая-то опасность в этом пустом... блоке?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Цзян Шуанцзе внезапно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младшей сестрой, Цзян Шуанцзе повезло, потому что ее взгляд, похоже, не таил в себе дурных намерений. Она просто, тихо, молча, смотрит...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Почему она так ясно это чувствует! Она могла точно сказать, какие эмоции передаются через взгляд!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абсолютно ненаучно!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зрители в потоке, инстинкты Цзян Шуанцзе, впервые столкнувшись с ситуацией в этом кошмаре, задумались о возможности существования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среди десятков тысяч кошмаров в башне ни один миссионер не подтвердил окончательно, что в центре кошмара находятся призраки или духи.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кошмаров жителей есть случаи убийств, сумасшедших и даже девиантов; есть нелогичные крушения логики, но по-настоящему антинаучных субстанций, таких как полтергейст или магия, по-видимому, никогда не наблюдалось.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кошмары, похоже, основаны на какой-то реальности, с которой сталкивались жители башни.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им удастся встретиться с владельцем кошмара в башне, то миссионеры могут собрать информацию об их жизни, которая часто каким-то образом связана с их кошмарами, несмотря на то, что это просто обыденные элементы повседневной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Исходя из этого, кошмары действительно соответствуют традиционному определению - это нечто, сформированное в сознании человека из реальных вещей, которые он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 этом кошмаре, как бы нелепо ни выглядели эти необъяснимые взгляды призраков, миссионеры все равно сразу же выбросили этот вариант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Хотя что еще это могло быть, если не призраки?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миссионеры попали в затруднительное положение, Сюй Бэйцзин, похоже, играл в совершенно другую игру. Он уже осмотрел большую часть торгового комплекса, сопровождая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он находится внутри кошмара, торговый комплекс действительно позволил Сюй Бэйцзину притвориться, что он снова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двух подземных этажах расположены закусочные. На первом этаже продается одежда и косметика, на втором и третьем - еще больше одежды и электроники, а на четвертом - только кинотеатр и спортзал. Когда Сюй Бэйцзин оказался на четвертом этаже, он несколько раз прошелся около входа в кинотеатр, рассматривая фильмы, рекламируемые на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Его забытые воспоминания вновь пробудились. Чувствовалось, что это те самые фильмы, которые шли прямо перед тем, как он перенесся в башню.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кинотеатре все актеры двигались. Все было как в любой другой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с пузырьковым чаем в руке в трансе рассматривал эту сцену. Он вошел, не в силах контролировать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"Добро пожаловать... А? Это снова ты".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прилавком с попкорном стояла знакомая фигура, затягивая сознание Сюй Бэйцзина обратно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Дай Ву. Он снова кассир.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сотнями актеров, исполняющих роли в этом кошмаре, неудивительно встретить знакомые фигуры, но на всякий случай он все же переключил источник звука на миссионеров, чтобы из его разговора с Дай Ву не просочилось ничего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стриме не проявили особой реакции, вероятно, решив, что Сюй Бэйцзин встретил близкого знакомого игрока, поэтому хочет пообщаться наедине. Все зрители уважали частную жизнь ведущего.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понимающих зрителей и встречу со знакомой фигурой, настроение Сюй Бэйцзина осталось довольно мрачным. Он вежливо поприветствовал Дай Ву: "Еще раз привет".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Ву бросил на него странный взгляд, а затем спросил: "Тебе ведь тоже интересно узнать правду об этом кошмаре?".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Неловко. Он действительно хотел бы снова испытать радость от похода по магазинам, но может ли он просто сказать об этом? Он хочет пить чай с пузырьками и смотреть фильмы... Ну, на Земле он был холост с рождения, но, по крайней мере, это были комфортные, спокойные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Башня, 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Ха. 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захотел провести дни без надежды, если бы мог выбирать?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видя оживленность, переполненные торговые центры, даже если он знал, что это фальшивка, Сюй Бэйцзин позволил себе немного погрузиться в происходящее, и под аккомпанемент страстных комментариев зрителей в потоке, действуя так, будто это могло немного облегчить одиночество в его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не похоже, что есть другие способы испытать нечто подобное вне кошмаров.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кошмаре, когда все миссионеры застряли в своих квартирах и не могли собрать никакой полезной информации, это была прекрасная возможность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после всех этих размышлений, отвечая на вопрос Дай Ву, Сюй Бэйцзин наконец-то кивнул, а затем добавил: "Если ты не хочешь рассказывать мне, как в прошлый раз, то не бери в голову".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нерешительность Сюй Бэйцзина, Дай Ву не удержался от усмешки и ответил: "Мы неплохо умеем помнить обиды, не так ли?". Затем он пожал плечами и сказал: "На этот раз я действительно не знаю. В этом кошмаре я был назначен статистом".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бросил на него недоверчивый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"Поверь в меня, брат, - объяснил Дай Ву, - в этом кошмаре нужно слишком много актеров".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пока кивнул, но потом его взгляд перешел на попкорн в стеклянном контейнере. Его аппетит снова стал беспокойным. Сладкий запах уже некоторое время беспокоил его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о психологическом феномене под названием "эффект Пруста", который заключается в том, что определенные запахи могут пробудить в мозгу человека некоторые воспоминания, причем более яркие, чем воспоминания, вызванные другими органами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наука пока не в состоянии объяснить это полностью, но, по крайней мере, когда Сюй Бэйцзин вдыхал аромат попкорна, он вспоминал свои дни на Земле, когда он ходил в кино с друзьями, обязательно купив попкорн.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всего, он не успевал доесть ведерко к тому времени, когда заканчивался фильм.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воспоминания о далеком прошлом, но, как и этот торговый комплекс в кошмаре, обладающий такой правдоподобностью, он почувствовал, как пробудившиеся воспоминания тянут его обратно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Ву спросил: "Хочешь?".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сделал паузу, прежде чем честно кивнуть. Он неловко улыбнулся, говоря ему: "Мне хочется вспомнить прошлое".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"Земное?" Дай Ву дал ему чашку попкорна и ответил: "Держи. Ты съел ту конфету, которую я тебе дал? Это было довольно вкусно; как иронично, что мы можем попытаться вспомнить Землю только через эти кошмары".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Тон, которым он произнес слово "ирония", настолько легкий и неискренний, что Сюй Бэйцзину стало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Допив чай с пузырьками, он выбросил пластиковую бутылку в мусорное ведро. Затем он начал закидывать попкорн в рот один за другим; именно так он обычно их ел. В этот раз он особенно медлителен и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похвалил: "Очень вкусно".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Дай Ву был немного странный взгляд, когда он спросил: "Довольно редко можно увидеть такого человека, как ты; все еще вспоминаешь время, проведенное на Земле?".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молча ел попкорн. Он не очень хотел углубляться в вопрос, поэтому в конце концов сменил тему: "Ты относишься к башне как ко "второй жизни"?"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"Да", - Дай Ву, уловив подсказку, опустил вопрос, отвечая: "Дело в том, что никто не знает, сможем ли мы покинуть эту проклятую башню, так что... с таким же успехом можно попытаться найти себе развлечение. В этом мире на самом деле больше возможностей, чем в реальности, ты так не думаешь?"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"Тогда зачем побеждать NE?"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"Эх, знаешь, - сказал Дай Ву, выглядя слегка расстроенным, - не обращай внимания на миссионеров, но некоторые из актеров..." Он указал на многочисленных актеров, тусующихся в коридоре, "как ты думаешь, они действительно четко осознают, что относятся к этому как к спектаклю, а не как к своей настоящей жизни?"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же ясно сказал тебе, что это вторая жизнь; я знаю, как отличить реальность от игры. Однако эти люди уже относятся к игре как к "первой жизни"".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смотрел туда, куда указывал палец, молча жуя свой попкорн.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http://bllate.org/book/16079/1438243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