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странная.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по имени Шэнь Юньцзю,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устремлен прямо на глазок, холодный пот стекал по лбу, просачивался в глаза и причинял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Глазок выглядел нормально, но взгляд...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представлял себе тень, стоящую прямо за дверью, расширенные глаза, полные лопнувших кровеносных сосудов, смотрящие прямо на него со злым, леденящим душу намерением.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Шэнь Юньцзю начал решительно шагать к двери. Он протянул свою ледяную руку, чтобы прикрыть глазок.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взгляд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Возможно, ему следовало бы проверить глазок собственным глазом, но он не решился посмотреть, что скрывается за дверью. Поэтому, дрожа, он мог только прикрыть глазок рукой, надеясь, что человек уже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"Черт..."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слово вырвалось из его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остальные миссионеры, кроме Линь Циня, тоже столкнулись с той же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Взгляды... взгляды. Все они чувствовали один, а то и несколько молчаливых взглядов, направленных прямо на них, несмотря на теплые, ярко освещенные квартиры. Взгляды устремлены постоянно, куда бы они ни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Юньцзю все достаточно просто, потому что ему нужно просто прикрыть глаза. Однако некоторые миссионеры столкнулись со взглядами, направленными прямо на их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не способны видеть свои спины. Их слабый, жесткий позвоночник не выдержит такой операции.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они поворачиваются, и снова поворачиваются, и снова, и снова, и снова... Что бы они ни делали, они не могли уйти от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чуть больше получаса с тех пор, как они попали в кошмар. После совершенно бесполезных поисков все миссионеры собрались у дверей жилых домов, ожидая, когда же они смогут покинуть это проклятое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Цзян Шуанмэй забилась в угол спальни своей квартиры, прижавшись спиной к стене. Ее глаза были широко открыты, она снова и снова оглядывала комнату в своей паранойе.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осмеливалась пошевелиться. Как только она сделает это или как только обнажится ее спина, невидимый взгляд тут же устремится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холодный, липкий, полный злобы и ненависти. Он прилипает к ее спине, как клей.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 решение для нее - держаться ближе к углу комнаты, постоянно прижимаясь спиной к стене. Несмотря на это, она все равно чувствует, что кто-то, что-то все еще смотрит на нее, все еще смотрит.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ощущение, что на ее спине сидят маленькие жучки. Ползают, впиваются в ее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Шуанмэй обняла себя за ноги, мысленно умоляя: "Сестренка, сестренка, спаси меня, спаси меня...".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между близнецами действительно существует телепатическая связь, поэтому сейчас Цзян Шуанцзе тоже чувствовала себя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и снова с тревогой пыталась открыть дверь, но та не поддавалась. Ручку можно толкнуть вниз, но дверь как будто была частью стены. Она не двигалась.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 досаде била ногами; что это вообще за кошмар, почему он разделяет миссионеров по разным комнатам? Почему он не выпускает их наружу? Может ли быть хоть какая-то опасность в этом пустом... блоке?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Цзян Шуанцзе внезапно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младшей сестрой, Цзян Шуанцзе повезло, потому что ее взгляд, похоже, не таил в себе дурных намерений. Она просто, тихо, молча, смотрит...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Почему она так ясно это чувствует! Она могла точно сказать, какие эмоции передаются через взгляд!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абсолютно ненаучно!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зрители в потоке, инстинкты Цзян Шуанцзе, впервые столкнувшись с ситуацией в этом кошмаре, задумались о возможности существования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среди десятков тысяч кошмаров в башне ни один миссионер не подтвердил окончательно, что в центре кошмара находятся призраки или духи.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кошмаров жителей есть случаи убийств, сумасшедших и даже девиантов; есть нелогичные крушения логики, но по-настоящему антинаучных субстанций, таких как полтергейст или магия, по-видимому, никогда не наблюдалось.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кошмары, похоже, основаны на какой-то реальности, с которой сталкивались жители башни.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им удастся встретиться с владельцем кошмара в башне, то миссионеры могут собрать информацию об их жизни, которая часто каким-то образом связана с их кошмарами, несмотря на то, что это просто обыденные элементы повседневной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Исходя из этого, кошмары действительно соответствуют традиционному определению - это нечто, сформированное в сознании человека из реальных вещей, которые он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этом кошмаре, как бы нелепо ни выглядели эти необъяснимые взгляды призраков, миссионеры все равно сразу же выбросили этот вариант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Хотя что еще это могло быть, если не призраки?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миссионеры попали в затруднительное положение, Сюй Бэйцзин, похоже, играл в совершенно другую игру. Он уже осмотрел большую часть торгового комплекса, сопровождая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он находится внутри кошмара, торговый комплекс действительно позволил Сюй Бэйцзину притвориться, что он снова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двух подземных этажах расположены закусочные. На первом этаже продается одежда и косметика, на втором и третьем - еще больше одежды и электроники, а на четвертом - только кинотеатр и спортзал. Когда Сюй Бэйцзин оказался на четвертом этаже, он несколько раз прошелся около входа в кинотеатр, рассматривая фильмы, рекламируемые на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Его забытые воспоминания вновь пробудились. Чувствовалось, что это те самые фильмы, которые шли прямо перед тем, как он перенесся в башню.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кинотеатре все актеры двигались. Все было как в любой другой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с пузырьковым чаем в руке в трансе рассматривал эту сцену. Он вошел, не в силах контролировать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"Добро пожаловать... А? Это снова ты".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прилавком с попкорном стояла знакомая фигура, затягивая сознание Сюй Бэйцзина обратно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Дай Ву. Он снова кассир.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сотнями актеров, исполняющих роли в этом кошмаре, неудивительно встретить знакомые фигуры, но на всякий случай он все же переключил источник звука на миссионеров, чтобы из его разговора с Дай Ву не просочилось ничего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стриме не проявили особой реакции, вероятно, решив, что Сюй Бэйцзин встретил близкого знакомого игрока, поэтому хочет пообщаться наедине. Все зрители уважали частную жизнь ведущего.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понимающих зрителей и встречу со знакомой фигурой, настроение Сюй Бэйцзина осталось довольно мрачным. Он вежливо поприветствовал Дай Ву: "Еще раз привет".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Ву бросил на него странный взгляд, а затем спросил: "Тебе ведь тоже интересно узнать правду об этом кошмаре?".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Неловко. Он действительно хотел бы снова испытать радость от похода по магазинам, но может ли он просто сказать об этом? Он хочет пить чай с пузырьками и смотреть фильмы... Ну, на Земле он был холост с рождения, но, по крайней мере, это были комфортные, спокойные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Башня, 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Ха. 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захотел провести дни без надежды, если бы мог выбирать?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видя оживленность, переполненные торговые центры, даже если он знал, что это фальшивка, Сюй Бэйцзин позволил себе немного погрузиться в происходящее, и под аккомпанемент страстных комментариев зрителей в потоке, действуя так, будто это могло немного облегчить одиночество в его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не похоже, что есть другие способы испытать нечто подобное вне кошмаров.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кошмаре, когда все миссионеры застряли в своих квартирах и не могли собрать никакой полезной информации, это была прекрасная возможность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после всех этих размышлений, отвечая на вопрос Дай Ву, Сюй Бэйцзин наконец-то кивнул, а затем добавил: "Если ты не хочешь рассказывать мне, как в прошлый раз, то не бери в голову".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нерешительность Сюй Бэйцзина, Дай Ву не удержался от усмешки и ответил: "Мы неплохо умеем помнить обиды, не так ли?". Затем он пожал плечами и сказал: "На этот раз я действительно не знаю. В этом кошмаре я был назначен статистом".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бросил на него недоверчивый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"Поверь в меня, брат, - объяснил Дай Ву, - в этом кошмаре нужно слишком много актеров".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пока кивнул, но потом его взгляд перешел на попкорн в стеклянном контейнере. Его аппетит снова стал беспокойным. Сладкий запах уже некоторое время беспокоил его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о психологическом феномене под названием "эффект Пруста", который заключается в том, что определенные запахи могут пробудить в мозгу человека некоторые воспоминания, причем более яркие, чем воспоминания, вызванные другими органами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наука пока не в состоянии объяснить это полностью, но, по крайней мере, когда Сюй Бэйцзин вдыхал аромат попкорна, он вспоминал свои дни на Земле, когда он ходил в кино с друзьями, обязательно купив попкорн.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он не успевал доесть ведерко к тому времени, когда заканчивался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воспоминания о далеком прошлом, но, как и этот торговый комплекс в кошмаре, обладающий такой правдоподобностью, он почувствовал, как пробудившиеся воспоминания тянут его обратно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Ву спросил: "Хочешь?".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сделал паузу, прежде чем честно кивнуть. Он неловко улыбнулся, говоря ему: "Мне хочется вспомнить прошлое".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"Земное?" Дай Ву дал ему чашку попкорна и ответил: "Держи. Ты съел ту конфету, которую я тебе дал? Это было довольно вкусно; как иронично, что мы можем попытаться вспомнить Землю только через эти кошмары".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Тон, которым он произнес слово "ирония", настолько легкий и неискренний, что Сюй Бэйцзину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Допив чай с пузырьками, он выбросил пластиковую бутылку в мусорное ведро. Затем он начал закидывать попкорн в рот один за другим; именно так он обычно их ел. В этот раз он особенно медлителен и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похвалил: "Очень вкусно".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Дай Ву был немного странный взгляд, когда он спросил: "Довольно редко можно увидеть такого человека, как ты; все еще вспоминаешь время, проведенное на Земле?".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молча ел попкорн. Он не очень хотел углубляться в вопрос, поэтому в конце концов сменил тему: "Ты относишься к башне как ко "второй жизни"?"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"Да", - Дай Ву, уловив подсказку, опустил вопрос, отвечая: "Дело в том, что никто не знает, сможем ли мы покинуть эту проклятую башню, так что... с таким же успехом можно попытаться найти себе развлечение. В этом мире на самом деле больше возможностей, чем в реальности, ты так не думаешь?"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 зачем побеждать NE?"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"Эх, знаешь, - сказал Дай Ву, выглядя слегка расстроенным, - не обращай внимания на миссионеров, но некоторые из актеров..." Он указал на многочисленных актеров, тусующихся в коридоре, "как ты думаешь, они действительно четко осознают, что относятся к этому как к спектаклю, а не как к своей настоящей жизни?"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же ясно сказал тебе, что это вторая жизнь; я знаю, как отличить реальность от игры. Однако эти люди уже относятся к игре как к "первой жизни"".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смотрел туда, куда указывал палец, молча жуя свой попкорн.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http://bllate.org/book/16079/1438243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