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Бэйбэй что-то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я тупица. Я многого не понял после той истории с временем..."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скудный запас мозговых клеток может быть в опасности"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неужели сегодня, когда я буду мыть голову шампунем, у меня в руках окажется куча волос? Надеюсь, что 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увидел кучу жалких комментариев - где нигде не видно детектива Далао - и не смог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"Я снова упорядочу для вас информацию и расскажу, что я только что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 Бэйбэй давай-давай!"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выглядели веселыми.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не поняли, но тогда они могут просто "позаимствовать" умный маленький мозг своего Бэй,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 и некоторое время размышлял над тем, как об этом рассказать. Сначала он вкратце рассказал о том, что произошло в кошмаре на данный момент, а также вписал это в контекст того, что испытали миссионеры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объяснять: "Вы можете представить этот кошмар как полосу препятствий с двумя дорожками. Мальчик занимает одну дорожку, человек в черном - другую".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"Правила этого забега таковы: нельзя врываться на чужую дорожку, фальстарты также запрещены. У каждого бегуна свой набор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стартует из темной спальни, независимо от состояния разрушения кошмара - что в данном контексте можно рассматривать как изменение правил забега. Старт мальчика никогда не меняется; это его кошмар, это его гонка, поэтому он подчиняется своим собственным правилам прохождения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стартует из коридора. Он участвует в гонке благодаря тому, что убил свою жену. Его старт - это его побег, который немного опережает старт мальчика в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помешать друг другу в своих забегах, потому что находятся на разных дорожках. Однако в этом забеге дорожки сливаются ближе к концу, то есть у них один и тот же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миссионеры могут вмешаться, вытащив мальчика из темной спальни, что эквивалентно тому, что они вытолкнут мальчика на дорожку человека в черном, остановив его, где бы он ни был. Это мешает ему продолжать преодолевать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человек в черном? Ничего, кроме как продолжать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поскольку мальчик был вынужден уйти со своей трассы, человек в черном отправляется на трассу мальчика. Тем не менее, каждая дорожка и препятствия на ней соответствуют своим бегунам. Забег завершается только при условии, что они преодолеют все препятствия. Это также является правилом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человек в черном переходит на дистанцию мальчика, чтобы преодолеть все препятствия на этой дистанции, он должен полностью возобновить свой забег - вернуться в исходную точку, где он убил свою жену и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кошмар вступает в новый забег, полоса препятствий тоже меняется. По мере того как рушится кошмар, рушатся и правила этого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правила рухнули, после того как мальчик был вынужден снова пройти маршрут человека в черном благодаря вмешательству миссионеров, человек в черном вместо этого взял фальстарт. Он все равно бегал быстрее мальчика, поэтому даже после того, как мальчик украл его маршрут, человек в черном все равно опередил мальчика и преодолел некоторые препятствия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- главный источник неопределенности в этой гонке, потому что они выше всех правил этой гонки; это означает, например, что они могут открыть дверь в темную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эквивалентно принудительному слиянию двух дистанций от начала до конца, но в итоге дистанции все равно вновь разойдутся, независимо от того, что произойдет, когда дверь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возможностей заключается в том, что в комнате остался один или несколько миссионеров - как в четвертом прохождении. Ничего впечатляющего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покинул спальню, он ограбил курс, в результате чего человек в черном исчез, а затем начал погоню на машине. На самом деле его целью было достичь следующего препятствия раньше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возможность заключается в том, что в спальне не осталось ни одного миссионера - как во втором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мальчик, и человек в черном в этой ситуации оказались на одной полосе, они должны обеспечить себе право начать свой заезд первыми. Поэтому дверь в комнату и в коридор либо остается закрытой, либо исчезает совсем. Полоса препятствий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человеку в черном достаточно было убить мать мальчика, чтобы получить возможность силой прорваться наружу и начать свой забег. Это объясняет то, что произошло во втором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Именно это лежит в основе того, что испытали миссионеры до этого момента. Всем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медленно изложил свою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все зрители, наконец,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мальчика и путешествие человека в черном, течение времени и вписывание в путешествие хозяина кошмара... Все это просто случайности, произошедшие из-за того, что миссионеры вывели мальчика и совершили фальстарт!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"Внезапно почувствовал, что человек в черном очень серьезен, чтобы поддерживать гонки с препятствиями"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приходится перепрыгивать через все препятствия, я даже не знаю, сколько раз уже, бедняга"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старательный уважаемый человек, так что не отпускайте его безнаказанным lol"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понимаю, как действует этот кошмар! Итак, Бэйбэй, что ты сейчас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камеру потока и увидел, что четверо миссионеров в служебной зоне ждут прибытия спальной команды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начал просматривать источники камер, проверяя все сцены. Зрители перешли от растерянности к ошеломлению, не понимая, что делает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 детектив Далао, который намекнул: "Человек в черном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точно! Этот парень пропал!"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кошмар уже в том месте, где парня арестовали?"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тогда разве это уже не полный крах? Это даже не фальстарт, человек в черном пронесся прямо к цели в самом начале lol"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разве это не означает, что кошмар закончился..."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объяснил: "Это вопрос, который, как мне кажется, я понял только сейчас. Человек в черном был арестован, согласно развитию событий в реальности, что означает, что отец мальчика был задержан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мальчик все еще находится в ловушке кошмара, связанного со смертью его матери. Это переживание постоянно повторяется в его снах, повторяется бесконечно...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всегда был фантомом, образом в его кошмаре. Это был образ его безумного отца, несмотря на то, что его уже усыпили. Мальчик не мог забыть об этом переживании.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финал этого кошмара...".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 Я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мальчик сам загнал себя в ловушку своего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отца уже осудили, и, возможно, даже приговорили к смерти; ну, я знаю, что говорю небрежно, но я думаю, что мальчику нужно отойти от своей детской травмы".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ах да, бедный парень. он должен продолжать переживать нумерацию в темной спальне, и без миссионеров он будет продолжать слышать крики собственной матери."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вздох. Я также очень надеюсь, что он сможет пережить боль и страдания. Я думаю, его мать хотела бы, чтобы ее сын остался здоров".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пробормотал: "Это верно... Он навсегда загнал себя в ловушку своего детского кошмара. Поэтому нужно помочь ему двигаться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понял это, как и Му Цзяши, Эгоист, Лаосан, Дин И и другие, которые к этому моменту прибыли в зону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кошмар уже на седьмом запуске. Благодаря тому, что его предыстория уже известна и изложена перед ними, эти опытные миссионеры смогут довольно быстро вынести правильное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Лаода потрогал свою голову и пробормотал: "Убийцу уже приговорили, так что же этот сопляк до сих пор вспоминает сцену смерти своей матери снова и снова? Мазохист?"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ужасно бессмысленны, но этого и следовало ожидать от миссионеров, чей мозг заполнен только истинными концами, кошмарами и стремлением достичь более высокого этажа, где нет места для причитаний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они совсем уж стальные сердца, но эмоциональное пространство сильно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заперты в башне, изо дня в день пробираясь сквозь чужие кошмары. У них не так много места для сочувствия и жалости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Бэйцзин, который знал, что мальчик на самом деле человек, человек, действующий в соответствии с порученным ему сценарием, мог только выразить свое удивление по поводу человеческой трагедии, изображенной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это в башне - ужасно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Бэйцзин не мог не задаться вопросом - а что, если такой мальчик действительно был? И так же, как и в последнем кошмаре, он задавался вопросом, а что, если действительно существовала такая маленькая девочка, пережившая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Детство. Дети. Кошмары.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искренне надеялся, что все это действительно всего лишь внутриигровой процесс. Сценарий.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сидя за прилавком, Сюй Бэйцзин наблюдал за потоком с тяжелым сердцем, пока миссионеры не выглядели так, будто собираются сделать шаг, и тогда он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вздохнул. Мужчинам действительно нужно спать. Хотя в игре ему теоретически больше не нужно спать, но длительная бессонница все равно сказывалась на его психическом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решался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горько усмехнулся, найдя нездоровый юмор в том, что единственный монстр в башне, который не спит, делает это только для того, чтобы другие не попали в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еще менее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уже стоит на ногах? Ну, по крайней мере, с тех пор, как он вошел в башню, и до сих пор. Столько же, сколько человечество было заперто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Сонный... Да, он действительно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он не наслаждался теплым одеялом, домашним уютом и приятными снами. Впрочем, последнего в башне никто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Бэйцзина снова отвлеклись, и на этот раз, когда он снова переключил свое внимание, мальчик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отвлекся, Лаода "грубиян" уже проболтался, что "твоего отца уже приговорили к смерти, 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вовремя остановить его, остальные миссионеры могли только стоять в стороне и наблюдать за реакцией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как и ожидалось,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вздохнул, мысленно выдохнув, и сказал: "Этот забег... возможно, наш последний шанс в этом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седьмой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долго может продолжаться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Лаосан подумал, что в своей нумерации они насчитали восемь чисел. Возможно, у кошмара всего восемь запусков, после чего, если он и закончится... Кто знает, может это будет просто плохой конец или полный крах?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медленно кивнул, добавив: "Да. Человек в черном был арестован, а значит, его путешествие завершено. В этом запуске больше нет очевидной опасности, но кто знает, чем обернется следующий запуск кошмара?".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уже довольно сильно разрушен, хотя в целом самая большая опасность скрывалась в пятом и шестом ходах. Если бы они не получили никакой информации и дважды перезапускались, когда человек в черном убивал без разбора, это было бы действительно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сказал Эгоист, у кошмаров нет ни одной разумной нити логики; открытый Му Цзяши и внутренний анализ Лаосана, возможно, и не служат никакой цели, но понимание работы самого кошмара может помочь им понять и оценить, как кошмар может выглядеть при дальнейшем разрушении, а также это хороший способ сохранить рассудок во время бесконечно повторяющегося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попадут в такое затруднительное положение, и даже Линь Цинь теперь бессилен что-либо сделать, хотя он все еще стоял в стороне и, похоже,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человека в черном нет никакой надежды на то, что они смогут достичь нормального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мальчик явно не приемлет того, что его отца арестовали или даже, возможно, предали смерти. Он продолжил плакать и задыхаться. Похоже, его уже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Да, и что с того, что его отца арестовали? Может ли это вернуть его умершую мать? Может ли это вернуть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размышляли пессимистично, могут ли они еще что-то сделать, чтобы предотвратить дальнейшее разрушение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 И, которая молчала все это время, вернее, молчала на протяжении большей части кошмара, вдруг заговорила: "Итак, сейчас нам просто нужно убедить мальчика, что он должен пережить этот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Лаосан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кивнула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она опустилась на колени перед мальчиком и нежно погладила его по голове. Мальчик икал, но перестал плакать. Кажется, что от Дин И исходит какая-то успокаивающая, надежная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мальчика эта женщина с вьющимися волосами похожа на его умершую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Му Цзяси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мальчик доверял Дин И больше, чем кому бы то ни было другому, желая говорить только с ней или прятаться за ее спиной. Ну, есть еще ее пол, но не является ли этот бонус уже слишком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хозяин кошмара не общался бы ни с одной душой, если бы среди них не было женщины-миссионера?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Цзяши все еще размышлял, Дин И осторожно спросила: "Тебе нравилась мама?".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недоуменно посмотрел на нее, затем кивнул и сказал, но слова его все еще ломались: "Мама... мама готовила для меня вкусную еду, а также покупала вещи, которые мне нравились. Мама любила меня. Так что... Так что Сяохэ тоже любит маму".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тебя зовут Сяохэ?" Дин И сказала: "Сяохэ... тебе снятся кошмары, в которых фигурирует мама?"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Сяохэ задергался. Кажется, он снова собирался заплакать, но сдержался и слегка кивнул, прошептав: "Мамы... больше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