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Бэйбэй что-то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я тупица. Я многого не понял после той истории с временем..."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 скудный запас мозговых клеток может быть в опасности"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неужели сегодня, когда я буду мыть голову шампунем, у меня в руках окажется куча волос? Надеюсь, что нет?!"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увидел кучу жалких комментариев - где нигде не видно детектива Далао - и не смог удержаться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 "Я снова упорядочу для вас информацию и расскажу, что я только что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"Отлично! Бэйбэй давай-давай!"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выглядели веселыми.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не поняли, но тогда они могут просто "позаимствовать" умный маленький мозг своего Бэй,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улыбнулся и некоторое время размышлял над тем, как об этом рассказать. Сначала он вкратце рассказал о том, что произошло в кошмаре на данный момент, а также вписал это в контекст того, что испытали миссионеры за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объяснять: "Вы можете представить этот кошмар как полосу препятствий с двумя дорожками. Мальчик занимает одну дорожку, человек в черном - другую".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"Правила этого забега таковы: нельзя врываться на чужую дорожку, фальстарты также запрещены. У каждого бегуна свой набор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стартует из темной спальни, независимо от состояния разрушения кошмара - что в данном контексте можно рассматривать как изменение правил забега. Старт мальчика никогда не меняется; это его кошмар, это его гонка, поэтому он подчиняется своим собственным правилам прохождения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стартует из коридора. Он участвует в гонке благодаря тому, что убил свою жену. Его старт - это его побег, который немного опережает старт мальчика в забеге.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могут помешать друг другу в своих забегах, потому что находятся на разных дорожках. Однако в этом забеге дорожки сливаются ближе к концу, то есть у них один и тот же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миссионеры могут вмешаться, вытащив мальчика из темной спальни, что эквивалентно тому, что они вытолкнут мальчика на дорожку человека в черном, остановив его, где бы он ни был. Это мешает ему продолжать преодолевать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сделать человек в черном? Ничего, кроме как продолжать 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поскольку мальчик был вынужден уйти со своей трассы, человек в черном отправляется на трассу мальчика. Тем не менее, каждая дорожка и препятствия на ней соответствуют своим бегунам. Забег завершается только при условии, что они преодолеют все препятствия. Это также является правилом забега.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того, как человек в черном переходит на дистанцию мальчика, чтобы преодолеть все препятствия на этой дистанции, он должен полностью возобновить свой забег - вернуться в исходную точку, где он убил свою жену и начал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кошмар вступает в новый забег, полоса препятствий тоже меняется. По мере того как рушится кошмар, рушатся и правила этого забега.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правила рухнули, после того как мальчик был вынужден снова пройти маршрут человека в черном благодаря вмешательству миссионеров, человек в черном вместо этого взял фальстарт. Он все равно бегал быстрее мальчика, поэтому даже после того, как мальчик украл его маршрут, человек в черном все равно опередил мальчика и преодолел некоторые препятствия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- главный источник неопределенности в этой гонке, потому что они выше всех правил этой гонки; это означает, например, что они могут открыть дверь в темную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эквивалентно принудительному слиянию двух дистанций от начала до конца, но в итоге дистанции все равно вновь разойдутся, независимо от того, что произойдет, когда дверь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возможностей заключается в том, что в комнате остался один или несколько миссионеров - как в четвертом прохождении. Ничего впечатляющего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покинул спальню, он ограбил курс, в результате чего человек в черном исчез, а затем начал погоню на машине. На самом деле его целью было достичь следующего препятствия раньше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возможность заключается в том, что в спальне не осталось ни одного миссионера - как во втором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мальчик, и человек в черном в этой ситуации оказались на одной полосе, они должны обеспечить себе право начать свой заезд первыми. Поэтому дверь в комнату и в коридор либо остается закрытой, либо исчезает совсем. Полоса препятствий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человеку в черном достаточно было убить мать мальчика, чтобы получить возможность силой прорваться наружу и начать свой забег. Это объясняет то, что произошло во втором забеге.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Именно это лежит в основе того, что испытали миссионеры до этого момента. Всем понятно?"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медленно изложил свою аналогию.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все зрители, наконец,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мальчика и путешествие человека в черном, течение времени и вписывание в путешествие хозяина кошмара... Все это просто случайности, произошедшие из-за того, что миссионеры вывели мальчика и совершили фальстарт!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"Внезапно почувствовал, что человек в черном очень серьезен, чтобы поддерживать гонки с препятствиями"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приходится перепрыгивать через все препятствия, я даже не знаю, сколько раз уже, бедняга"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старательный уважаемый человек, так что не отпускайте его безнаказанным lol"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я понимаю, как действует этот кошмар! Итак, Бэйбэй, что ты сейчас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посмотрел на камеру потока и увидел, что четверо миссионеров в служебной зоне ждут прибытия спальной команды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Бэйцзин начал просматривать источники камер, проверяя все сцены. Зрители перешли от растерянности к ошеломлению, не понимая, что делает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появился детектив Далао, который намекнул: "Человек в черном пропал".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точно! Этот парень пропал!"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кошмар уже в том месте, где парня арестовали?"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"Подожди, тогда разве это уже не полный крах? Это даже не фальстарт, человек в черном пронесся прямо к цели в самом начале lol"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но разве это не означает, что кошмар закончился..."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объяснил: "Это вопрос, который, как мне кажется, я понял только сейчас. Человек в черном был арестован, согласно развитию событий в реальности, что означает, что отец мальчика был задержан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мальчик все еще находится в ловушке кошмара, связанного со смертью его матери. Это переживание постоянно повторяется в его снах, повторяется бесконечно...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всегда был фантомом, образом в его кошмаре. Это был образ его безумного отца, несмотря на то, что его уже усыпили. Мальчик не мог забыть об этом переживании.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финал этого кошмара...".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"А! Я понял!"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мальчик сам загнал себя в ловушку своего кошмара?"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отца уже осудили, и, возможно, даже приговорили к смерти; ну, я знаю, что говорю небрежно, но я думаю, что мальчику нужно отойти от своей детской травмы".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ах да, бедный парень. он должен продолжать переживать нумерацию в темной спальне, и без миссионеров он будет продолжать слышать крики собственной матери."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вздох. Я также очень надеюсь, что он сможет пережить боль и страдания. Я думаю, его мать хотела бы, чтобы ее сын остался здоров".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пробормотал: "Это верно... Он навсегда загнал себя в ловушку своего детского кошмара. Поэтому нужно помочь ему двигаться 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понял это, как и Му Цзяши, Эгоист, Лаосан, Дин И и другие, которые к этому моменту прибыли в зону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кошмар уже на седьмом запуске. Благодаря тому, что его предыстория уже известна и изложена перед ними, эти опытные миссионеры смогут довольно быстро вынести правильное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Лаода потрогал свою голову и пробормотал: "Убийцу уже приговорили, так что же этот сопляк до сих пор вспоминает сцену смерти своей матери снова и снова? Мазохист?"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ужасно бессмысленны, но этого и следовало ожидать от миссионеров, чей мозг заполнен только истинными концами, кошмарами и стремлением достичь более высокого этажа, где нет места для причитаний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они совсем уж стальные сердца, но эмоциональное пространство сильно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заперты в башне, изо дня в день пробираясь сквозь чужие кошмары. У них не так много места для сочувствия и жалости к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Бэйцзин, который знал, что мальчик на самом деле человек, человек, действующий в соответствии с порученным ему сценарием, мог только выразить свое удивление по поводу человеческой трагедии, изображенной в этом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это в башне - ужасно 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Сюй Бэйцзин не мог не задаться вопросом - а что, если такой мальчик действительно был? И так же, как и в последнем кошмаре, он задавался вопросом, а что, если действительно существовала такая маленькая девочка, пережившая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Детство. Дети. Кошмары.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искренне надеялся, что все это действительно всего лишь внутриигровой процесс. Сценарий. 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сидя за прилавком, Сюй Бэйцзин наблюдал за потоком с тяжелым сердцем, пока миссионеры не выглядели так, будто собираются сделать шаг, и тогда он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вздохнул. Мужчинам действительно нужно спать. Хотя в игре ему теоретически больше не нужно спать, но длительная бессонница все равно сказывалась на его психическом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решался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горько усмехнулся, найдя нездоровый юмор в том, что единственный монстр в башне, который не спит, делает это только для того, чтобы другие не попали в его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его еще менее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уже стоит на ногах? Ну, по крайней мере, с тех пор, как он вошел в башню, и до сих пор. Столько же, сколько человечество было заперто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Сонный... Да, он действительно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он не наслаждался теплым одеялом, домашним уютом и приятными снами. Впрочем, последнего в башне никто не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Сюй Бэйцзина снова отвлеклись, и на этот раз, когда он снова переключил свое внимание, мальчик уже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отвлекся, Лаода "грубиян" уже проболтался, что "твоего отца уже приговорили к смерти, ты знаешь?".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вовремя остановить его, остальные миссионеры могли только стоять в стороне и наблюдать за реакцией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как и ожидалось, 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 вздохнул, мысленно выдохнув, и сказал: "Этот забег... возможно, наш последний шанс в этом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седьмой забег.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 долго может продолжаться этот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Лаосан подумал, что в своей нумерации они насчитали восемь чисел. Возможно, у кошмара всего восемь запусков, после чего, если он и закончится... Кто знает, может это будет просто плохой конец или полный крах?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медленно кивнул, добавив: "Да. Человек в черном был арестован, а значит, его путешествие завершено. В этом запуске больше нет очевидной опасности, но кто знает, чем обернется следующий запуск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 уже довольно сильно разрушен, хотя в целом самая большая опасность скрывалась в пятом и шестом ходах. Если бы они не получили никакой информации и дважды перезапускались, когда человек в черном убивал без разбора, это было бы действительно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сказал Эгоист, у кошмаров нет ни одной разумной нити логики; открытый Му Цзяши и внутренний анализ Лаосана, возможно, и не служат никакой цели, но понимание работы самого кошмара может помочь им понять и оценить, как кошмар может выглядеть при дальнейшем разрушении, а также это хороший способ сохранить рассудок во время бесконечно повторяющегося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они попадут в такое затруднительное положение, и даже Линь Цинь теперь бессилен что-либо сделать, хотя он все еще стоял в стороне и, похоже,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человека в черном нет никакой надежды на то, что они смогут достичь нормального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мальчик явно не приемлет того, что его отца арестовали или даже, возможно, предали смерти. Он продолжил плакать и задыхаться. Похоже, его уже не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Да, и что с того, что его отца арестовали? Может ли это вернуть его умершую мать? Может ли это вернуть его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размышляли пессимистично, могут ли они еще что-то сделать, чтобы предотвратить дальнейшее разрушение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Дин И, которая молчала все это время, вернее, молчала на протяжении большей части кошмара, вдруг заговорила: "Итак, сейчас нам просто нужно убедить мальчика, что он должен пережить этот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и Лаосан одновременно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кивнула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она опустилась на колени перед мальчиком и нежно погладила его по голове. Мальчик икал, но перестал плакать. Кажется, что от Дин И исходит какая-то успокаивающая, надежная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мальчика эта женщина с вьющимися волосами похожа на его умершую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вызвала у Му Цзяси некоторое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мальчик доверял Дин И больше, чем кому бы то ни было другому, желая говорить только с ней или прятаться за ее спиной. Ну, есть еще ее пол, но не является ли этот бонус уже слишком большим?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хозяин кошмара не общался бы ни с одной душой, если бы среди них не было женщины-миссионера?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Цзяши все еще размышлял, Дин И осторожно спросила: "Тебе нравилась мама?".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недоуменно посмотрел на нее, затем кивнул и сказал, но слова его все еще ломались: "Мама... мама готовила для меня вкусную еду, а также покупала вещи, которые мне нравились. Мама любила меня. Так что... Так что Сяохэ тоже любит маму".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тебя зовут Сяохэ?" Дин И сказала: "Сяохэ... тебе снятся кошмары, в которых фигурирует мама?"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Сяохэ задергался. Кажется, он снова собирался заплакать, но сдержался и слегка кивнул, прошептав: "Мамы... больше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