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Козел отпущения положил конец патовой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высокомерным и напористым, как Эгоист, или умным, как Му Цзяши, Лаосан или Дин И. И он совсем не похож на Лаода, Эрге и Линь Циня, которые могли игнорировать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выбраться из этого кошмара, а точнее, он хотел подняться на более высокий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глубокий вдох и четко произнес: "Итак... Теперь мы только и делаем, что ждем, когда придет человек в черном?"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но через некоторое время Лаосан все же нерешительно ответил: "Есть еще какая-нибудь информация, которую мы не обнаружили?".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вздохнул, затем пробормотал "извините", после чего сказал: "У меня еще есть вопрос". Он указал на маленького мальчика и спросил: "Когда вы увидели этого мальчика в башне, было ли в нем что-то особенное?".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Лаода, Эрге и Лаосан сделали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посмотрел на мальчика и нахмурился, отвечая: "Ничего,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что-нибудь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совсем, - покачал головой Лаосан, объясняя, - когда мы втроем встретили мальчика, он сидел в углу и дрожал. Когда мы случайно столкнулись с ним,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достаточно близко, чтобы услышать ряд цифр, и подумали, что это подсказка к его кошмару, поэтому погнались за ним, но потом... когда мы приблизились к дому Линь Циня, его уже нигде не было видно."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спросил: "Как же вы узнали, где находится дверь его дома?".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"Чистое совпадение. Мы не хотели сдаваться, поэтому все еще бродили по окрестностям, и случайно увидели, как мальчик выбежал из дома", - объяснил Лаосан, - "поэтому ночью мы попробовали найти дверь, и вот мы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попытался спросить: "Как вы думаете, было ли что-то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покачал головой и посмотрел в сторону Линь Циня. Он стоял довольно далеко, поэтому ему пришлось повысить голос, чтобы спросить: "Далао... ты когда-нибудь видел этого мальчика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как будто отключился, но потом взглянул на мальчика и кивнул, сказав: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что-нибудь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сказал... что у его кошмара есть супермаркет. Вот почему я хотел проверить его кошмар", - добавил Линь Цинь, - "Я хотел посмотреть, какие напитки там продают".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шокировало присутствующих миссионеров, некоторые были удивлены его интересом к напиткам, некоторые - тем, что мальчик сказал, что в его кошмаре есть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с тревогой следил за происходящим и выкрикнул свой вопрос: "Далао, что он тебе сказал, можешь рассказать подробно?"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кивнул. В этом кошмаре его нрав неожиданно мягок - Сюй Бэйцзин пока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вспоминал: "Мальчик бежал, когда я выходил из дома, и врезался в меня. Он извинился, а я сказал, что мне нужно купить напитки, и велел ему уйти с дороги; тогда он сказал, что в день смерти его матери она тоже пошла в супермаркет купить напитки, потому что он попросил, потом она поссорилась с его отцом. После этого он начал плакать и повторять какие-то бессмысленные цифры. Потом появились какие-то люди, и он убежал".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Цзяши засверкали, когда он посмотрел на маленького мальчика, который все еще испуганно смотрел на всех присутствующих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же выглядел почти сломленным: "Мы полчаса гонялись за этим мальчишкой, а он только и делал, что бормотал какие-то цифры, словно был одержим, а потом... он стал очень послушным, когда появился далао?! Он даже извинился?!"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 поговорку из интернета - в наши дни даже NPC в играх умеют выбирать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знает, что, возможно, именно то, что Линь Цинь упомянул о напитках, вызвало ответы мальчика, а затем и информацию,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проклятый мальчишка знает, кому можно перечить, а кому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слишком озабочены, чтобы беспокоиться о "психическом расстройстве"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пробормотал: "Тогда все понятно, это соответствует тому, почему они пришли в зону обслуживания и почему супермаркет появился в кошмаре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не обязательно должен был появиться в кошмаре, если бы родители просто поссорились, но именно то, что мать покупала напитки для сына, косвенно привело к ссоре... Вот почему в кошмаре мальчика присутствует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винит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обратили свои взгляды на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выглядел напуганным, прячась за спиной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хозяин кошмара, как он, действительно необычен. Многие владельцы кошмаров сами являются "плохими парнями", или актерам приходится брать на себя злые, непростительные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редкий случай, когда актерский сюжет, как у маленького мальчика, изображает чистую, невинную жертву. Им приходится играть и изображать испуг, беспокойство, нервозность, панику. Чаще всего в кошмарах они остаются молчаливыми, но безобидными, а иногда даже могут помогать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застенчивый, интровертный, боязливый мальчик -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собирался что-то сказать, как вдруг снаружи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здесь только скоростное шоссе и бензоколонка!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заправке есть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почувствовал, что его сердце бешено колотится, и быстро направился к выходу из служебного помещения, чтобы понаблюдать. Остальные миссионеры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там черный силуэт, убивающий людей на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на заправке? Почему?! Разве он не должен был направиться в глубь служебной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мозг Му Цзяши, словно заклинившие шестеренки, перестал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тихо сказала рядом с ним: "Кошмар разрушается, может ли ситуация измениться уже с четвертого захода?".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Время неправильное!" закричал Лаосан, "оно уже продвинулось вперед!".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Цзяши, который был совершенно ошеломлен внезапным появлением человека в черном, снова начал думать и кое-что понял - Линь Цинь только что сказал: "Он сказал, что в тот день умерла его 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согласно его предыдущей гипотезе, мать маленького мальчика еще не умерла в этот момент его путешествия. Почему же он не реагировал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запуске кошмара" также, после того как мальчик прибыл в зону обслуживания, он сам также говорил о смерти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сказал, что видел тогда кассира в супермаркете, но, если он якобы был в том времени, когда его мать еще не умерла, как он мог видеть Дай 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полностью разрушил бы его гипотезу о том, что как только мальчик покидает темную спальню, он возвращается в то время, когда его мать еще не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ошибку.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 анализ и последующая гипотеза о структуре этого кошмара, оказались ложными!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Цзяши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последних забегов он уже вел всех за собой. И действительно, это придало ему уверенности и стремления. За это время он почти забыл о своих предыдущих неудачах.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снова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что он кусок мусора и неудачник, он не говорил это искренне. Он скорее насмехался над собой, но в то же время и оплакивал себя. Это было больше похоже на то, что раз он кусок мусора, то его результаты выше среднего уже вполне удовлетворительны.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Золотоискатель, который когда-то имел 100-процентный процент успеха и был известен на весь нижний этаж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 от благодати за свою единственную неудачу. Его уверенность, блестящая и прочная, как алмаз, дала трещину. С тех пор он использовал слова насмешки, чтобы приуменьшить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все еще мог подняться на более высокий этаж, если бы захотел. По крайней мере, он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- это не то, о чем стыдно говорить, но... Он не мог не думать, что если он снова потерпит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Лаосан слишком поглощен происходящим, чтобы заметить странности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"Человек в черном находится на заправке... Он убил свою жену, сбежал, его преследовали... он побежал в зону обслуживания. Его изолировали на заправке... Вернее, он спрятался на заправке? Все это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упорядочивать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также понял, что анализ Му Цзяши был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первая часть, но, возможно, начиная с его анализа путей мальчика и человека в черном. Путь мальчика на самом деле не был просто петлей дороги его матери к смерти. Скорее, он был дополнением к побегу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Цзяши и сказал, что тот не взял мальчика с собой в свой побег, но это был кошмар мальчика, и какой бы путь он ни выбрал, он должен был включать в себя все факторы, которые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мальчика на Дай Ву также доказала, что его мать была уже мертва, когда он сам покинул темную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Как они должны объяснить исчезновение человека в черном, когда и он, и мальчик вместе появились в служебном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могут появиться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 одно и то же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Когда это слово проскочило в голове Лаосана, 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могут появиться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не должны появляться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Противоречие заключалось в том, что, когда это событие произошло на самом деле, когда отец мальчика добрался до зоны обслуживания, мальчик, возможно, все еще находился в темной спальне, о чем свидетельствовала газета, ожидая, пока полиция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конечно, невозможно, чтобы человек в черном встретил мальчика в служебном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противоречие между реальностью и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миссионеры вывели мальчика за пределы спальни после окончания нумерации - смерти матери, они изменили последовательность событий и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присутствия миссионеров, кошмар, разыгрывающийся так же, как и в реальности, должен был бы быть таким:...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мальчика отправилась в семейную поездку. В зоне обслуживания мать пошла в супермаркет, чтобы купить напитки для мальчика. Она завела светскую беседу с кассиром, что отец мальчика воспринял как доказательство ее неверности. Они поссорились, после чего отец набросился на всех людей в служебном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вернулись домой, отец убил мать, заставив мальчика лежать рядом с ним. После ее смерти мальчик спрятался в шкафу в спальне, а мужчина скрылся в служебном помещении. Соседи вызвали полицию, которая ворвалась в дом и обнаружила место преступления 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полиция выдала ордер. Вскоре отец начал свои убийства в служебном помещении, что сразу же привлекло внимание полиции. Они преследовали его, пока он отступал к заправке, или же он все это время прятался на заправке, и в итоге он начал новую серию убийств на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арестован отец и каков был путь мальчика после того, как его обнаружила полиция, - все еще неизвестные вопросы, для которых миссионеры пока не нашли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информация, которой они располагали до сих пор, - это то, что рассказал им Дай Ву: когда человек в черном был на свободе, мальчик уже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этих неопределенностей, кошмар должен идти по кругу в таком порядке - как дорога к смерти матери мальчика, так и побег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которые вывели мальчика из спальни, изменили это, что привело к тому, что человек в черном, который не должен был видеть мальчика в служебной зоне,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 кошмар вращается вокруг хозяина кошмара, поэтому, когда мальчик находится в служебной зоне, и поскольку сам хозяин не может исчезнуть, естественно, человек в черном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исчезновение произошло именно в тот момент, когда он собирался начать то, что он будет делать, достигнув зоны обслуживания. То, что происходит после его исчезновения, - вот что, по мнению Лаосана, правильно понял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поскольку все остальные ведут себя соответственно хозяину кошмара, человек в черном должен пройти путь, соответствующий пути маленького мальчика. По крайней мере, номинально.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считал, что путешествие мальчика - это путешествие, когда его мать была еще жива, и что человек в черном устраивал резню в служебной зоне, потому что он уже стал карикатурой на психопата-убийцу, который может взорваться в любой момент... Лаосан считал эти объяснения скорее вынужденными, но они были достаточно разумными в то время, когда Му Цзяши объяснял их сразу после анализа. Ни у кого не было лучшей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путешествие мальчика должно быть после смерти его матери. Если это так, то путешествие человека в черном, выходящего из темной спальни и достигающего служебного помещения, на самом деле не воссоздает процесс первоначального выхода семьи, а является его побегом после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лучшим объяснением того, почему он начал убивать, как только прибыл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скорректированный, повторенный маршрут. Он мог бы объяснить все, что произошло в четвертом запуске.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