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только Линь Цинь согласился помочь, Му Цзяши тут же повернулся, чтобы открыть дверь в темную спальню, тревожно, но все еще ясно говоря им: "Что-то не так!".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быстро объяснил четырем потрясенным парам глаз текущую ситуацию - о разрушающемся кошмаре, об убийстве человека в черном в служебной зоне, об ограничении в пять минут и о том, что они планируют делать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четверых миссионеров в спальне продолжать нумерацию и отвести мальчика после того, как он выйдет из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сделал тяжелый вдох. Он не ожидал, что этот запуск... стоп, нет, последний запуск кошмара претерпит такие резкие и пугающие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уже в шестом запуске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кивнул и сказал: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женщина с гривой волос подняла голову, чтобы спокойно сказать: "Мы сделаем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на долю секунды встретился со взглядом Му Цзяши, после чего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знал, что миллиардер уже знает, что он бросил четырех миссионеров в темной спальне во время последнего запуска кошмара и направился прямо в зону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духе Му Цзяши. И он не собирался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то, насколько остра Дин И, она бы точно догадалась. Даже если бы они поменялись ролями, Му Цзяши считал, что Дин И сделала бы тот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Му Цзяши больше интересовало, почему Дин И сохранила интровертную позицию и скрыла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миллиардер, торгующий предметами первой необходимости, в кошмаре не будет более высокомерным или гордым? Кроме того, учитывая владения Дин И, она, конечно же, могла нанять золотоискателей.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пыталась пройти кошмар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Или среди присутствующих миссионеров есть кто-то, кого она наняла?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и любопытство прошли за секунду. Торопливыми шагами он вместе с Линь Цинем, Эгоистом и Козлом отпущения быстро направился в служебную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две машины: он и Линь Цинь - на одной, Эгоист и Козел отпущения -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Цинь напомнил Му Цзяши, "о чем ты говорил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слишком занят, обдумывая всю информацию, поэтому ему пришлось сделать паузу, когда Линь Цинь напомнил ему, чтобы он вспомнил,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простите, - быстро извинился Му Цзяши, - владелец книжного магазина, верно. Однажды я с ним общался. Я знал, что он никогда не спит, любит выпить..."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недовольно сказал: "Я все это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то, что Му Цзяши только что рассказал ему, было для него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рассчитывал удовлетворить Линь Циня пустяками, но ему пришлось рассказать ему все это, чтобы тот не понял его неправильно и не подумал, что он все еще держит какую-то информацию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Линь Циню было интересно так глубоко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Цзяши ответил: "Далао, я просто подготавливался. Я расскажу тебе кое-что, чего, кроме меня, никто не 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не только зрителям, но даже Сюй Бэйцзину было интересно, что будет дальше. Он до сих пор отчетливо помнил, как познакомился с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могло быть такого, о чем никто, кроме Му Цзяши,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 "Я пытался проникнуть в кошмар Сюй Бэйцзина, но узнал, что он никогда не спит. Я хотел найти другой способ проникновения, поэтому, пробуя все, что мог, я спросил жительницу башни, которая тогда жила рядом с книжным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и рассказала мне, что владелец книжного магазина часто выпивал. В то же время она рассказала мне еще кое-что".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 привычке сделал небольшую паузу, а затем продолжил: "Она сказала мне, что владелец книжного магазина живет там с очень-очень давних времен. Он никогда не покидал нижний этаж башни".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сделал паузу и спросил: "И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озадачен, но и зрители в потоке тоже задались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что Бэйбэй любил отсиживаться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"Актеры... вернее, игровые NPC все время где-то находятся - это нормально,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есть что-то особенное в нижнем этаже башни?"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сам немало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это просто совпадение, что Му Цзяши в итоге дал ему  напиток. Он не ожидал, что в этом есть еще один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о котором говорил Му Цзяши, это не Ву Шен. Он имел в виду предыдущего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башни приходят и уходят, поэтому в глазах миссионеров эти сумасшедшие просто не имеют постоянного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миссионер решает выбрать определенного жителя, разведывает и исследует свой путь, чтобы войти в кошмар жителя, он может обнаружить, что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происходит потому, что актер успешно сыграл достаточно важную роль в оказании помощи миссионерам в разрешении их кошмара и отправился на более высокий этаж, чтобы получить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Сюй Бэйцзина было больше соседей, чем у Ву Шена. На самом деле, этому соседу, возможно, тоже не полагается роль владельца кукольного магазина. После того как Ву Шен поднялся на более высокий этаж, Сюй Бэйцзин задумался, не поселится ли рядом с ним новый актер или даже миссионер.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и актеры, живущие по разные стороны одной улицы, - явление редкое. Все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удивлен, что Му Цзяши когда-то общался с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копался в своих воспоминаниях, чтобы выяснить, кто был соседом, когда Му Цзяши был в его книжном магазине... И тут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женщина. Довольно разговорчивая, именно поэтому она знала о его предпочтениях в напитках.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какими бы близкими соседями они ни были, на этом все и закончилось. Сюй Бэйцзин даже ни разу не стал актером в ее кошмаре. Тот актер тоже очень быстро поднялся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сообщила Му Цзяши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очень рассердился; надо сказать, что разговоры между актерами и миссионерами, особенно когда речь идет о кошмарах, даже если это чужой кошмар, все равно находились под управлением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было эквивалентом неизбежного, заскриптованного события. На самом деле, возможно, актер даже не хотела рассказывать ему, но сервер приказал ей рассказать Му Цзяши, когда тот пришел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Сюй Бэйцзин не особо беспокоится о том разговоре, о котором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это действительно удовлетворило его любопытство, что он может узнать правду о том, что произошло давным-давно, даже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столь долгого пребывания в башне, эмоции Сюй Бэйцзина были сведены практически к нулю. Он просто отключался в книжном магазине, читал что-нибудь, а потом проходил день. Когда ему не нужно действовать, его жизнь мертва и неизменна, как тихая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потоковой системы изменило его жизнь, а также пробило спокойный слой, осевший на его жизни. Она даже раскрыл новые секреты, о которых он раньше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интересовался миссионерами - естественный результат из-за разных обстоятельств, в которых находились актеры и миссионеры, особенно когда последние так и не узнали, кем на самом деле являются первые, жители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никогда не интересовался ни кошмарами, ни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экрану потока, подающему все эти события, информацию и подсказки прямо ему в глаза, никто не мог удержаться от мыслей о них, кроме тех, кто действительно мертв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даже не подозревал, что человек, о котором он говорил, на самом деле спокойно наблюдал за ним через скрытую камеру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объяснять: "На нижнем этаже есть высокая мобильность для жителей башни. Насколько я знаю, это единственный житель, который, как мне сказали, никогда не покидал нижний этаж".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действительно усмирил себя, когда объяснял. На самом деле, учитывая его предыдущее положение среди золотоискателей и в его собственной команде, он практически знал большинство жителей нижнего этажа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"насколько мне известно" означает, что информация была правдивой, по крайней мере,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покинул нижний этаж на долгое время, поэтому он не знал, изменилось ли что-нибудь и какова текущая ситуация, поэтому он использовал более консервативные слова. Хотя на самом деле ему это не нужно для того,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расспрашивал соседа Сюй Бэйцзина о нем, то узнал, что, во-первых, Сюй Бэйцзин никогда не спал и любил выпить, а во-вторых, Сюй Бэйцзин никогда не покидал нижний этаж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который не так глуп, как о нем говорят некоторые миссионеры, смог спросить: "Значит, ты хочешь сказать, что его кошмар связан с тем, что он никогда не покидал нижний этаж?"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уверенно кивнул, ответив: "Думаю,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слышавший это в потоке, кажется,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детектив Далао быстро набирал: "Бэй! Мой Бэй! Не будь баловнем, пожалуйста! Я хочу разобраться, какой кошмар тебе подарила игра!".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который подарила ему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ужасно мрачным выражением лица опустил голову и посмотрел на свою руку. Он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но решительно он сжал кулак, так сильно, что ногти впились в плоть его ладони. Это немного больно; в этой игре даже боль невероятно реалистична. Он попытался подавить дрожь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Успокаиваясь, он подумал: "Тебе лучше не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так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однажды миссионеры направились к нему, все бесконечно любопытствовали о его кошмаре, Сюй Бэйцзин думал так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того, как волна энтузиазма прошла, Сюй Бэйцзин уже давно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ему казалось, что он вернулся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мог сказать, о чем он думал в этот момент; его мысли словно провалились в холодную, бездонную, пустую бездну. Запутанные, застывшие.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следующую секунду он что-то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меня не интересует его кошмар", - говорит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задрал голову вверх, наблюдая за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шока Му Цзяши и шумихи в комментариях, Линь Цинь  категорично заявил: "Я просто хочу с ним сразиться. Я не хочу входить в его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бросил глубокий, тяжелый взгляд на Линь Циня, который только что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начал горько улыбаться, говоря: "О... Понятно. Далао, это все, что я знал, так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довольно снисходительно сказал: "Ничего страшного. Я обещал, так что не буду отступать".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разобраться с человеком в черном вместе с Му Цзяши, заплатив за то, что он знает о Сюй Бэйцзине. Му Цзяши выполнил свою часть сделки, поэтому Линь Цинь, конечно же,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Дин И, которая попросила Линь Циня о помощи, используя напитки. Несмотря на то, что ее вторжение в его личную жизнь ему несколько не понравилось, он все равно выполнил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несмотря на то, что он практически бесполезен, это не имело никакого отношения к предложению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вздохнул, а затем с любопытством спросил: "Далао, могу я узнать, почему ты хочешь сразиться с владельцем книжного магазина?".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косвенно задал вопрос, но, честно говоря, он не думал, что Сюй Бэйцзин сможет победить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 в ответ: "Мне кажется, что он может победить в поединке со мной", затем он подчеркнул: "Возможно, но я не 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так шокирован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тоже потер подбородок и пробормотал: "Хм, ты сказал, что он никогда не покидал нижний этаж... Тогда, может быть, я смогу вечно следить за входом в книжный магазин? Если он не сдвинется с места...".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Му Цзяши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Далао, даже если ты далао с невероятной боевой силой, ты не должен вести себя как преследователь по отношению к бедному маленькому NPC,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усомнился в своем решении пригласить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навязчивый человек, который никогда не отпустит свою привязанность!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сожалению... Он уже сообщил ему свой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ударился лбом о стойку. Надежда потеряна. Он представил, как в будущем за его дверью всегда будет лежать маленькое яблоко...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совсем сбили с пути эти непослушные зрители в потоке!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Цинь думал, Му Цзяши потерял дар речи, а Сюй Бэйцзин в отчаянии, они наконец добрались до служебной зоны, где все еще продолжалась резня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вовремя. Никто еще не умер от его большого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зрители начали прорабатывать все, что сделал Му Цзяши с начала пятого запуска, и все они выразили свое впечатление о том, насколько решительным и влиятельным был этот человек, как только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Лаосан был самым ярким среди них. Он принимал не так много решений, но его процесс анализа и мышления имел первостепенное значение для их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как Му Цзяши, по сути, взял на себя управление после неожиданных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группа коридора оставила машины. Линь Цинь шел прямо к клумбе на центральной площади, причем так быстро, что остальные миссионеры с трудом поспевали за его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добрались до площади, на бегу, среди кровавой сцены, они заметили Линь Циня, который уже держал в руках большой мачете, скучая, в то время как человек в черном застыл на месте, поставив ногу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 в черном не сможет встать на ноги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