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стриме зрители продолжали обсуждать трагедию семьи буквально шквалом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зрителей всего четыре - пять. Появился кто-то новый, хотя он не следил за аккаунтом Сюй Бэйцзина, но их комментарии ощущались на экране как тысячная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проверил, какие комментарии он может осмыслить, но не смог найти ничего существенного. Вся предыдущая цепочка мыслей выбила его из колеи, хотя он по-прежнему старался изо всех сил быть хорошим ведущим, или, скорее, режиссером?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то, что он делал, это переключается на лучшие виды и ракурсы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миссионеров, то в настоящее время они больше озабочены тем, как использовать информацию, полученную от кассира.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узнали о полном контексте этого кошмара, о том, что означают эти сцены, тогда... Что делать с концовкой?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 немного подумал и нерешительно поделился своими мыслями: "Поскольку смерть жертвы была всего лишь недоразумением, то... Суть проблемы, которую нужно решить хозяину кошмара, может заключаться в том, чтобы заставить убийцу осознать это и признать свою вину?"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имеет смысл для взрослых, - спокойно проанализировал Му Цзяши, добавив, - но для десятилетнего мальчика, он может вообще не понимать, почему его отец внезапно убил его мать. Скорее всего, он не понимает всех нюансов и сложностей, играющих роль в психологии его родителей".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миссионеры обратили свое внимание на мальчика, который сейчас тянул одежду Дин И, глядя на них с немного испуганным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потер нос и неловко сказал: "Хотя на самом деле вы не обязаны меня слушать.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тут же продолжил: "Ты кусок мусора, неудачник,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Му Цзяши бросил на него взгляд, а затем честно признался: "Я кусок мусора и неудачник".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чуть не подавился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Му Цзяши так бесстыдно признается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Стоило ли вообще этим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Эрге нетерпеливо сказал: "Пожалуйста, прекрати, хорошо? У нас нет столько времени, чтобы спорить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сделал глубокий вдох, прежде чем сказать: "О, правда? Я собирался рассказать вам о том, что я знаю...".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Козел отпущения выглядел так, будто хочет что-то сказать; он выглядел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Эгоиста длиннее обычного, как будто он надеялся, что кто-нибудь попросит его рассказать, но все проигнорировали его и начали обсуждать, чем может закончиться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разочарованный вдох, а затем выкрикнул: "Ладно, хорошо, поскольку все уже обо всем догадались, я расскажу вам последнюю информацию".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наконец-то почувствовал себя немного лучше. Он сказал с улыбкой: "Я уже бывал в этом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тоже наконец-то восприняли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объяснил: "В тот раз мы тоже узнали примерно столько же, сколько и вы. Мы угадали правильную последовательность цифр и вытащили маленького мальчика. Это было не так уж сложно,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другая команда миссионеров в коридоре пошла в служебную зону, и они тоже услышали от этого парня, что это было недоразумение, что женщина была убита. Так что мы почувствовали, что разрешение этого недоразумения будет истинным концом...".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Лаода, всегда нетерпеливый, быстро спросил: "И что? У вас получилось?"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будь дураком, раз уж я заговорил об этом, очевидно, что все закончилось обычным концом", - закатил глаза Эгоист и добавил: "И еще, если бы у нас все получилось, думаешь, я бы все еще стоял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Лаода тоже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парень и помог им устранить неправильный путь, но... Он все равно очень раздражал!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ненавистные парни, как обычно, остаются ненавистными.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все еще сетовал, вздыхая и говоря: "Если бы только я попал в спальню в этот раз... Дерьмовый сервер, если бы это был я, я бы вынес вас всех...".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один миссионер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Эрге, как всегда нетерпеливый, спросил: "Почему же ты не рассказал нам раньше? Это было так интересно? И как мы вообще можем тебе доверять?"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ответил: "Да, я просто не хотел, чтобы плоды моего труда раздавали бесплатно, и что? Я одинокий волк, и что?". Затем он указал на Козла отпущения и сказал: "О, и я рассказал кое-что ему. Все это сбылось. Этого достаточно для проверки?".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повернулись к Козлу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Козел отпущения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Теперь этот парень признался, но что насчет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Лаосан и остальные пытались, им не удалось вытянуть из него ни слова. Он, конечно, доблестно держал свой рот на замке, но в итоге оказался в плохих отношениях практически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нанес все оскорбления, а теперь, замечательно, Эгоист наложил на него руки и даже использовал его, чтобы построить памятник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не мог не задаться вопросом, действительно ли он был козлом отпущения с самого начала 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реакции Козла отпущения немного рассердило Эгоиста.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собирается отчитать его, как вдруг рядом с ними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кошмаре, хотя кажется, что миссионеры поговорили только с двумя жителями башни, Дай Ву и Сюй Бэйцзином, на самом деле здесь много других жителей. Они создавали впечатление, что эта зона обслуживания работает в обычном режиме,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сотрудник у входа в супермаркет с криком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в шоке посмотрели на дверь, потому что увидели человека, одетого в черное, в черной маске и с мачете в руках, стоящего прямо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 рефлекторно посмотрел на мальчика. Он увидел, как мальчик в страхе прижался к полу и снова начал бормотать: "Та строка цифр?" - Строка цифр, которую навязал ему отец мальчика; обратный отсчет времени для жизни его собственной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"Двенадцать минут!" внезапно вскрикнул Лаосан, когда над его головой вспыхнула яркая искра: "Двенадцать минут! После того, как мальчик достиг этого места, человек в черном, должно быть, вернулся в спальню, в исходную точку, провел там восемь минут, засекая время, а затем вышел из спальни, из коридора и поехал сюда, прямо за мальчиком..."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минут, и три минуты на скоростном шоссе, и около минуты, потраченной на проход по коридору и от входа в служебную зону до супермаркета, в сумме дают около двенадцати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столько времени прошло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затраченному времени они смогли определить местонахождение человека в черном в любое время, он не знал, почему человек в черном вернулся в спальню считать после того, как мальчик дошел до служебной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совершенно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голос Лаосана начал затихать. Он отбросил свои опасения по поводу пути, который выбрал человек в черном, и пробормотал: "Итак, сейчас мы...".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Должны ли они действительно просто сделать так, как сказал Эгоист, и закончить все нормальным концом;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Должны ли они сопротивляться и попытаться достичь истинного конца в пятом заходе?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засмеялся. Он медленно шел в их сторону с большим мачете. Все остальные в супермаркете кричали от страха. Тот кассир, что был раньше, уже убежал куда-то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скорчился на земле, заткнув уши и закрыв глаза, и тоже издавал болезненные крики и хныканье.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 выглядел совсем нерешительным и инстинктивно повернулся к Эрге, надеясь, что тот, кто принимает решения в их маленькой группе, сможет решить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Эрге легкомысленно улыбнулся ему и сказал: "Откуда сомнения? Конечно же, истинный конец!"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также громко заявил: "Точно! Я не упущу эту возможность!". Он окинул свирепым взглядом остальных миссионеров, говоря: "Истинный конец или ничего!".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Эрге в который раз согласился: "Мы уже зашли так далеко, разве не будет позором, если мы хотя бы не попытаемся достичь истинного конца? Кроме того..." Он сделал паузу, прежде чем продолжить: "Теперь мы знаем, что такое обычный конец. Мы можем просто получить его, если не сможем получить истинный конец".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Лаосан, вечно нерешительный,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Лаода, как обычно, последовал за Эрге.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молчал. Сейчас он чувствовал себя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посмотрела на маленького мальчика у своих ног. Она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 Цзяши выглядел так, будто ему есть что сказать. У него было необъяснимое предчувствие, но он не мог его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они зашли так далеко. Они наконец-то узнали, что происходит в кошмаре. Они знают, как добиться нормального конца, тогда почему бы им не попытаться добиться истинного конца? Не похоже, что это будет стоить им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Вот оно. Он пытается убедить себя и заставить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несколько минут спустя, когда человек в черном, держа в руках свой большой мачете, убивал их под ликующий смех;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Кошмар перезапустился, и все восемь Миссионеров вернулись туда, откуда начали;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Цзяши стоял в коридоре и бросил беглый взгляд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его сознании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трепетом спросил: "Где человек в черном? Где...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четверых присутствующих только Линь Цинь выглядел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и Козел отпущения оглянулись на конец коридора, где ничего не было видно. В конце коридора виднелась дверь в темную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человека в черном, который должен был быть там и преследовать их,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внезапно вздрогнул. Он почувствовал, что ситуация полностью, безвозвратно катится в неподвластную им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человек в черном?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Сюй Бэйцзин быстро просмотрел все сцены. Спальня, коридор, скоростное шоссе, бензоколонка... Ничего. Человека в черном нигде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крики и вопли, доносящиеся снаружи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удивлен: источник камеры потока в данный момент расположен прямо на клумбе в центре площади в служебном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черном, словно волк, ворвавшийся в группу невинных, беззащитных ягнят, весело расправлялся со всеми растерянными, беспомощными жителями башни... Он убивал актеров!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не встать и не выйти из книжного магазина, он вышел на тротуар и с изумлением смотрел на эту сцену. Рядом с ним стоял Дай Ву, который пришел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 "Он сошел с ума".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повернулся к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"Актер, - сказал Дай Ву странным, неразборчивым тоном, - уже стал убийцей-психопатом... Настоящим монстром, который убил свою жену и изрубил ее труп в фарш, а затем спустил его в унитаз".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замолчал, а затем сказал: "Мы должны их спасти".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покачал головой. Его тон по-прежнему нервный и непринужденный. Это заставило Сюй Бэйцзина почувствовать себя неловко: "Не глупи, это сценарий. Сервер не выпустит тебя на площадь".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бросил на него недоуменный взгляд, когда тот вдруг сказал: " Ты имеешь в виду...".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Далао тем временем взволнованно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уже пятый запуск кошмара, когда он начал непредсказуемо разрушаться!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черном сейчас находится в режиме беспорядочной резни!".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актер умер. Кошмар возобновился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Далао продолжил увлеченно печатать,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что кошмар перезапускается только после смерти миссионера, но похоже, что кошмары перезапускаются всякий раз, когда наступает смерть, будь то актеры, миссионеры или даже NPC. Любая смерть приводит к перезапуску.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Беспорядочная резня человека в черном приводит к смерти примерно через пять минут. Я не знаю, сократится ли это время еще больше, если кошмар продолжит перезапускаться.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Миссионерам нужно по меньшей мере три минуты, чтобы немедленно поспешить сюда, чтобы остановить бойню; если они захотят взять с собой мальчика, это добавит по меньшей мере семь минут на подсчет... Невозможно успеть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страшное, поняли ли они, что именно в служебной зоне человек в черном совершает массовое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время для миссионеров - самое главное. Они должны прийти к решению как можно скорее!"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