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Выход из коридора и посадка в машину, а затем быстрый, насколько это возможно, бег в зону обслуживания занял около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уже потратили две минуты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Самостоятельная нумерация восьми номеров должна занять восемь... нет, всего семь минут. Это означало, что у них есть еще около двух минут на сбор информации в этой зоне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не уверены, что произойдет, когда все числа будут названы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не мог не чувствовать легкого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должны были оставить там кого-то. Теперь они не могут быть уверены, что произойдет после того, как все числа будут названы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Эгоист рассказал им все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верно. Лаосан не из тех, кто рассматривает бессмысленные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поскольку Козел отпущения тоже находился в машине, он немного колебался, прежде чем спросить: "С чем вы столкнулись во время последнего запуска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Козел отпущения закатил глаза и сказал: "Хочешь знать? Ну, знаешь что, конечно... просто помни, что все шло хорошо, пока твоя сторона все не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пожаловался еще немного, выглядя довольно расстроенным 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он, похоже, перестал жаловаться и начал подробно рассказывать о том, что произошло после того, как он и Эгоист добрались до зоны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были в зоне обслуживания, мы не знали, когда что-то может произойти на вашей стороне... Мы уже были напуганы с первого захода, вы знаете. Поэтому мы решили сначала получить представление об этом месте и пройтись вокруг. Тот супермаркет был в самом конце, и он был очень большой, так что мы заглянули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тогда спорил с ним о человеке в черном, и кассир как-то странно отреагировал, поэтому мы спросили, не знает ли он чего-нибудь... Ну и все. Хо.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водительском сиденье Эрге спросил: "Похоже, ты тоже хочешь задержаться в этой 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Козел отпущения вжался на своем сиденье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внимательно обдумал слова парня, и все вроде бы сходится,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он не слишком доверял ни Козлу отпущения, ни Эгоисту. Он доверял Лаоде, Эрге, и пока что мог условно доверять Дин И, Му Цзяши и даже Линь Циню, но он не мог сказать то же самое об этих миссионерах, которые с самого начала были неприятны друг другу 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подозревал нечестную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найти никаких проблем с тем, что он только что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действительно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стал все более тревожным. У него было предчувствие, что в этом запуске кошмара произойдет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понял, что миссионеры прибыли, как только семь имен появились на экране под сценой "Зона обслуживания скоростного шоссе". Поэтому он переключил источник камеры на служебную зону из темной спальни, где он и зрители все это время смотрели на Эгоиста".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после того как остальные миссионеры ушли, Эгоист выглядел совершенно невозмутимым, находясь в кромешной тьме в одиночестве. Он даже запомнил строку длинных чисел, которую Лаосан сказал ему перед уходом, и просто бесстрастно считал в абсолютной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удивлены и спросили: "А? Он скрывает свою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 он тупой или глупый... почему он вообще раньше шел наперекор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специально? Чтобы он один мог наслаждаться наградой, какой бы она ни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даже не знает, были ли цифры, которые они сказали, правильными, или это были все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заметили проблему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внезапно прозрел и спросил: "Вы имеете в виду, что они солгали другим миссионерам?"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Бэйбэй и детектив Далао на одной волне, но я все равно ничего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в их последней поездке было по крайней мере восемь минут в общей сложности; две минуты с небольшим в коридоре и время, потраченное на дорогу, означает, что у них должно быть менее трех минут, когда они достигнут зоны обслуживания, чтобы собрать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думаете, достаточно ли им трех минут, чтобы понять, кто из людей владеет ценной информацией во всей зоне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Бэйбэй уже провел нас по служебной зоне. Мы знаем, что она большая и местами переполнена. Как им вообще удалось найти кассира в супермаркете менее чем за три минуты? Когда здесь есть Бейбей, чтобы отвлечь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более вероятным вариантом является то, что один из них знает какую-то ключевую информацию в этом кошмаре, поэтому они и смогли добежать прямо до кассира".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мог не вмешаться: "Но тогда это создает противоречие - если они уже знали, что кассир в супермаркете что-то знает, то разве трех минут не достаточно, чтобы они побежали прямо к нему, чтобы получить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Бэйбэй тоже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не скрывали ключевую информацию специально... но есть ли в этом необходимость? Я думал, что истинный конец означает, что все миссионеры будут подниматься на этажи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они все это время были друг у друга на устах? Их гнев казался неподдельным. Может быть, они действительно собирались получить ключевую информацию, но все было испорчено на полпути из-за смерти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больше интересно... как этот спорный дуэт на самом деле объединил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они разделились, чтобы узнать информацию, а тот, кто сейчас в спальне, что-то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они вместе набросились на миссионеров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скажи... могли ли присутствующие миссионеры уже обнаружить проблему со временем? Может быть, они обнаружили, но не хотели говорить? Потому что они также не хотели сотрудничать с парнем, оставшимся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мертв... Я не только застрял в загадках инстанций, я даже не знаю, о чем думают миссионеры".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игра мне тоже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"Далао, твоя очередь,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Хорошо... Итак, я подумал, что они, вероятно, узнали какую-то информацию, которая означала, что они должны были войти в спальню, чтобы получить инициативу... или что-то в этом роде? Может быть, они называли команду спальни "неумелыми бесполезными кусками дерьма", чтобы сгладить свой путь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следовало бы понаблюдать за ними двумя в потоке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нумерация тоже была напряженной и захватывающей; так что, по сути, когда сцен слишком много, даже Бэйбэй уже не может вовремя менять сцены... его режиссерские навыки нуждаются в доработке"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так это действительно режиссер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даже в телевизионных драмах нужны клиффхэнгеры для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снова веселились. Зрители, которые смотрели на все с высоты птичьего полета, могли быть обеспокоены и любопытны, но они уверены, что в конце концов обо всем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Бэйцзин обеспокоен немного больше, чем они, поскольку Эгоист в темной спальне вел себя совсем не так, как обычно, то есть темпераментно 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он не знал, с чем столкнулись Эгоист и Козел отпущения во втором запуске кошмара, ему не на чем строить свои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мог бы снова спросить Дай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преимущество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он ходил в последний раз, этот парень уже был таким загадочным; он не уверен, расскажет ли он ему обо всем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он снова обратил свое внимание на зону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семь миссионеров гордо шествовали в служебную зону, а затем разошлись в разные стороны в поисках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зоны обслуживания напоминали иероглиф "回" с отверстием в центре внизу в качестве входа. По обеим сторонам от входа выстроились несколько магазинов и закусочных. С левой стороны находится общественный туалет и питьевые фонтанчики. Большой супермаркет находится в самом конце. В правой части находятся несколько магазинов, в том числе книжный магазин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есть площадь с клумбами и скамейками.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Козел отпущения только что сказал им, что почти узнал личность человека в черном у кассира в супермаркете, и поэтому в этот раз он тоже направился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Дин И и Му Цзяши последовали за ним, но Лаода и Эрге решили поискать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спросил Линь Циня, куда он идет, и в итоге тот последовал за Козлом отпущения, направляясь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конечно же, проблема с напитками у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 довольно простодушный, но упрямый человек. Он изо всех сил старается сделать все, за что бы он ни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направились к супермаркету, им придется обойти площадь слева или справа, и, естественно, они избежали общественного туалета и пошли по правой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Линь Цинь сразу же заметил Сюй Бэйцзина внутри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шаги, естественно, разошлись с остальными, и повели его прямо в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последовали за остальными миссионерами в сторону супермаркета, поэтому никто из них не заметил, что в маленьком окошке в правом нижнем углу экрана их хозяин сейчас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направился прямо к прилавку и поприветствовал его: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 мгновение замолк, а потом решил игнорировать Линь Циня и притвориться, что не знает его в кошмаре... Да, так всегда и должно было быть. Линь Цинь все равно не знал об актерах!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миссионеры думали, что жители башни - это просто игровые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связывали кошмары с башней. Они считали, что жители башни ничего не помнят в кошмарах, а если бы и помнили, то, скорее всего, воспринимали бы их как настоящие кошмары; а в кошмаре все наоборот, они думают, что жители помнят свои воспоминания в башне, и если это не хозяин кошмара, который обычно психически ненормален в той или иной степени, то их личности тоже будут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поэтому некоторые миссионеры пользуются этим, чтобы делать что угодно в кошмарах и вести себя так, будто в башне ничего не произошло. Поскольку сервер запрещает актерам раскрывать свои тайны, они могут только поглощать боль, и, в конце концов, всегда страдают именно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актеры, которые в конце концов стали психически ненормальными, показывают, как они косвенно помнят то, что произошло в кошмаре, миссионеры каким-то образом приходят к выводу, что "о, эти жители в конце концов превратились в сумасшедших в своих кошмарах,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поскольку все миссионеры уже купились на посылку "NPC - это NPC", что бы ни делали актеры, они найдут способ рационализировать этот ложный контекст, особенно когда многие из этих миссионеров вообще не обращали пристального внимания на жителей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головоломка беспокоила бесконечное количество актеров и затягивала их в безнадежную пропасть. Много раз они пытались намекнуть на свою роль актеров всевозможными косвенными способами, но их соратники, их родня, никогда не улавливали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очевидно, то, как миссионеры стали в значительной степени отвергать жителей башни, было привычкой, которая развилась после того, как они увидели, как жители башни делают всевозможные странные вещи, требующие внимания, которые заставляют миссионеров считать их сумасшедшими, вместо того, чтобы глубже копаться в их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миссионеры даже отмечали, насколько продвинутым должен быть ИИ NE, чтобы так ярко симулировать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миссионеров не рассматривал возможность того, что жители башни - люди, такие же, как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башни имеют всевозможные отклонения, физические или психические - этот образ заставлял миссионеров игнорировать возможность работы с ними или сочувствия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мысли "подтверждаются" еще более неопровержимо, когда они встречают владельца кошмара, который они видели в башне; Миссионеры действительно становятся причудливыми или опустошенными от психического стресса, но то, что делают владельцы кошмаров, может только заставить их усомниться в том, действительно ли люди способны превращаться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только речь не идет о получении информации в кошмаре, ни один миссионер не будет взаимодействовать с жителями башни в кошмаре или вне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такой человек, как Линь Цинь, который преследовал жителя башни из кошмара в кошмар и обратно, был очень редким и даже странным, не говоря уже о том, что каждый раз он просил Сюй Бэйцзина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Сюй Бэйцзин не мог вспомнить, действительно ли он правильно исполнял свою роль каждый раз, когда встречался с Линь Цинем. Не оступился ли он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неважно, потому что в этот раз он готов полностью проигнорировать просьбы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