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снова телепортировался в кромешную тьму спальни. Его большое мачете, которое когда-то забрал Линь Цинь, теперь снова в его руке. В узком, тесном пространстве он наносил удары по всему периметру, издавая при этом восторженный, раскатистый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едва сохранял сознани.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 услышали это замечание "идите к черту", он был уверен, что восьмое число - это восемь! Но... почему человек в черном все же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пережили такие американские горки, что ему трудно сохранять спокойствие. Вопя от боли и неуклюже пытаясь избежать атак человека в черном, он также пытался понять, что пошло не так - Этого не может быть! Этого не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и Эрге находились в еще худшем состоянии, они проклинали остальных миссионеров, но все еще тщетно пытались противостоять большому мачете; однако человек в черном видел их, а они не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тошнотворный запах крови снова заполнил эту маленькую, темную,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никто еще не умер. Это изнурительная пытка. Безжалостный убийца-психопат не прекратит свою расправу только потому, что они потеряли сознание. На самом деле, то, как его жертвы перестают сопротивляться, только еще больше разжигает его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еще более хриплый, ужасающий гогот и рев. В этот момент он был нечеловеческий, больше похожий на необузданного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сильно кусала губы. Она забилась в угол в самом начале, поэтому у нее были самые легкие травмы среди них. Сейчас она все еще способна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человек в черном был вызван из-за того, что они ошиблись номером. Но почему он появился так внезапно в этот раз, без той фразы, которую он произносил каждый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Линь Цинь не смог остановить человека в черном. Это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слишком хорошо знала боевое мастерство Линь Циня, поэтому сейчас она пришла к выводу, что это, должно быть, было запланированное событие - наказание, вытекающее из их предыдущего, неправильного образа действий, которому невозможно противостоять или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привело к этому массовому убийству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потому, что восьмое число было неправильным...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восьмое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Дин И вспыхнула искра озарения, и она закричала: "Восемь чисел! Всего восемь чисел!"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известных им деталей было то, что строка цифр маленького мальчика была не совсем длинной. Всего в ней было меньше десяти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странное событие, происходящее прямо на восьмом номере, может означать только то, что на самом деле они уже закончили нумерацию,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сценарное событие сработало только потому, что несколько чисел, которые они выкрикивали, были неправильными. Поэтому в конце последовательности нумерации человек в черном должен был появиться, несмотря ни на что, чтобы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Лаосан услышал то, что она только что сказала,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слабый кашель и попытался немного сдвинуть свое тело, чтобы избежать большого мачете, но у него ничего не получилось. Он вообще перестал уклоняться и изо всех сил пытался игнорировать боль, чтобы сосредоточиться на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нужно сообщить всего восемь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седьмое число было подтверждено, в его сознании возникло едва уловимое чувство несоответствия. Дин И тоже пыталась помешать ему сказать восемь... Теперь, наконец,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три последовательных числа - восемь, девять и десять - останутся нераспределенными к концу, слишком 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девять и десять, вероятно, изначально не были частью строки. И им нужно было присвоить только числа от одного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только пять и восемь остались нераспределенными; восьмое число - не восемь, так что это может означать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- это пять, а пятое -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 строка один, два, семь, четыре, восемь, шесть, три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знают все числа! Им осталось только проверить это в следующем запуске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был в экстазе, и когда смерть постучалась в его дверь, он подумал: возможно, это и есть то, что они называют положительной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Однако Эгоист и Козел отпущения не были согласны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перезапуска кошмара они с одинаково мрачным выражением лица спросили Му Цзяши: "Ты умер во время последнего забега?".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понял, почему они спрашивают, но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оба бросились к двери в конце коридора, и Эгоист распахнул ее, гневно крича: "Ты что, блядь, специально это сделал?!".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ослепил четверых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Козел отпущения согласился с Эгоистом, ругая их: "Нам почти удалось раскопать подсказки об этом кошмаре!".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запуске кошмара команда спальни осталась в спальне. Му Цзяши и Линь Цинь остановили человека в черном, а Эгоист и Козел отпущения поехали по дороге, чтобы добраться до служебной зоны, которую они не смогли исследовать в первом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Лаосана все еще дрожали от волны эмоций, нахлынувших на него ранее. Однако его мозг прекрасно обработал информацию, о которой они говорили, и поэтому он рефлекторно спросил: "Что вы узнали?".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закатил глаза, явно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сделал глубокий вдох, чтобы заставить себя успокоиться, прежде чем объяснить: "Мы встретили там кассира; я сказал ему, что нас преследует человек в черном, который пытается нас убить, и он сказал, что знает, кто этот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который последовал за дуэтом в комнату, сразу же спросил, "Кто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Вот где мы застряли!" Козел отпущения гневно воскликнул: "В прошлый раз, когда мы добрались до зоны обслуживания, ты умер; в этот раз мы почти получили ключевую информацию, а ты снова умер. Какого хрена, чувак?!"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холодно усмехнулся и сказал: "Вы все время умирали, умирали и умирали, почему бы вам тогда не умереть навсегда?!"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Тогда почему бы тебе не умереть вместо меня?" Тон Эрге холоден. Он приказал: "Я говорю о тебе! Иди и умри!"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Эгоиста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указал пальцем прямо на него и сказал со смертельным взглядом: "Прекрати, блядь, вести себя как какая-то сука. Сдохни, сдохни, сдохни... Скажи это после того, как ты, блядь, сдохнешь хоть раз в этом кошмаре!".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спальни, умирая в страхе и оцепенении, не зная, кто именно их убивает, они истекали кровью, в боли, в безнадежности, в смертельно раненом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спросил: "Ну? Готов ли ты умереть? Или ты недостаточно храбр, чтобы попробовать хотя бы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Эгоиста резко поднималась и опускалась; он чувствовал себя разъяренным и оскорбленным. Он был зол, его бесили миссионеры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 "Отлично! Вы кучка неумелых бесполезных кусков дерьма! Убирайтесь, все вы! Убирайтесь! Я сделаю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насмешливо улыбнулся, выходя из темной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задел его плечом, когда зашел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"Эрге..."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 Лаосан.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стоял в стороне, скрестив руки, он сказал: "Пусть он останется там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беспрекословно последовал его примеру. Лаосан и Дин И немного колебались, прежде чем тоже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в темную спальню закрылась, оставляя Эгоиста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дверь закрывается, Лаосан вдруг вспомнил и закричал: "Запомни! Один два семь четыре восемь шесть три пять! Один два семь четыре восемь шесть три пять!".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громко повторил это, и кажется, что рот Эгоиста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Лаосан, кажется, на несколько секунд растерялся, прежде чем спросить: "Так что теперь...".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похоже, закончил размышлять и без колебаний направился в другой конец коридора. Все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подошла к Линь Циню и тихо сказала ему, где она хранит напитки и как войти в этот дом; прежний хозяин дома может установить, как он хочет защитить дверь, от паролей до кодовых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кивнул; он все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дверь в спальню закрылась, человек в черном снова появился из ниоткуда, преследуя их из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дверь, ведущая на парковку, по-прежнему открыта, а не исчезла, как во время второго захода. На этот раз они могли беспрепятственно проехать в служебную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недоуменно смотрели друг на друга, а затем повернулись к Эрге.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они открывали дверь в темную спальню, так почему же дверь открыта только в этот раз? Неужели просто потому, что в спальне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да... Хотя, почему Эрге так уверенно поменялся местами с Эгоистом? Он что-то знал или догадывался?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захотелось попробовать", - пожал плечами Эрге, - "Ладно, хватит с меня этого душного черного места. Пойдемте в другое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семь миссионеров на двух машинах неслись по скоростному шоссе, чтобы добраться до зоны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Эгоиста, оставшегося в одиночестве в темной спальне...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никому нет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в потоке были шокированы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какой способ отомстить и одновременно избежать опасности!"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