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останусь", - повторил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сделал презрительную ухмылку и сказал удивленным тоном: "О? Не могу поверить, что я был прав, ты действительно бескорыстный святой?".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человек, который всегда был неэнергичным и немотивированным, поднял голову и посмотрел на Эгоиста каменным взглядом, поясняя: "В этой ситуации, чтобы покинуть кошмар, мы должны работать вместе. Если вы не желаете жертвовать собой, тогда я могу пожертвовать только собой. По крайней мере, у меня есть право решать, когда я буду жертвовать собой".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Козел отпущения почувствовал холод, когда понял, что Му Цзяши не просто какой-то добрый, святой человек - Он не такой. Он руководствуется исключительно риском и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момент, поскольку ни Эгоист, ни он сам не хотят жертвовать собой, и еще не время бросать их на произвол судьбы, Му Цзяши решил пожертвовать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ситуация потребует этого, то Козел отпущения уверен, что Му Цзяши немедленно поступит наиболее прагматичным образом, чтобы извлечь максимальную выгоду из ситуации, и все это во имя наилучших интересов команды. Он не будет колебаться, даже если ему придется предать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святой?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 - проклятый демон наживы, который может продать даже самого себя, если это будет означать для него высшее благо!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Козел отпущения вздрогнул, а также подумал о том, что в этом кошмаре есть такие миссионеры...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- это место, наполненное людьми со скрытыми талантами... И это не обязательно похвала; это подразумевает, что в башне есть все виды извращенных, сумасшедших, безумных людей, особенно когда ситуация в башне часто доводит людей до предела и заставляет их ценности меняться к худшему; смерть больше не является сдерживающим фактором или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могут умереть, поэтому могут делать все,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Козел отпущения сам знаком с настоящим психом - этот человек ищет радость в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 каком кошмаре они были, если они оказались вместе с этим психом, то миссионерам придется подождать, пока этот человек не получит достаточно захватывающих смертей, а именно, испытает все возможные способы умереть в кошмаре, прежде чем они смогут попытаться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они уже несколько раз перезапустят кошмар, и его сложность резко возрастет.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как ни странно, хотя псих всегда ищет острых ощущений смерти в этих кошмарах, каждый раз они, по крайней мере, достигают нормального конца, а иногда даже добиваются истинного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некоторые миссионеры, которые действительно отчаянно нуждаются в шансе подняться на более высокий уровень, на самом деле ищут психа, чтобы присоединиться к тому кошмару, в который он попадает.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таких людей, как этот псих, здесь меньшинство. Люди, которые просто чудаки - встречаются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Козел отпущения сейчас действительно чувствовал себя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этого человека; у Му Цзяши непримечательная внешность, он был апатичен и ненавидел себя все это время, называя себя куском мусора и неудачником, и все же, его безжалостное отношение и поведение означает, что Козел отпущения никогда не мог позволить себе недооценивать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же, в свою очередь, не обратил внимания и направился к ближайшему автомобилю.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стоял у выхода из коридора. Он повернул голову, чтобы посмотреть на человека в черном; на этот раз они убежали быстрее, и поэтому тот все еще находится примерно в двухстах метрах позади них. Он будет здесь по крайней мере через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 большим мачете в руке преследовал их, но двигался он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посмотрел на миссионеров и не мог не сказать: "Я предлагаю машину ближе к дороге... неважно, выбирайте, что хотите".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снова потерял мотивацию в середине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Эгоист и Козел отпущения послушались и направились к машине подальше. В машине Козел отпущения посигналил и высунул голову из окна, чтобы громко спросить: "Далао?".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еще не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прислонился к стене справа от выхода в коридор, говоря: "Я останусь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выглядел 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даже не поднял головы, чтобы сказать: "Не ради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сразу же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потер подбородок, вспоминая, что произошло в последние мгновения последнего забега.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всего этого хаоса, крови и шума Лаосан и Му Цзяши быстро завершили свое сотрудничество, но Дин И также быстро подошла к Линь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фактором, из-за которого Линь Цинь не смог остановить человека в черном от убийства, иначе, учитывая его настроение, он мог бы помочь вывести их из-под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гривой волос подошла к нему и тихо прошептала: "Далао, пожалуйста, помоги".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проигнорировал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не выглядела обескураженной, когда продолжила: "Я знаю, что ты недавно искал выпивку...".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нахмурился и посмотрел на нее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- торговец предметами первой необходимости", - Дин И, возможно, знала, что Линь Цинь не станет причинять физическую боль, несмотря ни на что, поэтому она не сдержалась и объяснила: "Я могу предоставить тебе партию напитков. Они уже упакованы в одном пустом доме в башне. Если ты поможешь остановить человека в черном в следующий запуск кошмара, я скажу тебе, где этот 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Незанятые дома в башне открыты для всех, хотя большинство людей, кроме торговцев предметами первой необходимости, таких как Дин И, не настроены приобретать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на секунду задумался, потом согласился и добавил: "Только на этот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искал напитки с единственной целью - вызвать Сюй Бэйцзина на бой. Он собирал их открыто, ничего не скрывая, так что, естественно, хорошо связанные торговцы, такие как Дин И, узнали бы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вторжение в частную жизнь, поэтому он немного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то, что Дин И предложила ему выпивку практически за бесценок, он ничуть не стал дружелюбнее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рассматривал это как ее способ загладить свою вину, равноценный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Купцы есть купцы, даже если в Башне Дин И неразговорчива и интровертирована, она все равно обладает определенными качествами.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сказать, что информационная сеть Дин И и ее использование информации были интригующими.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такие миссионеры, как Дин И, сумевшая своими усилиями создать собственную империю в башне, уже редко попадают в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именно поэтому Му Цзяши и удивился, увидев ее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 том, что теперь они дорожат своей жизнью и фракцией, которую создали. Если бы они потеряли себя навсегда в коллапсирующем кошмаре, вся их работа была бы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никогда не заставляет миссионеров отправляться в кошмар, поэтому многие торговцы предметами первой необходимости, конечно же, остаются внутри башни и не посещают кошмары, за исключением чрезвычайных обстоятельств, и это относится и к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входила в кошмар уже около трех лет, и тот факт, что она решила войти в этот кошмар, должен означать, что она подготовилась до костей; даже если она не смогла достичь истинного конца, у нее, по крайней мере, должны быть средства, гарантирующие ей безопасный выход из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 знал, что это была за гарантия.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прямо сейчас, увидев Линь Циня, остановившегося у входа в коридор, любопытный Му Цзяши спросил: "Далао, почему ты остался?".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бросил на него праздный взгляд, но все же ответил: "Дин И обещала дать мне выпивку бесплатно. В обмен на это я останусь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уже догадался о гарантии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Линь Цинь. И не только потому, что Линь Цинь здесь, но и потому, что Дин И получила информацию... Информацию, которая может повлиять даже на Линь Циня. Даже если этот метод сработает только один раз, и даже если она может разозлить Линь Циня, Дин И все равно должна была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действительно не заинтересована в том, чтобы подняться на более высокий этаж? Нет. Конечно, нет. Ни один нормальный человек так бы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могла бы поискать золотоискателей, но и это не самый надежный способ. Даже самые известные золотоискатели могут потерпеть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единственный и неповторимый Му Цзяши, который сохранил 100-процентный послужной список, находился на верхних этажах, насколько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Дин И все же решила воспользоваться случаем и поставить на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"воспользовавшегося возможностью" Линь Циня, то что он будет чувствовать по этому поводу...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он, по крайней мере, не рад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 он никогда не бывает счастлив. Как и сейчас, его больше занимала мысль о том, хватит ли приготовленных Дин И напитков, чтобы убедить Сюй Бэйцзина хоть раз сразиться с ним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 все в порядке, Линь Цинь не прочь использовать свое боевое мастерство, чтобы немного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он был все эти годы в башне. Он не обращал внимания на тех, кто время от времени принимал его помощь, но многие из них, вероятно, помнили о его услуге - если, конечно, они еще не поддались кошмарам.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частью того, что даже такой странный человек, как Линь Цинь, мог беззаботно жить в башне и быть коронованным "далао" всеми миссионерами. В противном случае не все бы просто стояли и смотрели, как он праздно болтает о разных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миссионеры надеялись, что однажды Линь Цинь внезапно "активизируется" и спасет их всех от кошмаров. Даже такие люди, как Дин И, думали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похоже, согласился на сделку с Дин И, но если даже этих напитков будет недостаточно, чтобы Сюй Бэйцзин согласился сразиться с ним...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никогда не отступит от своего слова, он разберется с человеком в черном, но Дин И в глазах Линь Циня будет выглядеть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говорит о том, что Сюй Бэйцзин сейчас - суть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Линь Цинь только что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согласилась предоставить напитки, значит, Линь Цинь помогает в этом кошмаре?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сидел с каменным лицом за прилавком книжного магазина, серьезно размышляя над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дрался с Линь Цинем в кошмаре, то, вероятно, он сможет возродиться...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кажется, что это будет больно.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Как ему сказать? То, что делает Линь Цинь, действительно беспокоило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устало вздохнул, стараясь не обращать внимания на дружеские поддразнивания зрителей в потоке. Он уже представлял себе эти комментарии, но надеялся, что они не начнут фантазировать об отношениях между ним и Линь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видеть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испортилось, и ему захотелось съесть мягкие конфеты, которые ему дал Дай Ву, но, роясь в карманах, он вспомнил, что кошмар перезапустился, а значит, бесплатные конфеты были "возрождены".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сидел и зевал, ему уже надоело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 попробовать немного зарядить себя энергией. Он высунул голову над прилавком, чтобы посмотреть на автомат с водой в углу книжного магазина, и взял оттуда немного теплой воды. Он сделал несколько глотков, возвращаясь к прилавку, когда его взгляд замечает что-то, и он останавливается.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Это..."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слова Дай Ву о том, что в книжном магазине есть подсказки о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нашел ни одной, когда вернулся. До сих пор, 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поставил чашку с водой на прилавок и протянул руку, чтобы взять газету с полки под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