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восемь миссионеров погрузились в тишину, Сюй Бэйцзин уже вышел из книжного магазина и вместе со зрителями прогуливался по зоне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подбадривать его, и ему тоже интересно, поэтому он перестал наблюдать за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обслуживания на самом деле довольно оживленная, здесь есть закусочные, супермаркет и магазины. Несмотря на то, что миссионеров не видно, актеры по-прежнему старательно выполняют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странно посмотрели на Сюй Бэйцзина, когда он появился, но не обратили на него внимания. Многие актеры уже привыкли к рутине; они даже могли принять Сюй Бэйцзина за миссионера, учитывая то,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многие из актеров действительно стали "NPC".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глубокий вдох и не обратил на них внимания. Покружив по району, чтобы понять его планировку, он направился прямо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в... А, это ты", - за кассой стоял тот самый молодой человек, который улыбался и спрашивал: "Итак, ты здесь, чтобы присоединиться к нашей операции "Разгром NE"?"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набрали огромное количество вопросов, которые у них возникли в комментариях. Сюй Бэйцзин посмотрел и решил плыть по течению и спросить об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интересно, какова правда об этом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как будто немного засветились, когда он ответил: "Такое любопытство здесь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и подумал, не является ли это попыткой молодого человека перейти к его... "Операции "Разгром NE"?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тот пытается сделать, учитывая, что большинство актеров полностью потеряли интерес к кошмарам. Их жизнь лишена эмоций, бессмысленна. Они живут как настоящие NPC - только следуя заранее заданным сценариям и повторяя свою жизнь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уже даже нельзя назвать "жизнью".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люди, как Сюй Бэйцзин, которые все еще активно исследуют кошмары и интересуются их истинами,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конечно, потому, что он получил потоковую службу, которая позволила ему шпионить за миссионерами издалека, так что его интерес, естественно, пробудился; его первоначальная жизнь, скучная как посуда,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плечами, продолжая изучать Сюй Бэйцзина с приятно удивленным выражением лица, после чего вернулся к теме и сказал: "Я здесь просто побочный персонаж... У меня не слишком много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в ответ: "Я просто статист".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"Статист?" Молодой человек повторил и заметил: "Я думал, ты будешь более...".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"Антагонистом?"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в ответ и кивнул: "Хорошо, признаю, я так и 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"Видишь? Видишь? Вот оно. Твое лицо серьезно кричит о том, что за всем стоит "большой плохой парень", - молодой человек усмехнулся, прежде чем продолжил, - никто не говорил, что статисты - это никто. Конечно, многие из них полностью сливаются с фоном, но в некоторых фильмах эти незначительные роли на самом деле являются сердцем и душой фильма".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секундную паузу, прежде чем заговорить: "Фильмы... 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воспоминания простираются далеко в прошлое, еще до тех дней, когда он вошел в башню. Без преувеличения можно сказать, что для многих из них это было целую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просто случайно упомянул об этом, как будто это была обычная, повседневная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остроумно и сразу же спросил: "Ты думаешь о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задумался, похлопал Сюй Бэйцзина по плечу и ответил: "Будь оптимистичнее, брат". Затем его взгляд переместился на тяжелые брови на лице Сюй Бэйцзина, и он не удержался от вопроса: "Ты очень долго не спал,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 вопросом и с любопытством посмотрел на молодого человека,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"Думай об этом так. Мы просто переживаем что-то вроде "второй жизни", - продолжал молодой человек, широко улыбаясь, - с другой стороны, "вторая жизнь" означает больший стресс, это 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улыбнуться в ответ: " Ты действительно живешь полной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 и ответил: "А как еще выжить в башне?". Затем он сменил тему: "Так вот, вернемся к этому кошмару...".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растерялся, только сейчас поняв, что тема ушла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комментарии, но, похоже, зрители не слишком смущены. Зрители, вероятно, принимают их разговор за разговор двух игроков, которые, к несчастью, оказались актерами, жалующимися на сервер и компанию, создавшую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Бэйцзина стало еще более мрачным, так как его мысли снова ушли в сторону. Когда он вернулся к реальности, молодой человек перед ним как раз доставал с полки упаковку мягких конфет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принял ее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необъяснимо засмеялся, прежде чем ответить: "Не будет ли скучно, если я скажу тебе правду прямо сейчас? Вообще-то, в том книжном магазине, где ты находишься, уже есть некоторые подсказки. Миссионеры, вероятно, тоже наведаются позже", - затем он указал на пакет со сладостями, который передал, сказав: " Прими сладости как мои извинения. Жаль, что мы не можем принимать их за пределами кошмаров, но на вкус они довольно хороши".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и бросил взгляд на поток, прежде чем ответить: "Хорошо", и закончил словами: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ответил молодой человек, - "Я также не хочу потерять еще одного компаньона".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при этих словах можно назвать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снова заговорил: "О, я не представился, не так ли... Я Дай 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кивнул и снова улыбнулся, чтобы сказать: "А, так ты и есть тот, о ком ходят слухи - я должен был догадаться, когда увидел эти мешки с глазами..."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кивнул, на этот раз немного неловко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заметил: "А ты на самом деле безобидный, 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секунду задумался, затем покачал головой и сказал: "Нет, не безобидный", после чего его лицо стало серьезным. Бледный мужчина с темными бровями под глазами спокойно сказал: "Я просто не возражаю против того, как обстоят дела большую часть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Дай Ву немного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все сложные мысли, проносящиеся сейчас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глаза действительно обманывают его? Возможно, Сюй Бэйцзин действительно страшный человек? Ну, по крайней мере, есть возможность менять облик по желанию...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внезапно изобразил безобидную улыбку и спросил: "... видишь, это больше пугает, чем вредит,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 "Ай-ай-ай, парень,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поднял руку с пакетом сладостей и с улыбкой помахал Дай Ву, после чего покинул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выразили свое восхищение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какой непослушный Бэйбэй".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"Скорее, только наш Бэй может вести себя так озорно".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 посмотрите на его испуганное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"Вздох, не было никакой полезной информации..."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"Карьеристское сердце детектива Далао действительно впечатляет"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другую камеру! Миссионеры выглядят так, будто собираются что-то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Бэйцзин покинул книжный магазин, он установил сцену коридора в правом нижнем углу своего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все это время думали о том, как выйти и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действительно напоминает сцену, которую можно увидеть во сне. Открытые окна загораживает какая-то невидимая стена. Несмотря на то, что рядом с парковкой он ярко освещен, в другом конце с каждым шагом становится все темнее и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проверили все двери, окна и все углы, пока не пришли к выводу - идти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удрученно сказал: "Серьезно? Это баг сервера? Настоящий тупик?"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холодно ответил: "Не было ни одного кошмара, который бы загнал миссионеров в тупик, кроме тех коллапсирующих кошмаров...". Он сделал паузу, прежде чем сказать: "Выход определенно есть. Мы просто еще не обнаружили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удачно, что в тот момент, когда он это сказал, источник звука потока не был направлен на них, иначе зрителям пришлось бы задаться вопросом, что такое "Коллапсирующий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Лаосан нерешительно сказал: "Вы что-то слышите?".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 и затихли. Затем внезапно издалека к ним приблизилась серия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нахмурился и немного прислушался, прежде чем сказать: "Это спальня".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тихо подошли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за...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причитания страдающей женщины. Крики и вопли, и серия... Удар. Удар. Удар. Звук, похожий на рубку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миссионеров стали медленными и нерешительными. Они почувствовали, как страх ползет по их спинам, как будто звуки рубки мяса раздаются прямо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пробормотал, как лунатик: "Тот человек держал... большое мачете...".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вспоминает, что в последнем кошмаре он слышал женские крики в головокружении. Он подумал, что это были рыдания Дин И, но... возможно,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той темной комнате одновременно происходила еще одна кровавая бойня. Это было совсем рядом с ними, но они даже не осознавали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 в комнате?" Козел отпущения заставил себя спросить: "Кого он... убивает?".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перед дверью. Крики женщины уже исчезли, и коридор снова погрузился в тишину; снаружи миссионеры в нерешительности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тихо прошептал: "Возможно... это связано с правдой в этом кошмаре. Кошмар продолжается, с миссионерами или без них...".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еще, как вдруг из двери спальни вышел человек в черной одежде с большим мачете в руках. На лезвии его мачете - свежая красная кровь, которая все еще стекала!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