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единственный, кто заметил проблему с дверью. Единственная присутствующая женщина также тихо подошла, чтобы проверить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прекрасно, но больше всего в ней поражали ее сине-зеленые волосы. Му Цзяши вдруг что-то вспомнил и рефлекторно сказал: " Ты, должно быть...".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и тихо сказала: " Прости, но, пожалуйста, сохрани мою личность в тайне".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женщину с гривой волос. Ее зовут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известная торговка предметами первой необходимости с нижнего этажа, известная как "Миллиардер".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знал ее, потому что давным-давно, когда он еще занимался перевозками, она представляла ему клиентов. Больше они не общались, но она произвела на него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из-за волос. Они и сами по себе достаточно редки, а слухи говорят, что у Дин И когда-то были черные волосы, но благодаря полезной карте, ее волосы приобрели мистический сине-зеленый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полезная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карт модификации и слияния, какие еще карты могут влиять на внешность? И если бы это была одна из этих двух типов, разве она не длилась бы слишком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Цзяши и было любопытно, он не мог просто спросить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внешности, еще одной причиной ее известности мог быть контраст между ее личностью и ролью. Она - торговец предметами первой необходимости, но по какой-то причине в повседневной жизни она очень интровертна. Она практически никогда не говорит. Трудно представить, что заставило ее стать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Позже Му Цзяши предположил, что, возможно, это произошло потому, что Дин И познакомилась со многими жителями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предметами первой необходимости должны были приобретать  товары у жителей башни. Как у посторонних людей, качество жизни миссионеров напрямую зависит от их отношений с жителями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касается торговцев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большинство миссионеров относились к жителям башни так же, как трое мужчин относились к Сюй Бэйцзину несколько дней назад - полностью игнорируя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торговцы предметами первой необходимости и другие миссионеры, прибывшие для выполнения особых функций, должны установить хорошие отношения с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наполнена бесконечным серым туманом и безнадежными черными кошмарами, но случайная особая карьера и роль способны немного скрасить будни на нижнем этаже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Му Цзяши и Дин И и проверка ими дверной ручки длились всего мгновение, и никто не обратил на них внимания... кроме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глаза, чтобы немного рассмотреть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есть секреты...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через секунду любопытство угасло, и Линь Цинь уже смотрел в сторону, не проявляя интереса. Он - король башни без короны, и его не интересовали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сомневались в его человечности. Если не считать того, что он иногда выходил из дома, чтобы бесцельно побродить или погрузиться в кошмары, его практически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обладал завидной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миссионеры хотели воспользоваться этим, но так и не смогли совладать с его мышлением. Вообще, Линь Цинь не отличался особым темпераментом, иногда даже ленился отвечать людям, специально провоцирующим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иногда Линь Цинь, обладающий спокойным детским лицом, впадал в ярость и полностью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никому не удавалось остановить его, когда он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оказавшиеся в кошмаре рядом с Линь Цинем, часто и почитали, и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Линь Циню до этого не было никакого дела. Сейчас он облокотился на стену, а рядом с его ушами разгорался спор между тремя мужчинами. Он не мог не удивляться, как эта кучка миссионеров может быть такой...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мог понять, что этот кошмар требует некоторого сотрудничества... Или, скорее, все кошмары на нижнем этаже требуют сотрудничества миссионеров, просто, возможно, в разной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спорят?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относится к кошмарам как к способу убить время. Он относился к кошмарам как к чему-то сродни интересным романам, или телевизионным драмам, или фильмам.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видел лишь кучку ужасных третьесортных актеров, демонстрирующих свою некомпетентность во всей ее бесславной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Линь Цинь, конечно, кивал бы вместе со зрителями потока, если бы мог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они делают? Серьезно????"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Возможно, это просто человеческая природа"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подождите, а где же убийца-психопат в черном? Где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Эрге холодно и нетерпеливо приказал: "Заткнитесь вы все на хрен!".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Эгоист, Козел отпущения и Лаода повернулись к нему, и последний из них заткнулся. Двое других все еще хотели продолжить, когда Эрге прижал их к стене ногами,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достаточно силы, чтобы нанести травмы, и сервер не заходил так далеко, чтобы запретить даже что-то столь легкое, как это. Однако этого было достаточно, чтобы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не успел ничего сказать, как Эгоист уже собрался ругаться с красным от испарины лицом, вставая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предлагаю тебе проснуться", - холодно говорит Эрге, потягиваясь, и добавляет, - "и хорошенько осмотреться".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осмотреть?" переспросил Эгоист, говоря: "Посмотри, в какой мы ситуации?".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сказал: "Хох. Да... Итак, где тот человек в черном, который, как ты сказал, преследовал тебя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молчал. Его голова наконец-то достаточно остыла, чтобы он смог осознать странное настроение в коридоре. Он немного колеблется, прежде чем полностью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сказал обеспокоенным тоном: "Мы заперты в спальне", он также уже проверил ручку и заключил: "Это означает, что мы можем оказаться в ловушке в этом коридоре кошмара."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ловушке?"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Уточнил Лаосан, "мы... мы можем пойти в конец коридора. Я подозреваю... Мы уже не сможем выбраться".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они оказались в конце коридора, а дверь, которая должна была вывести их на парковку, необъяснимым образом исчезла, оставив только пустую стену, полностью блокирующую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расширил глаза, говоря: "Черт, это значит, что мы будем просто ждать и умрем здесь?!".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совсем," Эрге, возможно, не так умен, как Лаосан, но он тоже мог делать простые умозаключения, "с тем человеком в черном, который, как они сказали, будет преследовать их, тоже ушел... Мы даже не можем ждать, пока что-то убьет нас."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злости пнул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произнес с мрачной ухмылкой: "Зачем ты вообще выбежал наружу, если ты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повернулся к нему и сказал холодным тоном: "Как насчет того, что если ты скажешь еще хоть одно слово, то пойдешь и убьешь себя и перезапустишь кошмар для нас?".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ответил: "Я не единственный, кто говорит!"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дал ему хорошего сильного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упал, застонав.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похвалил своего Лаоду: "Хороший удар".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Лаода не намного лучше, чем безрассудная груда темпераментных мышц, но он хотя бы прислушивается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"Хм..." внезапно спросил Лаосан, "Человек в черном, который преследовал тебя... У него было оружие?".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позлорадствовал несчастью Эгоиста, отвечая: "Да, большой мачете".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Лаосана словно засветились, когда он пробормотал: "Большое мачете... Человек, который резал нас, использовал что-то похожее...".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- единственный, кто сразу понял, к чему он клонит, и повторил: "Когда человек в черном преследовал нас на дороге, он внезапно исчез".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оба посмотрели друг на друга, чтобы сказать: "Значит, он может появляться только в одном месте!".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не совсем понял, почему они об этом говорят, и спросил: "Мы можем это как-то использовать?".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может появляться только в одной сцене за раз, мы можем сотрудничать, - сказал Му Цзяши, не обращая внимания, - согласно твоим словам, человек в черном появляется в спальне ровно на одну минуту. Это значит, что если мы сможем каким-то образом заставить человека в черном остаться с нами на минуту, то спальня будет в безопасности. У вас будет время попробовать другие номера".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 это, мужчина вдруг сделал паузу, неловко улыбнулся, когда все посмотрели на него, и добавил: "Но вы не обязаны меня слушать. Я просто кусок мусора, неудачник...". Он вздохнул, когда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и Дин И  странно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возможно, единственные из присутствующих, кто полностью осознает ценность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о чем он говорил, они поняли, что Му Цзяши - это человек, который ставит командную работу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кошмарах, поскольку только один человек должен достичь истинного конца, чтобы всем им предложили подняться на более высокие этажи, теоретически, если все исполнители миссий будут бескорыстными и готовыми к сотрудничеству, то достичь истинного конца для любого кошмара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бы они поступили так, как сказал Му Цзяши, а команда коридора сосредоточилась бы на том, чтобы удержать человека в черном, не позволяя ему телепортироваться в спальню, тогда группа спальни могла бы игнорировать штрафы за неправильный номер и продолжать попытки. Неважно, сколько раз это потребуется, в конце концов, они смогут наткнуться на правильную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один из ключевых моментов в "Гарантированном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проблема лежала на команде коридора. Му Цзяши, который предложил это, и Линь Цинь, чье физическое мастерство не имеет себе равных, могут согласиться, но как насчет Эгоиста и Козла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почти сразу после того, как Му Цзяши сделал предложение, Эгоист поднялся с земли, чтобы крикнуть: "Вы шутите! Держать здесь человека в черном? Ты с ума сошел! Ты не можешь быть таким эгоистом! Ты можешь быть цветущим святым, сколько хочешь, но не впутывай меня в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молча ответил на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и Дин И выглядели так, будто им есть что сказать, но эти два довольно застенчивых человека в итоге тоже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Эрге же вёл себя гораздо более прямолинейно: "Итак, ты готов умереть?".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Эгоиста сразу же изменилось. Он громко укорил всех и злобно сказал: "Умереть? Почему я?! Вы, кучка беспечных, жалких жлобов!".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закатил глаза, чувствуя, что снова хочет дать ему пинка. В этот момент он был морально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потратил столько времени, споря с таким человеком, как он? Должно быть, он был не в себе или просто пытался расслабиться после того ужасного, удушающего опыта, когда его забил до смерти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запуск кошмара остановился в коридоре, но что им делать, чтобы начать следующий запуск?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теоретически, сервер никогда не организует настоящий тупик, несмотря ни на что,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