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Бэйцзин разговаривал с молодым человеком, погоня на дороге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дороге, когда Козел отпущения проверил зеркало заднего вида, он вдруг в шоке закричал: "Машина исчезла!".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это было неожиданно - посмотрите на всех присутствующих в этой машине. Один Линь Цинь, один эгоист, один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Козел отпущения к этому моменту почувствовал себя довольно безнадежно.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придется нести их на себе или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"Продолжайте идти", - Му Цзяши больше не мог выносить эту мертвую атмосферу, и добавил, - "попробуйте посмотреть, есть ли еще какие-нибудь сцены для исследования". Пока что в коридоре и на дороге нет никаких зацепок".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Козел отпущения сказал "фух", сохраняя стабильную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пошел человек в черном?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догадывался, и когда он повернул поток обратно в спальню, она, как и ожидалось, наполнилась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"Черт! Что происходит?! Почему здесь есть кто-то еще?!"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"Выкрик "три" был неправильным... Почему..."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когда третье " Номер!" прозвучало в их ушах, Лаосан быстро сказал "Три"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это сказал, разгневанный мужской голос укорил их еще громче, чем раньше: "Вы, отбросы, даже не можете правильно пронумеровать!".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Миссионеры в кромешной темноте комнаты недоуменно смотрели друг на друга. Почему "три" - это неправильно? Разве вы не должны нумеровать, начиная с 1, 2, 3, 4?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успели обсудить, что это значит, застенчивая женщина вдруг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дрожащим голосом, - "Кто-то... кто-то... кто-то трогает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все отошли от тебя!"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кошмаре негласным правилом являлось никогда не подходить к другим миссионерам. Это делается для того, чтобы исключить подозрения в том, что карддиллеры крадут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Застенчивая женщина сказала очень тревожным тоном: "Нет, нет, я имею в виду... кто-то, внезапно появился!".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знакомый тон холодно усмехнулся - это тон человека, который сказал им, чтобы они называли номера, - он продолжил: "Бесполезный кусок мусора, который даже не может нормально считать, может просто идти к черту!".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мужчина начал беспорядочно размахивать своим большим мачете.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миссионеров хотели увернуться, но они ничего не видели в кромешной тьме. Они не знали, откуда летит оружие и не собираются ли их резать в следующий раз. Они даже не знали, кто рядом с ними - друг или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закричала от боли и заплакала от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 попытались сразиться с этим внезапно появившимся человеком, но он словно обманывал их. Он мог увернуться от всех их атак, но его мачете продолжало наносить точные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комната наполнилась тошнотворным запахом крови, но они все еще были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умрут, но не сейчас. Это медленная пытка до самой смерти. Кровь продолжала вытекать из ран. Их одежда полностью промокла.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больше не было сил сопротивляться, и, похоже, мужчина это знал. Он продолжал весело и жестоко хихикать, замедляя шаг. Большой мачете все еще резал их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 стиснул зубы. Он слабо услышал плач застенчивой девушки, и его притупленный разум подумал, что они скоро умрут. Неужели нельзя сделать это быстрее? Эта пытка... Пытка...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нос был наполнен зловонием крови. Ему хотелось блевать.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охватило чувство слабости. Кажется, кто-то уже упал в обморок рядом с ним. Он рад, что не может ясно видеть ужасающую сцену в комнате. В этом темном, совершенно незнакомом пространстве, да еще с ранами на теле и запахом ржавого железа, он мог бы сойти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вдруг рядом с ними снова раздался голос: "Отсчет!".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 потерял сознание, гадая, не галлюцинация ли это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уже стали жесткими и холодными. Человек, который размахивал большим мачете... Находился ли он вообще в комнате? Неужели он исчез так же быстро, как и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 едва держался на ногах. Его глаза были красными. Просто красными. Возможно, это кровь из головы застилала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Багровый... Тьма... Багровый... Тьма. Так чертовски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прошептал: "Четыре".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задержал дыхание, ожидая голоса, который мог раздаться в любую секунду... Затем он вздохнул с облегчением. Похоже, он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Один, два, три четыре. Один, два и четыре - правильно. Почему только "три" неверно?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эта ошибка в счете будет повторяться и дальше? Какое число, кроме "три"?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попытался, но не смог сосредоточиться из-за боли и слабости. Почему этот человек исчез? Живы ли другие миссионеры? Все ли просто ранены, но еще не умерли?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закашлялся. Его горло было наполнено кровью. Он попытался заговорить, даже если его голос - всего лишь шепот: "Кто-нибудь очнулся?".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широко открыты, но он слеп. Он жив, но в этой кромешной тьме он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 снова отвлекся.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инстинкты все еще считают в уме, подсчет времени - навык, которым владеют все миссионеры в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Инструменты для измерения времени, часы или что-то еще, крайне редки в башне, но постижение установка времени в кошмаре чрезвычайно важна, поэтому всем миссионерам приходится заставлять себя вести счет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миссионеры считают очень точно, полностью соответствуя времени, прошедшему в реальности, хотя большинство миссионеров способны лишь приблизительно вести точное время. Если это продолжается слишком долго, неточности становятся дикими.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 ничего не мог сделать в своей слабости от потери большого количества крови. Он продолжал считать внутри себя, весь в оцепенении. Прошло около минуты, когда раздалось еще одно " Считай!".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от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время между двумя отсчетами. Это значит, что за минуту они должны произвести одно число, а также подумать, какое число сообщить следующим.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один, два, три и четыре - это на самом деле 1, 2, ? и 4, потом пять...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ошибется, то человек с мачете наверняка появится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мучил их в этой темной комнате целую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первый запуск кошмара, так что он, вероятно, еще не слишком силен. Однако это, скорее всего, изменится. По крайней мере, сейчас этот человек находился здесь всего минуту, и после того, как он в течение минуты проложил себе путь, начался новый раунд "отсчета", и 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он появляется всякий раз, когда число неправильно, в качестве наказания. Он атакует в течение одной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им удастся продержаться минуту, они могут просто закончить отсчет, и тогда наступит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они смогут выдержать еще один такой период?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 снова закашлялся. Он сидел на полу, опираясь на кровать позади себя. Его сознание плыло. Возможно, скоро его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трое не реагировали. Они еще не умерли, так как кошмар все еще продолжался. Хотя, возможно, все они потеряли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 горько улыбнулся. Он боялся цифры, которую собирался назвать. Что, если пятый номер - не 5? Тогда начнется новый виток наказания, придет человек с мачете...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свернуться как можно сильнее, но легкое движение снова разорвало его раны. Боль сделала его испуг еще сильнее. Тем не менее, стиснув зубы, он шатко произнес: "Пять...".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"Вы, отбросы, даже не можете нормально пронумеровать!"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Закричал Лаосан, когда мужчина снова появился в комнате. Он холодно усмехнулся и начал снова безжалостно рубить их своим большим мачете.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смогли продержаться еще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 начался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Лаосана снова открылись. Они снова в кромешной тьме. Он все еще тяжело дышал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потоке зрители закричали "ааааа", наблюдая за безумным убийцей в черном под камерой ночного видения. Они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"БЭЙБЭЙ АААААААА"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человек - убийца-психопат... он выглядит таким возбужденным, когда убивает..."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"Ургх, он NPC или актер, как Бейбей? Если он актер... он сумасшедший?"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"Трудно сказать. На самом деле, если бы Бэйбэй не был ведущим, я бы решил, что он NPC".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"Кто-то сказал ранее "этот мальчик подозрительный", значит ли это... мальчик - хозяин? тогда кто этот человек в черном? каковы их отношения? может быть, мальчик боится его, потому что это кошмар?"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знает... или мальчик вырос, чтобы стать этим сумасшедшим убийцей? Может, он боится самого себя?"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почему они вообще считаются?"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"? Почему все анализируют?"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"Увувуву... эта сцена была слишком страшной, понимаешь?"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"АААААРГХ наконец-то я снова думаю после того, как выкинул эту сцену из головы! ты упомянул ее!"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"Но, черт возьми, даже такая сцена не была зацензурена? Я предполагаю, что за ведущим кто-то стоит, хе-хе."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"Хватит пугать, ладно?! Хватит пугать людей!"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вы вообще зрители стрима по хоррор-играм или нет... вы все трусливые курицы lol"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хочу услышать анализ детектива Далао"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Позвольте мне сначала изложить это, поскольку у нас мало информации, большая часть этого - мое воображение ради последовательности.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единственная конкретная информация - миссионеры делятся на две группы, и поскольку актеры действуют как NPC, мы пока не будем рассматривать самих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прямая проблема с миссионерами, разделенными таким образом, это дилемма заключенного - сотрудничество в этот момент становится намного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Миссионеры в спальне все еще не знают о других миссионерах, но я гарантирую, что миссионеры в коридоре уже ругаются после этого перезапуска.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ситуации, с неравным и ограниченным доступом к информации с другой стороны, особенно учитывая это взаимное вытягивание ноги в самом начале, истинный конец, вероятно, будет затруднен; похоже, что даже нормальный конец, путем подсчета до завершения, по крайней мере, так же труден?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я очень пессимистично смотрю на то, как будет развиваться этот кошмар".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детектив Далао упомянул о коридоре, Сюй Бэйцзин также переключил источник камеры, и, как и ожидалось, все четверо миссионеров выглядели так, будто сомневаются в ценности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http://bllate.org/book/16079/1438210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