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мужчина, которого Сюй Бэйцзин вспомнил, прервал их спор: "Эй... мы можем на секунду прекратить эти детские препирательства? Я думал, мы находимся в ситуации погони за жизнью или смертью...".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их преследовал быстро бегущий человек в черной одежде и черной маске с большим мачете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причины спора двух миссионеров? Все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этот кошмар, один из них - тот, которого отчитали за эгоизм, - был шокирован тем, что кто-то внезапно гонится за ними с большим мачете, и поэтому инстинктивно оттолкнул стоящего рядом с ним миссионера в сторону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явно испытывал отвращение. Хотя он избежал удара ножом и сразу же убежал, он также продолжал ругать Эгоиста всю дорогу. Он выглядел так, будто бы с радостью пинком отправил бы его в  сторону человека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миссионеры не могут убивать друг друга, но более косвенные методы, такие как подталкивание кого-то к смерти, чрезвычайно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сценарии... обычно приводят к краху всего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истинном конце. Нормальный конец был бы чудом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миссионер, который чуть не стал козлом отпущения для Эгоиста, ответил так: "Думаешь, я хочу спорить? Мы тут не в какой-то сраной DOTA, когда он меня подставил. Это кошмар, мать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козел отпущения, заставило третьего человека замолчать. Его выражение лица на секунду стало сложным,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потерял терпение и сказал: "Просто убегайте, прежде чем делать что-то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так беспечно болтать, когда за ними гналась какая-то теневая фигура с мачете? Они что, думают, что фигура в черном просто прогуливается?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беспечный человек, как Линь Цинь,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всерьез задумываться о том, что, возможно, он слишком часто заходит в кошмары, поэтому постоянно встречает этих чудаков, которые спорят в кошмарах. Может, ему стоит пореже заходить в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Циня посещение кошмаров - это вопрос о том, не станет ли ему скучно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размышления не замедлили сказаться, когда он уже вышел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сразу же проник свет. Здесь открытое пространство, одна дорога соединяющая парковку со скоростным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стояло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сих пор был довольно неэнергичен, сказал в шоке: "Погоня?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тридцать секунд спустя, когда человек в черном тоже вышел на улицу и сел в машину, остальные миссионеры посмотрели на парня, который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пробормотал: "Так... кто за рулем?".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я кусок мусора, - вздохнул он и сказал, - я не умею водить". Этот человек может догнать нас во время погони".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несколько раз выругался, прежде чем сказать: "Хорошо, я поведу".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усмехнулся: "Просто признай это, ты безнадежный святой".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засучил рукава, чтобы устроить драку, когда заметил, что человек в черном повернул в их сторону. Он остановился, и четверо миссионеров быстро сели в ближайшую машину. Линь Цинь сел на пассажирское сиденье, а двое оставшихся - на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стоянку, после чего неэнергичный мужчина посмотрел из окна машины на остальные припаркованные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"Разные машины... Если кошмар перезапустится, и человек в черном ускорится, нам, возможно, придется вовремя схватить лучшую машину, или, может быть, нам стоит разделиться? По одной машине... Нет, каждый умирающий будет перезапускаться. Как насчет разделения по навыкам вождения..."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болтаешь?" раздраженным тоном спросил Козел отпущения, садясь за руль: "Этот человек до смешного медленный. Я еду со скоростью  60 км/ч, а он уже отстал".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бормотал, ответил: "Он может стать быстрее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кроме ничего не выражающего Линь Циня,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важно, не важно, я всего лишь кусок мусора, поэтому вы не обязаны меня слушать..." Мужчина вздохнул и почесал голову, затем сказал: "Не воспринимайте всерьез все, что я говорю. Я просто много болтаю".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но все, что он сказал,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нахмурил брови,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Бэйцзин в замешательстве нахмурился, наблюдая за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вспомнил, кто этот 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Очень-очень давно он общался с Му Цзяши. Тогда многие миссионеры заинтересовались кошмаром Сюй Бэйцзина, поэтому многие из них стали постоянно доставать Сюй Бэйцзина, в том числе и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Сюй Бэйцзин никогда не говорил ни слова о своем собственном кошмаре, расстроенный Му Цзяши просто оставил выпивку, которую он однажды выпил с Сюй Бэйцзином, который, чувствуя неловкость, решил подарить ему подсказку о кошмаре, который он знал, и Му Цзяши использовал ее, чтобы получить истинный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того, как это случилось, Му Цзяши уже был известен на нижнем этаже благодаря своему бизнесу по "переноске" клиентов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достаточно простой бизнес, потому что истинный конец в кошмаре означает, что все присутствующие миссионеры могут подняться на более высокий этаж. Это взаимовыгодное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продвигает клиентов, называются переносчиками, хотя чаще их называют золотоискателями.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золотоискатели принадлежат к разным организациям. Некоторые из них знамениты. В общем, из-за отсутствия правил и норм, в их работе часто случается как облапошивать людей, так и быть облапошенным.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золотоискатели проводят своих клиентов, они специально проходят через несколько плохих концов, чтобы вернуться на исходный этаж и принять новых клиентов. Если им кажется, что они уже привели много клиентов или просто не хотят больше возвращаться, то они могут остаться на более высоких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сложность кошмаров на верхних этажах явно несравнима с теми, что на нижних. Поэтому процент успеха также трудно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золотоискатели в итоге дрейфуют вверх и вниз по этажам, но не могут поддерживать достаточно высокий уровень успеха. Многие из них неизбежно терпят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Му Цзяши, потому что его успех равен 100%. Даже если он поднимает людей только с нижнего этажа, это все равно рекорд, которым можно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он стал известен благодаря этому рекорду, далао решил покинуть основанную им группу и пойти по жизни в одиночку. Именно тогда он получил подсказку от Сюй Бэйцзина и в итоге поднялся на более высокий этаж, после чего его больше никогда не видели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по какой-то причине вернулся на нижний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вернулся? Неужели он потерпел неудачу с кошмарами верхнего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также называет себя "куском мусора". Возможно, он получил какую-то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 Цзяши, с которым он встречался, хоть и не отличался показушностью и броскостью, но был уверен в себе. Ведь за его плечами был 100%-ный успех. Он был настоящим далао.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этот унылый, неэнергичный человек когда-то был тем самым далао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размышлял о нем, как вдруг кто-то постучал по его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голову и увидел, что перед ним стоит молодой человек и с улыбкой приветствует его: "Здравствуйте, приятно познакомиться. Вы хотите присоединиться к нашей операции "Разгром NE"?".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челюсть с пола, он покачал головой и сухо ответил: "Извините, но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казался удивленным ответом. Он пожал плечами, а затем сказал: "Понятно. Я спрошу еще раз, когда вы захотите присоединиться".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только что встретил Линь Циня №2?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 Линь Цинь гораздо навязчивее, чем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 от боли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начиная с последнего кошмара, все в его жизни стало скучным, как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потоку, где уже шел шквал комментариев "Бэй Бэй Бэй Бэй, что такое НЭ?".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птенцы, жаждущие вкусных червячков от мамы-курицы.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настроился, прежде чем ответить: "Есть сервер, который управляет этой игрой "Побег", который мы называем NE".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у игрового сервера есть специальное имя? Круто".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раз детектив Далао сказал, что игроки могут стать НПС, так может и сервер тоже...?"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 Это воображение... Хотя кто-то, случайно попавший на сервер, был бы просто непобедим, не так ли? Их игровой опыт был бы ужасен".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а разве не весело получить в игре чит на божественную броню и оружие?"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сравнению с этим, меня больше интересует, почему они хотят победить NE... что-то подозрительное за кулисами?"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"Детектив Далао, не хочешь попробовать проанализировать?"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мало информации... Единственное, что я могу придумать, это то, что с тем, как сильно сервер ограничивает актеров, они могут чувствовать себя угнетенными и поэтому хотят восстать?"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нормальный человек просто не пожаловался бы в игровую компанию, лол?"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же... сервер должен существовать, а не быть просто каким-то компьютером? Он, по крайней мере, должен быть сущностью, против которой они могли бы восстать".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они жаловались, но ничего не произошло, поэтому они строят планы в игре в знак протеста? Из того, что сказал Бейбей, персонажи кажутся постоянными после поколения".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"Лол, эти игроки точно умеют веселиться".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Бэйцзинь сохранял спокойное лицо и горько улыбнулся..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игроки...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игроки. Игроки, которые не могут покинуть свою игру. Единственный объект, которому они могут противостоять - это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главная цель операции "Разгром NE" - это даже не NE, а те актеры, которые поддались, которые мысленно слились с ролями, которые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актеры пытаются поддержать милую надежду, которая может стать маяком света, приближающихся к безнадежной пропасти, чтобы хотя бы сохранить рассудок и здравомыслие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каким будет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действительно спастись, или умрут навсегда, или... поддадутся коллапсирующему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могут принять это за то, что игроки находят себе развлечение в игре, но они никогда не смогут представить, что это просто нелепый, отчаянный способ, который человечество придумало, чтобы спасти себя, когда они доведены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чье отношение было в лучшем случае беззаботным, возможно, просто пытается... спасти его? Даже если он понятия не имеет, удастся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уже сейчас он считает Сюй Бэйцзина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появился еще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 говоря, NE..."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наконец-то изменилось. Похоже,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