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темная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миссионеров в комнате не могли ничего четко разглядеть в кромешной тьме, но благодаря функции ночного видения на потоке Сюй Бэйцзин едва различал предметы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серовато-зеленоватому изображению с камеры, это спальня, возможно, площадью чуть больше десятка квадратных метров. В центре комнаты стоит большая кровать, по обе стороны от нее - прикроватные тумбочки. Рядом с дверью находится шкаф для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Штора распахнута, но почему-то через окно не проникает ни малейшего света. На улице такая же кромешная тьма - ночь без звезд и луны,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темная комната станет главной сценой для хозяина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все, что можно было различить сквозь мутную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по крайней мере, мог видеть это, но четыре миссионера, находившиеся в комнате, могли видеть еще меньше. Вскоре после того, как они вошли в этот кошмар, все еще находясь в панике, громовой голос внезапно крикнул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"Номер!"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были вынуждены физически ощупывать комнату и, наконец, поняли, что их здесь четверо. Они начали обсуждать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один из них настороженно выкрикнул "один", как того требовал развоплощенный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рядом с их ушами раздался еще один гневный крик "номер отменяется!".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заговорил первым, нервно сказал: "Нет... так не пойдет... Что, давайте сначала посмотрим, что есть поблизости?".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 "Конечно, лаосан. Стой на месте, а мы разбежимся и поищем вокруг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продолжил стоять на месте и сказал: "Понял, эр-ге".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миссионеров быстро разошлись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"лаосан"? Это заставило Сюй Бэйцзина вспомнить, как несколько дней назад, посреди авеню перерождения, ему удалось подслушать разговор между тремя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вспомнить, о чем они говорили. Потом он подумал: так это и есть тот самый кошмар, о котором они тогда говорили, кошмар мальчика, пробормотавшего строчку цифр?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вспомнил, что тогда один из троицы сказал, что видел мальчика, бегущего к месту, где был Линь Цинь, но не увидел его там. Тогда раздосадованный Линь Цинь прогнал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вдруг пришел к странному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Линь Цинь попал в этот кошмар из-за того, что встретил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Линь Цине, его сейчас нет в этой темной комнате. Похоже, что после прибытия в кошмар миссионеры разделились на две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размышлений, когда он снова обратил свое внимание на поток, он заметил, что комментарии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Бейбей!"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"Бейбей! Наконец-то ты на связи! Я так скучал по тебе эти несколько дней [эмодзи сердца]".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Новый ведущий? Новый ведущий, который осмеливается транслировать игру ужасов? Отлично, я буду следить за тобой только за эту смелость!"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"Новый зритель! Добро пожаловать, наш Бэй красивый и милый, и детектив Далао тоже в стриме, это супер удивительное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проверил количество подписчиков Бейбея, грустно, одиноко 5, бедные мы"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и только 4 зрителя... бедные, бедные мы"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"Действительно, игры ужасов не популярны в наше время... Ни один ведущий не достаточно смел, и ни один зритель тоже не достаточно смел. Если бы не красавчик Бэйбэй, я бы тоже не досмотрела до конца".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"Когда-то было время, когда ведущие могли встретиться с призраками на 2D-экранах, не дрогнув, но в дни полного погружения... ха, они все стали слишком напуганы".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"смелость хозяев не может идти в ногу с технологиями"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Бэй, ты же ведущий! Как ты мог открывать стрим только раз в несколько дней? Ты не можешь стать таким популярным!"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увлеченная аудитория сделала Сюй Бэйцзина немного беспомощным. Он поприветствовал их, а затем, после того, как они осыпали его сладкими нотациями, он совсем упал духом... И согласился проводить больше стримов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мог решить, может ли он стримить!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он мог бы вместе со зрителями совершить экскурсию по внутренним помещениям башни? Он мог бы посетить и те оживленные места, где собираются миссионеры.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об этом, но решил пока не думать об этом и сосредоточился на потоке.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снова начала вздыхать, набирая: "о, сегодня наш Бэй тоже человек-инструмент".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 Если это так, сможет ли Бэйбэй испортить нам сюжет?"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нет, нет, это было бы скучно"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"Детектив Далао все еще Далао lol"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общались, одновременно передавая информацию об этой игре новому зрителю. Они также обратили внимание на то, как четверо миссионеров исследовали комнату в кромешной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нащупать кровать, шкаф и прикроватные тумбочки. Они уже поняли, что находятся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 пробормотал про себя: "Спальня... нумерация... маленький мальчик...".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бесстрастно спросил: "Лаосан, как думаешь, нам стоит сначала вывести "двойку"?".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"Конечно", - колебался Лаосан, прежде чем сказать, "мы должны быть осторожны в первый заход... ммм, да... сначала надо собрать как можно больше информации".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Лаосану, кажется, не хватало уверенности в себе, хотя он, вероятно, мозг троицы. Он всегда спрашивал других, может ли он что-то сказать или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его "эр-ге" - тот, кто разрабатывает действенные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их "Лаода"...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черт!" Он закричал, собираясь: "На что, черт возьми, я наткнулся? Это чертовски больно, отвали!".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"Лаода, заткнись", - позвал эр-ге, а потом закричал: "Два!".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были в недоумении. Может ли этот кошмар просто-напросто занумеровать их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комнате находились четыре миссионера. Кроме трех мужчин, которые знали друг друга, последний вдруг сказал тихим голосом: "Я думаю... не попробовать ли нам сначала покинуть эту комнату?".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она заговорила, остальные миссионеры поняли, что это женщина. До этого момента она вообще не участвовала в их разговоре. Похоже, она стесняется.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мы можем попробовать..." Лаосан также ответил мягким голосом: "Но сначала мы должны... закончить исследовать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застенчивая женщина полностью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ощупывать все вокруг комнаты, и вскоре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сказал: "Черт, что с этим проклятым шкафом, он не открывается!".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Эр-ге сказал: "И все эти чертовы шкафы и окна заперты. Похоже, тут нечего исследовать. Что это за дурацкий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застенчивая женщина тихо сказала: "Мне кажется... Я трогаю ручку двери, но она тоже не открывается".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и окна закрыты; шкаф и прикроватные тумбочки тоже не открываются. Кровать наземного типа, то есть внизу нет места, чтобы спрятаться. Так что, по сути, эта спальня ничем не отличается от пустой, безликой, неисследованной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Лаода почувствовал раздражение и сказал: "Так что это вообще такое?". Он закричал: "Я сказал, что этот мальчик подозрительный, а вы не послушали!"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"Хватит, перестань болтать", - закатил глаза Эр-ге, говоря: "Даже громкие крики не скроют того, что ты боишься темноты".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"Кто, кто, ты говоришь, боится темноты! Говори яснее, урод!"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проигнорировали Лаоду.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молчали. Эта кромешная тьма и видение действительно заставляли их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зрители в потоке просили: "Бэй, Бэй, пожалуйста, покажи нам нормальный солнечный человеческий мир, пожалуйста?".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поток был просто кромешной тьмой, это все равно было бы лучше, чем этот мутный сероватый режим ночного видения плюс несколько пар светящихся глазных яблок. В этот момент зрители были слишком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Бэйцзин не особо возражал, потому что думал о том, что означает эта черная комната. Возможно, детектив Далао, который замолчал,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зрители говорили ему об этом, Сюй Бэйцзин откложил свои мысли в сторону и настроил источники сигнала камеры. Он открыл маленькое окошко, чтобы поместить свою камеру в правом нижнем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кошмаре есть несколько сцен, и при беглом осмотре Сюй Бэйцзин заметил спальню, коридор, автостоянку, скоростное шоссе, зону обслуживания скоростного шоссе, а также множество подсцен, таких как книжный магазин, супермаркет, автозаправочная станция и т.д..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эти сцены, миссионеры разделились только на две группы: одна группа в спальне, другая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коридоре находился Линь Цинь, которого Сюй Бэйцзин предпочел бы избежать, но он лишь немного колеблется, прежде чем сменить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 коридоре бегали и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также находились четыре миссионера, один из которых - Линь Цинь. Трое других - мужчины, двое спорят, а последний - человек, которого Сюй Бэйцзин будто бы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предположить, кто это, как его челюсть уже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в кошмарах стало так легко встретить знакомых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касалось двух спорящих людей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ты проклят! Зачем ты меня толкнул?"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еще я мог сделать? Засунуть тебя в какую-нибудь детскую коляску и защищать? Проснись, брат, мы в кошмаре, и я не хочу умирать!"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хочешь умирать, так что я могу умереть вместо тебя? Ух ты, давно я не встречал такого эгоиста, как 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"Эгоист? Все делают все возможное, чтобы выжить в этой дерьмовой игре. Ты называешь меня эгоистом на каком основании, на основании того, что ты какой-то святой? Тогда, конечно, помоги потом оградить меня от опасности? Я обязательно отблагодарю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отсталый! Просто подожди и увидишь, я вытолкну тебя, когда тот человек в черном пальто догонит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"Хохо, разве ты не делаешь то же самое, что и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