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темная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миссионеров в комнате не могли ничего четко разглядеть в кромешной тьме, но благодаря функции ночного видения на потоке Сюй Бэйцзин едва различал предметы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серовато-зеленоватому изображению с камеры, это спальня, возможно, площадью чуть больше десятка квадратных метров. В центре комнаты стоит большая кровать, по обе стороны от нее - прикроватные тумбочки. Рядом с дверью находится шкаф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распахнута, но почему-то через окно не проникает ни малейшего света. На улице такая же кромешная тьма - ночь без звезд и луны,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темная комната станет главной сценой для хозяина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можно было различить сквозь мутную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 крайней мере, мог видеть это, но четыре миссионера, находившиеся в комнате, могли видеть еще меньше. Вскоре после того, как они вошли в этот кошмар, все еще находясь в панике, громовой голос внезапно крикнул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"Номер!"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были вынуждены физически ощупывать комнату и, наконец, поняли, что их здесь четверо. Они начали обсуждать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один из них настороженно выкрикнул "один", как того требовал развоплощенный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рядом с их ушами раздался еще один гневный крик "номер отменяется!".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заговорил первым, нервно сказал: "Нет... так не пойдет... Что, давайте сначала посмотрим, что есть поблизости?".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 "Конечно, лаосан. Стой на месте, а мы разбежимся и поищем вокруг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продолжил стоять на месте и сказал: "Понял, эр-ге".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миссионеров быстро разошлись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"лаосан"? Это заставило Сюй Бэйцзина вспомнить, как несколько дней назад, посреди авеню перерождения, ему удалось подслушать разговор между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вспомнить, о чем они говорили. Потом он подумал: так это и есть тот самый кошмар, о котором они тогда говорили, кошмар мальчика, пробормотавшего строчку цифр?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вспомнил, что тогда один из троицы сказал, что видел мальчика, бегущего к месту, где был Линь Цинь, но не увидел его там. Тогда раздосадованный Линь Цинь прогнал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вдруг пришел к странному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Цинь попал в этот кошмар из-за того, что встретил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Линь Цине, его сейчас нет в этой темной комнате. Похоже, что после прибытия в кошмар миссионеры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размышлений, когда он снова обратил свое внимание на поток, он заметил, что комментарии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Бейбей!"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"Бейбей! Наконец-то ты на связи! Я так скучал по тебе эти несколько дней [эмодзи сердца]".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Новый ведущий? Новый ведущий, который осмеливается транслировать игру ужасов? Отлично, я буду следить за тобой только за эту смелость!"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"Новый зритель! Добро пожаловать, наш Бэй красивый и милый, и детектив Далао тоже в стриме, это супер удивительное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проверил количество подписчиков Бейбея, грустно, одиноко 5, бедные мы"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только 4 зрителя... бедные, бедные мы"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игры ужасов не популярны в наше время... Ни один ведущий не достаточно смел, и ни один зритель тоже не достаточно смел. Если бы не красавчик Бэйбэй, я бы тоже не досмотрела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"Когда-то было время, когда ведущие могли встретиться с призраками на 2D-экранах, не дрогнув, но в дни полного погружения... ха, они все стали слишком напуганы".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"смелость хозяев не может идти в ногу с технологиями"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Бэй, ты же ведущий! Как ты мог открывать стрим только раз в несколько дней? Ты не можешь стать таким популярным!"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увлеченная аудитория сделала Сюй Бэйцзина немного беспомощным. Он поприветствовал их, а затем, после того, как они осыпали его сладкими нотациями, он совсем упал духом... И согласился проводить больше стримов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мог решить, может ли он стримить!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мог бы вместе со зрителями совершить экскурсию по внутренним помещениям башни? Он мог бы посетить и те оживленные места, где собираются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об этом, но решил пока не думать об этом и сосредоточился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снова начала вздыхать, набирая: "о, сегодня наш Бэй тоже человек-инструмент".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Если это так, сможет ли Бэйбэй испортить нам сюжет?"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это было бы скучно"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"Детектив Далао все еще Далао lol"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общались, одновременно передавая информацию об этой игре новому зрителю. Они также обратили внимание на то, как четверо миссионеров исследовали комнату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нащупать кровать, шкаф и прикроватные тумбочки. Они уже поняли, что находятся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пробормотал про себя: "Спальня... нумерация... маленький мальчик...".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бесстрастно спросил: "Лаосан, как думаешь, нам стоит сначала вывести "двойку"?".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колебался Лаосан, прежде чем сказать, "мы должны быть осторожны в первый заход... ммм, да... сначала надо собрать как можно больше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Лаосану, кажется, не хватало уверенности в себе, хотя он, вероятно, мозг троицы. Он всегда спрашивал других, может ли он что-то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его "эр-ге" - тот, кто разрабатывает действенные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"Лаода"...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черт!" Он закричал, собираясь: "На что, черт возьми, я наткнулся? Это чертовски больно, отвали!".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"Лаода, заткнись", - позвал эр-ге, а потом закричал: "Два!".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были в недоумении. Может ли этот кошмар просто-напросто занумеровать их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находились четыре миссионера. Кроме трех мужчин, которые знали друг друга, последний вдруг сказал тихим голосом: "Я думаю... не попробовать ли нам сначала покинуть эту комнату?".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заговорила, остальные миссионеры поняли, что это женщина. До этого момента она вообще не участвовала в их разговоре. Похоже, она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можем попробовать..." Лаосан также ответил мягким голосом: "Но сначала мы должны... закончить исследовать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застенчивая женщина полностью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ощупывать все вокруг комнаты, и вскоре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сказал: "Черт, что с этим проклятым шкафом, он не открывается!".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Эр-ге сказал: "И все эти чертовы шкафы и окна заперты. Похоже, тут нечего исследовать. Что это за дурацкий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застенчивая женщина тихо сказала: "Мне кажется... Я трогаю ручку двери, но она тоже не открывается".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закрыты; шкаф и прикроватные тумбочки тоже не открываются. Кровать наземного типа, то есть внизу нет места, чтобы спрятаться. Так что, по сути, эта спальня ничем не отличается от пустой, безликой, неисследованной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почувствовал раздражение и сказал: "Так что это вообще такое?". Он закричал: "Я сказал, что этот мальчик подозрительный, а вы не послушали!"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перестань болтать", - закатил глаза Эр-ге, говоря: "Даже громкие крики не скроют того, что ты боишься темноты".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"Кто, кто, ты говоришь, боится темноты! Говори яснее, урод!"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проигнорировали Лаоду.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Эта кромешная тьма и видение действительно заставляли их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зрители в потоке просили: "Бэй, Бэй, пожалуйста, покажи нам нормальный солнечный человеческий мир, пожалуйста?".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поток был просто кромешной тьмой, это все равно было бы лучше, чем этот мутный сероватый режим ночного видения плюс несколько пар светящихся глазных яблок. В этот момент зрители были слишком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Бэйцзин не особо возражал, потому что думал о том, что означает эта черная комната. Возможно, детектив Далао, который замолчал,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зрители говорили ему об этом, Сюй Бэйцзин откложил свои мысли в сторону и настроил источники сигнала камеры. Он открыл маленькое окошко, чтобы поместить свою камеру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есть несколько сцен, и при беглом осмотре Сюй Бэйцзин заметил спальню, коридор, автостоянку, скоростное шоссе, зону обслуживания скоростного шоссе, а также множество подсцен, таких как книжный магазин, супермаркет, автозаправочная станция и т.д..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эти сцены, миссионеры разделились только на две группы: одна группа в спальне, другая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коридоре находился Линь Цинь, которого Сюй Бэйцзин предпочел бы избежать, но он лишь немного колеблется, прежде чем сменить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 коридоре бегали 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находились четыре миссионера, один из которых - Линь Цинь. Трое других - мужчины, двое спорят, а последний - человек, которого Сюй Бэйцзин будто бы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предположить, кто это, как его челюсть уже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кошмарах стало так легко встретить знакомых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двух спорящих людей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ты проклят! Зачем ты меня толкнул?"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еще я мог сделать? Засунуть тебя в какую-нибудь детскую коляску и защищать? Проснись, брат, мы в кошмаре, и я не хочу умирать!"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умирать, так что я могу умереть вместо тебя? Ух ты, давно я не встречал такого эгоиста, как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"Эгоист? Все делают все возможное, чтобы выжить в этой дерьмовой игре. Ты называешь меня эгоистом на каком основании, на основании того, что ты какой-то святой? Тогда, конечно, помоги потом оградить меня от опасности? Я обязательно отблагодарю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отсталый! Просто подожди и увидишь, я вытолкну тебя, когда тот человек в черном пальто догонит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"Хохо, разве ты не делаешь то же самое, что и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