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детектив Далао также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всегда лежал с широко открытыми глазами, но выглядел так, будто спит. Мы можем интерпретировать это как то, что он находится в промежуточном состоянии между нормальностью и безумием".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просмотрят письма от друга Ву Шена, Ву Шен возвращает себе рассудок. Его воспоминания в тот момент будут воспоминаниями главной личности об исчезновении Ву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игроки просматривают разорванные письма бывшей жены Ву Шена в мастерской, Ву Шен полностью куколизируется, а его безумная личность завладевает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восьмого запуска, Ву Шен стал куклой. Я считаю, что это результат того, что было упомянуто как постепенное разрушение кошмара, но после того, как игроки случайно открыли воспоминание, Ву Шен вернулся к хаотичному состоянию между его безумием и нормальностью.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игроки могли влиять на состояние Ву Шена, чтобы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самый главный вопрос остается неизменным. Как они достигнут истинного конца? Мы уже знаем почти всю правду, но до сих пор остается загадкой, что включает в себя эта концовка".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Хвостик сделала анализ, который почти полностью совпадал с анализом детектива Далао, и также добавила в конце:"Помните, когда Ву Шен хотел рассказать нам, что хотела Сяо Чун, но упал в обморок?".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тут же подхватил: "Помню!"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спросил, нахмурившись: 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кажется, что это не была безумная личность Ву Шена... Иначе он бы не упал в обморок, не так ли?" сказала Хвостик, нахмурившись. Затем она покачала головой и сменила тему: "Неважно, но у меня есть предположение по поводу концовки. Я думаю, самое главное в этом кошмаре, чтобы главная личность осознала, что убила собственную дочь".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кивнул в знак согласия, говоря: "Или нам придется окончательно доказать местонахождение Сяо Чун".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"Верно", - добавила Хвостик, - "и еще...".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сказали в унисон: "Почему Ву Чун ищет глаза!".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сказал: "Сначала нам придется как-то пообщаться с безумной личностью".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будет трудно", - сказала Хвостик слегка озабоченным тоном, - "он совершенно безумен".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моргнул и на некоторое время потерял интерес к их разговору. Вместо этого он посмотрел в сторону куклы маленькой девочки, то есть Ву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она обычная, ничем не примечательная кукла. Интересно, что Ву Шен должен был сделать с ее телом, чтобы вызвать такую невероятную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фантастически.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кошмар.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реальности Ву Чун, превращенная в куклу, была просто уродливым, высохшим трупом, а в кошмаре розовые воспоминания Ву Шена дали ей жизнь в виде этой милой куколки.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не отражает реальность полностью. Это всего лишь отражение или продолжение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Спорщик продолжал смотреть на Ву Чун, маленькая кукла наклонила голову и с любопытством спросила: "Геге, почему ты продолжаешь смотреть на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Ву Чуна напугала всех присутствующих, включая Хвостика и Очкарика, которые вели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знают, что кукла - это сама Ву Чун, в глазах миссионеров она все равно ничем не отличается от армии кукол, которые преследовали их, жаждая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прошлое достойно сожаления, но миссионеры, видевшие и не такое, лишь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довольно человеческая и проворная реакция Ву Чун внезапно заставила Хвостика и Очкарика понять, что эта кукла достаточно умна, чтобы стать источником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отреагировала быстрее всех, сразу же спросив: "Сяо Чун, может ли Цзецзе задать тебе вопрос?".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куклы слегка приоткрылся. Кажется, она попыталась улыбнуться, отвечая: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спросила: "Зачем тебе нужны глаза?".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у Сяо Чун нет глаз", - сказала она опечаленным тоном. Затем она подняла тонкие пластмассовые руки куклы, чтобы дотронуться до стеклянных бусин, и объяснила: "Это не мои глаза, я позаимствовала их у других моих кукол. Мне нужно найти свои собственные глаза и вернуть им эту пару".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удивленно подняла брови и спросила: "А ты знаешь, где твои глаза?".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Чун уверенно ответила: "Они здесь", но затем оглядела дом, на этот раз не так уверенно, и сказала: "В моем доме".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сказал: "Твой папа забрал твои глаза?".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Чун издала звук "ах" и произнесла: "Папа, папа", затем наклонила голову и сказала: "Папа... Я не знаю. Он не был похож на папу".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осторожно спросила: "Ты имеешь в виду... человек, не похожий на твоего папу?".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 сказала, что папа становится все более и более чужим. Она сказала, что заберет меня от папы, - объяснила Ву Чун, - но однажды мамы не стало. Сяо Чун превратилась в это. У Сяо Чун пропали 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""Странно? Ты знаешь, почему мама сказала, что папа странный?"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 очень заботился о Сяо Чун. Он очень любил Сяо Чун, - говорила Ву Чун более спокойным тоном, - но однажды настал день, когда папа стал все время сидеть в своей комнате. Он больше не разговаривал с Сяо Чун. И когда он разговаривал, он выглядел странно".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комната? Комната, где он делает кукол?"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Чун наклонила голову, чтобы подумать, а затем кивнула, отвечая: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тихо шепнул Хвостику: "Это доказывает, что Ву Шен сошел с ума, делая своих кукол".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согласна", - сказала Хвостик, затем немного обдумала все, прежде чем снова спросить: "Сяо Чун, ты больше не любишь папу, потому что он стал странным? Ты держишься подальше от папы, когда он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о том, как Ву Чун исчезала каждый раз, когда Ву Шен находился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Чун покачала головой и ответила: "Сяо Чун любит папу, каким бы странным он ни был", но затем ее тон немного изменился: "Но папа плачет каждый раз, когда видит Сяо Чун такой; Сяо Чун не хочет видеть папу плачущим, но, когда папа странный, он улыбается, когда видит Сяо Чун".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даже выглядела немного гордой,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сделала паузу и не могла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очевидно. Обычный Ву Шен заплакал бы, увидев куклу, а странный Ву Шен улыбался. Вот почему, когда нормальный он здесь, кукла избегает его; когда егу безумная личность здесь, кукла не будет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Почему обычный Ву Шен заплакал, увидев куклу маленькой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он, что сам убил Ву Чун и превратил ее в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эта кукла в красном платье просто напоминала ему ту куклу, которая была сделана по образу и подобию Ву Чун? Он плакал из-за сходства, из-за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в задумчивости потерла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вдруг сказал: "Мне кажется, прошло уже больше пяти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троицы, кажется, ошеломлены и сразу же посмотрели в сторону Ву Чун, которая все еще неподвижно стояла на месте. Кажется, она больше не интересовалась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решила спросить, тщательно подбирая слова: "Сяо Чун, ты теперь не сердишься на нас?".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Чун сказала: "Я уже видела глаза Геге и Цзецзе. Они мне не понравились, поэтому я их больше 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сказал: "Тогда почему ты не пускала нас вверх?!"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Чун не могла найти свои глаза, поэтому Сяо Чун разозлилась и хотела напугать вас. А Цзецзе использовала вот эту штуку, - Ву Чун резко взмахнула руками, объясняя, - и ударила меня ею!"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извинилась: "Прости, Сяо Чун, Цзецзе была не права".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Чун сказала, немного неловко: "Мне тоже жаль. Сяо Чун не должна была пытаться напугать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миссионера вздохнули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что, по крайней мере сейчас, Ву Чун вряд ли нацелится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Очкарик сказал: "Скорее всего, Ву Шен сейчас представляет большую опасность".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задумалась и сказала: "У Ву Шена, вероятно, есть глаза Сяо Чун; но почему он забрал глаза своей дочери?".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сказал: "Кто знает, о чем думает безумец."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продолжил: "Значит, надо спросить самого Ву Шена".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посмотрел на него в шоке, говоря: "Хох? Ты действительно согласился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закатил глаза, теряя дар речи, и сказал: "Это ты всегда... Неважно. Я не собираюсь с тобой спорить".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сказал "тск",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была не в настроении разбираться с ними; их ссоры действительно кажутся по-детски причудливыми. Вместо этого она сказала: "Так мы собираемся разбудить сумасшедшего Ву Шена? Это будет рискованно".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Ссорящийся спросил: "Так мы делаем это или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быстро обдумала все подсказки, которые они получили до сих пор, и кивнула, говоря: "Идем".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направилась в первоначальную комнату Ву Чун вместе с Очкариком. Кукла не зашла внутрь, а просто продолжала просовывать голову в дверь,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спустя, когда Спорщик собрал обрывки письма в мусорном ведре, Ву Шен, в манере куклы, внезапно и жестко сел на кровати. На его лице извращенная, больная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нанесла первый мощный удар: "Ву Шен, ты убил свою дочь, Ву Чун".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улыбнулся в ответ: "Хе-хе, ты что, не видела?".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и Очкарик холодно посмотрели на безумца. Хвостик спросила бесчувственным тоном: "Кто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Ву Шен, - ответил мужчина, - кто же еще, как не... владелец магазина кукол. Кукольный мастер Ву Шен".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Очкарик вмешался: "Так ты превратил свою собственную дочь в куклу?".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"Кукла... Кукла - это хорошо, - Ву Шен сделал глубокий вдох и сказал, выглядя  одержимым, - она невосприимчива к боли, к смерти, к гниению и разложению, к жажде и голоду, ко сну и... к морганию. Каждый день, каждый день, просто глядя на тебя широко открытыми глазами...".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Ты сумасшедший".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снова начал хихикать: "Хе-хе, ты говоришь то же самое, что и моя жена. Она тоже говорит, что я сумасшедший, но я знаю, мне хорошо, я никогда не чувствовал себя так потрясающе! Почему люди пытаются отрицать кукол? Какие у людей есть основания выносить суждение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снова начал: "По крайней мере, люди все еще живы".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жив", - сказал Ву Шен; он звучал смущенно, "и Сяо Чун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сказала: "Нет, Сяо Чун уже умерла. Ты убил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жива! Она будет жить вечно, как кукла! Она будет рядом со мной, вечно..." Голос Ву Шена стал слабее: "Моя дочь... моя Сяо Чун..."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наряжать свои отговорки в красивые платья", - без эмоций сказала Хвостик, - "Сяо Чун сказала, что хочет самую совершенную куклу в этом мире, поэтому..."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 я превратил Сяо Чун в самую совершенную куклу в этом мире", - без колебаний продолжил Ву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ошеломило трех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снова начал хихикать: "Как там говорилось... "Бремя доказательства лежит на том, кто предлагает". Если Сяо Чун хотела самую совершенную куклу в этом мире, тогда Сяо Чун должна быть использована, чтобы доказать, что она самая совершенная кукла в этом мире."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 Использована"..." Хвостик тихо повторила слово, которое использовал Ву Шен, и добавила: "Ты мне противен".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странные люди... Сяо Чун любит кукол, что плохого в том, чтобы позволить ей сопровождать своих любимых кукол?" Ву Шен ответил: "Я сделал это ради 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Спорщика от такой логики челюсть отвисла: "Что за родители, которые говорят что-то вроде "это ради них" и превращают своих детей в живых кукол?!"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тихо пробормотал: "Сяо Чун это нравится... Сяо Чун, нравится...".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Чун тем временем тайком просунула свою маленькую головку в дверь. Ее стеклянные бусинки-глаза бесцельно вращались. Ей было интересно, о чем говорит ее папа с геге и цзецзе.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же тогда с ее глазами?" Очкарик сделал глубокий вдох и спросил: "Почему Сяо Чун ищет свои собственные глаза?".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Ву Чун потрогала свои глаза-бусинки.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хотела знать. Где ее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наклонил голову. Этот мужчина снова захихикал, медленно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тревожным тоном: "Понимаете, она хотела самую совершенную, самую красивую куклу в этом мире. Если я бы не забрал глаза, как она... зачем ей видеть это? Папа подумал за нее заранее, и поэтому лишил ее глаз!".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