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Хвостика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воздух словно застыл на месте. Источником всего этого был мужчина, лежащий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обошла его и в ужасе быстро сделала два шага назад с расширенными глазами. Ее губы задрожали, но она не осмелилась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сделал несколько шагов вперед и тоже бросил взгляд на Ву 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закричал: "О черт! Ты проснулся?!"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Шен, которого все принимали за спящего, всегда бодрствовал.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самом деле, его глаза устремлены на Хвостика и Спорщика, а на лице застыла странная улыбка. Его поза все еще была неизменна. Он по-прежнему лежал на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быстро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Ву Шен выглядел жутковато, но все они видели еще более странных и невменяемых обладателей кошмара. Странности жителей башни часто усиливаются в их кошмарах, становясь еще более иррациональными и параноидальными.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сделала глубокий вдох, чтобы успокоиться, а затем заговорила: "Мистер Ву?".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ответил, по-прежнему не мигая смотрел на трех человек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Хвостик вдруг вспомнила описание из дневника.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писал, что один клиент в шутку заметил, что он превращается в куклу, жесткую и неподвижную. Это было после того, как пропала его дочь, и на самом деле, разве Ву Шен не похож на куклу?!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кукол, которые бегали за ними, Хвостик почувствовала мурашки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не так погружен в размышления, и поэтому спросил, когда Ву Шен не ответил: "И что теперь? Он совершенно не реагирует".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сказал: "Возможно... его нужно разбудить?"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"Оба раза мы видели, как Ву Шен просыпался сразу после прочтения некоторых писем", - Хвостик быстро пришла к выводу, говоря: "Может быть, мы можем это проверить?".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мы должны это проверить", - Очкарик развернулся и уже собирался выйти на улицу, когда нахмурился и спросил: "Где кукла?".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"Маленькая кукла в красном платье, которая ищет глаза! Она пропала!"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нахмурилась и задумалась, прежде чем сказать: "Похоже, что она действительно должна быть как-то связана с Ву Шеном. Возможно, это кукла, которую Ву Шен лично сделал после того, как его дочь пропала? Возможно, по ее образу и подобию... Чтобы помнить о ней?".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тоже потер брови. Что-то не так, но он не мог определить, что именно, и мог только сказать: "Возможно... возможно, ты права".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Спорщик, скорее человек действия, чем мыслитель. Он немедленно вышел из комнаты, говоря: "Я возьму письма из другой комнаты!".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 из виду, Хвостик и Очкарик сразу же сосредоточили свое внимание на Ву 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вскоре глаза Ву Шена задвигались. Хотя выражение его лица все еще жесткое и он медленно спросил, когда увидел двух незнакомцев в собственной комнате: "Кто... вы?".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проснулся или нет?" Очкарик не мог не спросить, "у меня мурашки по коже".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тоже тихо ответила, складки на ее бровях не разглаживались: "Не уверена".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повернулась к Ву Шену, который сидел на кровати. Все его суставы и конечности двигались механически, как будто он действительно кукла. Вернее, он еще более неуклюж, чем те куклы, которых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Ву Шен уже собирался встать, выставив вперед свои негнущиеся ноги, Хвостик вдруг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Чун; Ву Шен. Ваша дочь. Она пропала".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остановился. Прошло много времени, прежде чем он снова заговорил: "Да... Да... Сяо Чун, моя дочь...".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также отличалась от прежней. Та мелодраматическая боль и безнадежность исчезли, оставив лишь глубокое, пещерное чувство изнеможения, словно он навсегда заблудился в каком-то лабиринте, такое, которое говорит о том, что ему пришлось бесконечно сталкиваться с этим фактом, и все, что он может сейчас сделать, это признать его, онемев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повторил: "Сяо Чун... пропала...".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осмотрел Ву Шена со всех сторон и высказал свое критическое суждение: "Честно говоря, я не могу представить, чтобы он что-то сделал со своей собственной дочерью."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повернулась к нему и медленно кивнула в знак согласия: "Верно. Он выглядит так, будто ужасно любит Сяо Чун".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сидел и что-то бормотал в одиночестве. Его расфокусированный взгляд блуждал по мутному воздуху. Кажется, что он уже не в состоянии отличить реальность от сна. Он полностью потерял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вдруг встал, и выражение его лица тоже стало нормальным. Он полностью проигнорировал Хвостика и Очкарика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покинул комнату, весь кошмар поменялся. Все грязные декорации исчезли. Вместо этого - чистая, аккуратная комната с недавно отполированными половицами.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Вонь, пропитавшая все помещение, исчезла. Вместо этого каждый вдох наполняется легким, освежающим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старая грязная кровать вдруг превратилась в милую белую кровать принцессы с изящно вырезанными деревянными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посмотрела на занавески и увидела, что пожелтевшие, заплесневелые занавески вернулись к своему белому, слегка прозрачному кружеву. Его концы мягко падали на пол вместе с лучами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сказал: "Кошмар изменился".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утвердительно кивнула и выдвинула гипотезу: "Похоже, мы вызвали особое событие".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улицу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доме прибрано и светло, улица снаружи по-прежнему совершенно пустынна, открыт только книжный магазин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сказала Очкарику: "Только кукольник изменился. Я полагаю, это... переход в прошлое? Возможно, что-то вызвало воспоминания Ву Шена, и теперь кошмар придумал новую сцену".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Очкариком посмотрели друг на друга и сказали в унисон: "День, когда исчезла Сяо Чун".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 кошмарах случаются похожие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Кошмары, будучи снами, могут иметь странные или фантастические случайности. Например, в этом кошмаре они могут перемещаться только между заброшенной улицей, книжным магазином и кукольным магазином. Разумеется, это совершенно не похоже на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по мере того как миссионеры больше исследуют сцену или посредством прямого психологического воздействия на владельца кошмара, могут происходить изменения. Может появиться новая сцена для исследования, могут появиться новые персонажи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прямо сейчас у Ву Шена, владельца кошмара, происходит воспоминание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жесткие правила для миссионеров, потому что каждый кошмар уникален. Для них каждый житель башни имеет кошмар, относящийся к их уникальному прошлому, которое порождает их уникальные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то, что именно происходит в кошмаре, может быть разным для разных групп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дополнительное усложнение, а также склонность миссионеров скрывать свой собственный опыт в кошмарах, означает, что по сей день знания о развитии кошмара и связанных с ним правилах состоят только из необоснованных слухов. Никто не знает,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вы спросите Сюй Бэйцзина, эти правила на самом деле очень просты для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импровизированное исполнение или интерпретация заданных сценариев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Актеры, выступающие по сценариям, предоставленным сервером, сильно ограничены в возможности вести себя нестандартно по сравнению с переданными им сценариями.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относится к миссионерам.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непредсказуемы. Они могут действовать нагло или бессовестно и иногда оказываются за пределами предсказаний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серверу приходится реагировать соответствующим образом и корректировать сценарии по мере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актерам также предоставляется возможность, потому что корректировка означает возможные упущения или противоречия. Это дает прекрасную возможность переиначить все в свою пользу, чтобы тайно дать подсказки миссионерам.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Сюй Бэйцзин имел к этому какое-то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Переосмысление собственных ролей возможно только для главных или важных второстепенных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статист,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Статисты не получают дополнительной отдачи от корректировки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из-за внезапной смены декораций, зрители в потоке также выразили свой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"Вау! Потрясающая декорация!"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действительно хочу попробовать эту игру... Слишком многие из этих таинственных игр клишированы и полагаются исключительно на тропы. Вам назначают место преступления, кучу подозреваемых и кучу свидетелей. Эти "детективные игры с креслом-качалкой", в которых ты просто подбираешься к каждому человеку по очереди, надоели уже много веков назад!"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обращай внимания! Игроки уже следуют за Ву Шеном!"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также с любопытством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захотелось выйти на улицу 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показывает стрим, миссионеры и Ву Шен находятся внутри новой сцены под названием "Память Ву Шена", что означает, что кукольный магазин пуст. Он определенно может пойти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Циня, который стоял у входа, как ангел-хранитель, и сдался,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уверен, что прогулка за пределами установленной зоны активности нарушает ограничения сервера, открытое совершение действий, противоречащих требованиям кошмара, на виду у миссионеров, явно 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Сервер,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вздохнул и снова посмотрел на поток. Однако его мысли не о нем. Его мысли блуждали, а выражение лица стало глубоким и несколько мрачным и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внезапно повернул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заметить Сюй Бэйцзина в таком состоянии... Он выглядел мощным.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 только тогда, когда аура исходила от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Бэйцзин не желал с ним сражаться...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вздыхнул и снова сел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в книжном магазине были раздражены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Хвостик и Очкарик последовали за Ву Шеном из комнаты, встречая на выходе из другой комнаты растерянного Спорщика, чьи руки пусты - письма, которые он держал в руках, исчезли, как только декорации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быстро объяснила ему ситуацию, и он кивнул в знак понимая, и бросил взгляд в сторону Ву 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так, словно это невидимые призраки. Он зашел в свою мастерскую, сел и начал усердно работать над созданием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полагается кукольнику, он серьезно относится к своему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подошел к лестнице, чтобы взглянуть, и на втором этаже теперь тоже яркий, красочный магазин кукол, такой, который явно привлечет внимание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спуститься вниз, но каким-то образом какая-то сила в воздухе заблокировала его. Он мог только вернуться и ждать, когда произойдут перемены у Ву 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спустя, когда трое миссионеров потеряли терпение,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звала его с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нормально, точно так же, как дочь могла бы позвать отца, когда произошло что-то неожиданное, но не выходящее за рамки нормы. Она не спешила, не боялась, не радовалась и даже не удивлялась.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Шен, который был поглощен своей работой, быстро прекратил и встал. Затем он вытер руки и сказал: "Сяо Чун, что случилось? Папа сейчас придет".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фартук и закрыл дверь в мастерскую. Он шел к лестнице, готовый спуститься по ней, чтобы посмотреть, о чем говорит 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миссионеров последовали за ним, как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как при отключении света, яркая, уютная сцена второго этажа погрузилась в темноту. Когда снова появился свет, трое миссионеров уже вернулись в грязный, полуразрушенный магазин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сказала, потрясенная: "Что случилось? Воспоминание оборвалось?!"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