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Ву Шена закончился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вел себя слишком нормально и без чувства вины. Его решительность заставила Хвостика, Очкарика и даже детектива Далао в потоке пересмотреть свои подозрения и сомнения в отношении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троица проверила запертую дверь кукольного магазина, и, похоже, она действительно помогает остановить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 третьей волны, а может быть, и четвертой, прижались к стеклянной двери первого этажа и злобно смотрели на миссионеров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кукол вырвалось из глубины магазина неизвестно откуда. Бесчисленные куклы продолжали давить все сильнее и сильнее,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Треск, пластиковое лицо куклы полностью раздавлено о стеклянную дверь. Стеклянная бусинка из глаза упала на землю и покатилась через щель под дверью, затем остановилась у ног Очкарика, перепачканная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рефлекторно отступил назад, словно его ударило током, что вызвало хихиканье со стороны Спорщика.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Хвостику пришлось взглянуть на него, чтобы он остановился и опустил глаза, продолжая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посмотрела на кукол, бросающихся к двери и зажавших тех, кто стоял впереди,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начала думать о том, что до сих пор кошмар действительно был похож на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способны исследовать только до конца этой заброшенной улицы, а единственные открытые места - книжный магазин и магазин кукол, но реакция Ву Шена означала, что это не просто нелогичный, фантастический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появляются эти бесконечные, агрессивные куклы, это признак того, что это чей-то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говорить о кошмарах...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вдруг спросила, выныривая из своих мыслей: "Как ты думаешь, поведение Ву Шена было слишком нормальным?"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все еще сердито смотрел на Спорщика и рефлекторно ответил: "Разве он не ведет себя именно так, как должен... Подожди, что ты имеешь в виду?".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начала размышлять: "Ву Шен - хозяин кошмара, а обычно хозяева всегда странно ведут себя в кошмарах. Они могут быть чрезвычайно напуганы, параноидальны, безумно возбуждены или взволнованы... Но Ву Шен слишком нормален".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подумал еще немного, прежде чем кивнуть в знак согласия, говоря: "Хотя он необычно темпераментный, но это все еще нормально для отца, который потерял свою дочь, а владельцы кошмаров обычно ведут себя "ненормально"".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только что сказал, что он "ведет себя именно так, как должен", - повторила Хвостик рефлекторное замечание Очкарика, - но ни один владелец кошмара не является таким. Его нормальность - самая большая аномалия здесь!".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наблюдая за ними издалека через поток, не мог удержаться от горькой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"Нормальность - это самая большая ненормальность",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то же самое он думал о зрителях потока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себя как обычно в необычных обстоятельствах - само по себе самое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конечно же, не зная, что думал о них Сюй Бэйцзин, были сбиты с толку заявлениями миссионеров и переспросили.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Значит, они выяснили что-то новое?".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"Верно... Ведущий сказал, что инстанции этой игры называются кошмары. Кажется, что это не просто название, но это действительно некая форма кошмара. Поэтому человек, которому это приснилось, будет выглядеть странно во сне".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"Понятно! Ву Шен действительно выглядит как отец, потерявший свою дочь, но это не реальность, а его кошмар, так что если он создает кошмар о пропаже своей дочери, то он должен вести себя еще более безумно, чем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"Вау, это совсем другой угол зрения, если так, то должна быть еще какая-то информация, которую нужно раскопать? Я болею за вас всех, я хочу знать, что происходит!"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 о... Ведущий, твоя роль действительно настолько жалкая? Ты вообще не можешь покинуть книжный магазин?"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 мгновение задумался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может покинуть книжный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хороший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никогда не пытался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делал то, что предписывал сервер, спокойно оставаясь там, где вошел в кошмар, и завершая все задания, возложенные на него в качестве статиста, пока миссионеры не придут к концу. Затем он будет удален из кошмара и снова окажется в башне, чтобы ожидать следующего...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бесконечное повторение.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нет мотивации повышать свой уровень как актера, и он никогда никого не пускал в свой кошмар, в итоге он все это время просто выживал в качестве статиста в чужих кошмарах. Это означает, что его жизнь - это бассейн с мертвой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Потоковая система несколько изменила его отношение, но именно тогда, когда зрители напрямую проявили свое любопытство, спрашивая, почему Сюй Бэйцзин не покидает книжный магазин, он впервые задумался: "Да, верно, почему бы и нет?".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уже решился на эти перемены и даже интересуется информацией о внешнем мире, то... Самое меньшее, что он может сделать, это приложить немного усилий и здесь,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интерес к истине, стоящей за этим кошмаром, тоже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кукольного магазина Ву Шен - сосед Сюй Бэйцзина по башне, их входы находятся рядом, поэтому они периодически сталкиваются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 Сюй Бэйцзина о Ву Шэне таково, что он действительно трудолюбивый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может подняться на более высокий этаж, тайно подталкивая миссионеров к тому, чтобы они разрешили назначенный им кошмар навсегда, не вызывая у миссионеров подозрений по поводу своей актерской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они должны действовать чрезвычайно профессионально и каким-то образом тайно представить миссионерам соответствующие улики и доказательства, убедив миссионеров, что да, они сами все обнаружили и придумали.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будет решено, что актеры не были активны в продвижении и предоставлении подсказок миссионерам, или, по крайней мере, то, что они делали, не было связано с тем, как миссионеры достигли истинного конца в кошмаре, то актеры не получают возможности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миссионеров, то любой из них, достигший истинного конца, принесет пользу всем остальным миссионерам. Истинное воплощение "Вознесенный бессмертный наделяет разумом даже кур и собак своей деревни".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некоторые способные миссионеры занимаются передвижением людей по башне...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бизнес и удобство вообще не имеют отношения к актерам.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актеру очень трудно подняться на этаж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свое время, проведенное на нижнем этаже башни, он слышал лишь о горстке актеров, которым это удалось. Заметьте, он слышал только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о распространенной карточке с фокусам, которая якобы позволяет насильно покинуть кошмар...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ли это?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ложь ли это? Но у слухов должен быть источник,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то высказывание Шредингера, которое существует в китайском языке - "Порыв в туннеле" - оживает. Всякий раз, когда вы слышите, как кто-то использует эту фразу, вы понятия не имеете, относится ли он на самом деле к достоверным или недостоверным слухам, пока не попросите разъяснений.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можно сказать и обо всех этих слухах, циркулирующих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Бэйцзин не стремится на верхние этажи, он не может не быть любопытным к любой форме "правды". Поэтому теперь, когда его любопытство разгорелось от беспечного заявления зрителей, он тоже стал беспокойным, желая исследовать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пошло... Он мог хотя бы пойти к Ву Шену и попросить спойлеры.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актеров нет никаких ограничений на разговоры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принял решение, и поэтому сказал зрителям: "Позже, в зависимости от того, как все пойдет, я могу покинуть книжный магазин".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подбобрили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Сюй Бэйцзин остается их ведущим. Хотя игроки, кажется, действительно преданы игре, но так ли они красивы, как Сюй Бэйцзин? Могут ли они вообще общаться с ними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нет! Вот почему они нарисовали большой круг вокруг Сюй Бэйцзина, отнеся его к категории "один из 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в потоке всего четыре зрителя, пока все ликуют, Сюй Бэйцзин тоже наконец-то почувствовал себя немного радостным, впервые за очень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один в башне, привык к здешней солидарности.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появление потоковой системы действительно привело в движение некоторые шестеренки.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неловко опустил голову, улыбаясь в ответ на горячие аплодисменты зрителей, которые начали его поддразнивать.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ведущий, чего ты так скромничаешь? Подними голову, чтобы мы увидели твою красоту!"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расстроился. Он редко общался с другими людьми в башне. Он часто полагается на свое лицо, чтобы дистанцироваться от людей, поэтому сейчас, когда зрители прямо дразнят и смеются над ним, он не мог ответить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проигнорировать их и переключить свое внимание обратно на поток, чтобы сделать вид, что все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снова начали смеяться. Настроение действительно стало довольно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потоке, придя к выводу, что владелец кукольного магазина, Ву Шен, ненормален, миссионеры обсуждали свои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Хвостик, первая осознавшая это, глубоко задумалась: "Так почему же хозяин кошмара ведет себя так нормально?".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спросил: "Что делает его уникальным по сравнению с другими владельцами кошмара?".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посмотрели друг на друга, подумали, перебрали в памяти все, что делал Ву Шен в кошмаре с момента своего появления...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почти в унисон, они закричали: "Он спит!".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 всех эпизодах, через которые они прошли, Ву Шен - единственный владелец кошмара, который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вспомнили две свои встречи с ним, ни одна из них не была связана с тем, что они активно искали Ву Шена, но он сам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проверили Ву Шена, пока он спит... Может ли это принести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мы хотим проверить его во сне, нам придется подождать до следующего запуска, - сказал Очкарик, звуча раздраженно, - но у нас наконец-то есть этот забег с полностью исключенной погоней от кукол. Неужели мы позволим ему закончиться так скоро? Разве мы не можем сделать что-нибудь еще?".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 внезапно вмешался: "Хмпф, я говорил вам, что мы должны разбудить Ву Шена, но никто из вас не согласился. Отлично, посмотрите, что мы теперь должны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и Очкарик посмотрели на него безмолвным взглядом, думая в унисон: "Тупым везет".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Спорщика, они начали размышлять, что им делать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беспрецедентная, счастливая ситуация. Поскольку куклы заперты и не могут их преследовать, было бы неправильно не воспользоваться этой возможностью для дальнейшего исследования, например... они могут забраться на второй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посмотрели на окно второго этажа кукольного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Цинь, выглядящий крайне скучающим, гулял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миссионеров повернули головы в его сторону, снова потеряв дар речи. Они не могли не почувствовать таинственную ауру, исходящую от него. Он был спокоен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значат эти кошмары для Линь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расслабляющая поездка? Обычное упражнение?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миссионерам может быть неприятно видеть, как Линь Цинь расслабляется, в то время как они с тревогой ставят на кон свои жизни, но в конце концов, Линь Цинь все еще является высшей картой освобождения от тюрьмы, поэтому они должны хорошо относиться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ради того, чтобы, в случае неудачи, спровоцировать его и разозлить настолько, чтобы он впал в ярость и наступил особый конец, что бесконечно предпочтительнее вечного заточения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в кошмаре вместе с Линь Цинем - это, по сути, благоприятное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Цинь в хорошем настроении, он даже иногда может предложить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Например... прямо сейчас, когда Линь Цинь вдруг нахмурился и крикнул "Уклоняйтесь!".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обострившиеся инстинкты среагировали достаточно быстро, чтобы заставить их схватиться за голову руками и отпрыгнуть в сторону, но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услышали резкий звук от стеклянной витрины магазина, когда она начала трескаться в нескольких местах, напоминая паутину. Куклы немедленно бросились вперед, чтобы сильнее всего надавить на те места, где трещины самые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секунду огромная сила разорвала стеклянную дверь первого этажа магазина. Осколки стекла вместе с куклами, летели прямо в трех простых смертных миссионеров, которые тщетно пытались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Крик, и вскоре сознание всех погрузилось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запуск этого кошмара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