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Ву Шена закончился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вел себя слишком нормально и без чувства вины. Его решительность заставила Хвостика, Очкарика и даже детектива Далао в потоке пересмотреть свои подозрения и сомнения в отношении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троица проверила запертую дверь кукольного магазина, и, похоже, она действительно помогает остановить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третьей волны, а может быть, и четвертой, прижались к стеклянной двери первого этажа и злобно смотрели на миссионеров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кукол вырвалось из глубины магазина неизвестно откуда. Бесчисленные куклы продолжали давить все сильнее и сильнее,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Треск, пластиковое лицо куклы полностью раздавлено о стеклянную дверь. Стеклянная бусинка из глаза упала на землю и покатилась через щель под дверью, затем остановилась у ног Очкарика, перепачканная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рефлекторно отступил назад, словно его ударило током, что вызвало хихиканье со стороны Спорщика.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Хвостику пришлось взглянуть на него, чтобы он остановился и опустил глаза, продолжая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посмотрела на кукол, бросающихся к двери и зажавших тех, кто стоял впереди,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начала думать о том, что до сих пор кошмар действительно был похож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способны исследовать только до конца этой заброшенной улицы, а единственные открытые места - книжный магазин и магазин кукол, но реакция Ву Шена означала, что это не просто нелогичный, фантастический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появляются эти бесконечные, агрессивные куклы, это признак того, что это чей-то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кошмарах...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вдруг спросила, выныривая из своих мыслей: "Как ты думаешь, поведение Ву Шена было слишком нормальным?"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все еще сердито смотрел на Спорщика и рефлекторно ответил: "Разве он не ведет себя именно так, как должен... Подожди, что ты имеешь в виду?".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начала размышлять: "Ву Шен - хозяин кошмара, а обычно хозяева всегда странно ведут себя в кошмарах. Они могут быть чрезвычайно напуганы, параноидальны, безумно возбуждены или взволнованы... Но Ву Шен слишком нормален".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подумал еще немного, прежде чем кивнуть в знак согласия, говоря: "Хотя он необычно темпераментный, но это все еще нормально для отца, который потерял свою дочь, а владельцы кошмаров обычно ведут себя "ненормально"".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только что сказал, что он "ведет себя именно так, как должен", - повторила Хвостик рефлекторное замечание Очкарика, - но ни один владелец кошмара не является таким. Его нормальность - самая большая аномалия здесь!".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наблюдая за ними издалека через поток, не мог удержаться от горькой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"Нормальность - это самая большая ненормальность",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то же самое он думал о зрителях потока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себя как обычно в необычных обстоятельствах - само по себе самое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конечно же, не зная, что думал о них Сюй Бэйцзин, были сбиты с толку заявлениями миссионеров и переспросили.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Значит, они выяснили что-то новое?".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"Верно... Ведущий сказал, что инстанции этой игры называются кошмары. Кажется, что это не просто название, но это действительно некая форма кошмара. Поэтому человек, которому это приснилось, будет выглядеть странно во сне".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"Понятно! Ву Шен действительно выглядит как отец, потерявший свою дочь, но это не реальность, а его кошмар, так что если он создает кошмар о пропаже своей дочери, то он должен вести себя еще более безумно, чем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это совсем другой угол зрения, если так, то должна быть еще какая-то информация, которую нужно раскопать? Я болею за вас всех, я хочу знать, что происходит!"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 о... Ведущий, твоя роль действительно настолько жалкая? Ты вообще не можешь покинуть книжный магазин?"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задумался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может покинуть книжный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никогда не пытался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делал то, что предписывал сервер, спокойно оставаясь там, где вошел в кошмар, и завершая все задания, возложенные на него в качестве статиста, пока миссионеры не придут к концу. Затем он будет удален из кошмара и снова окажется в башне, чтобы ожидать следующего...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бесконечное 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нет мотивации повышать свой уровень как актера, и он никогда никого не пускал в свой кошмар, в итоге он все это время просто выживал в качестве статиста в чужих кошмарах. Это означает, что его жизнь - это бассейн с мертвой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Потоковая система несколько изменила его отношение, но именно тогда, когда зрители напрямую проявили свое любопытство, спрашивая, почему Сюй Бэйцзин не покидает книжный магазин, он впервые задумался: "Да, верно, почему бы и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решился на эти перемены и даже интересуется информацией о внешнем мире, то... Самое меньшее, что он может сделать, это приложить немного усилий и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интерес к истине, стоящей за этим кошмаром, тоже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кукольного магазина Ву Шен - сосед Сюй Бэйцзина по башне, их входы находятся рядом, поэтому они периодически сталкиваются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Сюй Бэйцзина о Ву Шэне таково, что он действительно трудолюбивый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может подняться на более высокий этаж, тайно подталкивая миссионеров к тому, чтобы они разрешили назначенный им кошмар навсегда, не вызывая у миссионеров подозрений по поводу своей актерской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они должны действовать чрезвычайно профессионально и каким-то образом тайно представить миссионерам соответствующие улики и доказательства, убедив миссионеров, что да, они сами все обнаружили и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решено, что актеры не были активны в продвижении и предоставлении подсказок миссионерам, или, по крайней мере, то, что они делали, не было связано с тем, как миссионеры достигли истинного конца в кошмаре, то актеры не получают возможности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миссионеров, то любой из них, достигший истинного конца, принесет пользу всем остальным миссионерам. Истинное воплощение "Вознесенный бессмертный наделяет разумом даже кур и собак своей деревни".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некоторые способные миссионеры занимаются передвижением людей по башне...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бизнес и удобство вообще не имеют отношения к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актеру очень трудно подняться на этаж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свое время, проведенное на нижнем этаже башни, он слышал лишь о горстке актеров, которым это удалось. Заметьте, он слышал только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о распространенной карточке с фокусам, которая якобы позволяет насильно покинуть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 это?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ложь ли это? Но у слухов должен быть источник,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то высказывание Шредингера, которое существует в китайском языке - "Порыв в туннеле" - оживает. Всякий раз, когда вы слышите, как кто-то использует эту фразу, вы понятия не имеете, относится ли он на самом деле к достоверным или недостоверным слухам, пока не попросите разъяснений.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можно сказать и обо всех этих слухах, циркулирующих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Бэйцзин не стремится на верхние этажи, он не может не быть любопытным к любой форме "правды". Поэтому теперь, когда его любопытство разгорелось от беспечного заявления зрителей, он тоже стал беспокойным, желая исследовать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пошло... Он мог хотя бы пойти к Ву Шену и попросить спойлеры.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актеров нет никаких ограничений на разговоры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принял решение, и поэтому сказал зрителям: "Позже, в зависимости от того, как все пойдет, я могу покинуть книжный магазин".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подбобрили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Сюй Бэйцзин остается их ведущим. Хотя игроки, кажется, действительно преданы игре, но так ли они красивы, как Сюй Бэйцзин? Могут ли они вообще общаться с ними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 Вот почему они нарисовали большой круг вокруг Сюй Бэйцзина, отнеся его к категории "один из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в потоке всего четыре зрителя, пока все ликуют, Сюй Бэйцзин тоже наконец-то почувствовал себя немного радостным, впервые за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один в башне, привык к здешней солидарности.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появление потоковой системы действительно привело в движение некоторые шестеренки.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неловко опустил голову, улыбаясь в ответ на горячие аплодисменты зрителей, которые начали его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ведущий, чего ты так скромничаешь? Подними голову, чтобы мы увидели твою красоту!"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расстроился. Он редко общался с другими людьми в башне. Он часто полагается на свое лицо, чтобы дистанцироваться от людей, поэтому сейчас, когда зрители прямо дразнят и смеются над ним, он не мог ответить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проигнорировать их и переключить свое внимание обратно на поток, чтобы сделать вид, что все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начали смеяться. Настроение действительно стало довольно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потоке, придя к выводу, что владелец кукольного магазина, Ву Шен, ненормален, миссионеры обсуждали свои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Хвостик, первая осознавшая это, глубоко задумалась: "Так почему же хозяин кошмара ведет себя так нормально?".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спросил: "Что делает его уникальным по сравнению с другими владельцами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друг на друга, подумали, перебрали в памяти все, что делал Ву Шен в кошмаре с момента своего появления...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почти в унисон, они закричали: "Он спит!".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 всех эпизодах, через которые они прошли, Ву Шен - единственный владелец кошмара, который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вспомнили две свои встречи с ним, ни одна из них не была связана с тем, что они активно искали Ву Шена, но он сам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проверили Ву Шена, пока он спит... Может ли это принести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мы хотим проверить его во сне, нам придется подождать до следующего запуска, - сказал Очкарик, звуча раздраженно, - но у нас наконец-то есть этот забег с полностью исключенной погоней от кукол. Неужели мы позволим ему закончиться так скоро? Разве мы не можем сделать что-нибудь еще?".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внезапно вмешался: "Хмпф, я говорил вам, что мы должны разбудить Ву Шена, но никто из вас не согласился. Отлично, посмотрите, что мы теперь должны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и Очкарик посмотрели на него безмолвным взглядом, думая в унисон: "Тупым везет".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Спорщика, они начали размышлять, что им делать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беспрецедентная, счастливая ситуация. Поскольку куклы заперты и не могут их преследовать, было бы неправильно не воспользоваться этой возможностью для дальнейшего исследования, например... они могут забраться на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на окно второго этажа кукольного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Цинь, выглядящий крайне скучающим, гулял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миссионеров повернули головы в его сторону, снова потеряв дар речи. Они не могли не почувствовать таинственную ауру, исходящую от него. Он был спокоен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значат эти кошмары для Линь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расслабляющая поездка? Обычное упражнение?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миссионерам может быть неприятно видеть, как Линь Цинь расслабляется, в то время как они с тревогой ставят на кон свои жизни, но в конце концов, Линь Цинь все еще является высшей картой освобождения от тюрьмы, поэтому они должны хорошо относиться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ради того, чтобы, в случае неудачи, спровоцировать его и разозлить настолько, чтобы он впал в ярость и наступил особый конец, что бесконечно предпочтительнее вечного заточения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в кошмаре вместе с Линь Цинем - это, по сути, благоприятное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Цинь в хорошем настроении, он даже иногда может предложить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 прямо сейчас, когда Линь Цинь вдруг нахмурился и крикнул "Уклоняйтесь!".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обострившиеся инстинкты среагировали достаточно быстро, чтобы заставить их схватиться за голову руками и отпрыгнуть в сторону, но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услышали резкий звук от стеклянной витрины магазина, когда она начала трескаться в нескольких местах, напоминая паутину. Куклы немедленно бросились вперед, чтобы сильнее всего надавить на те места, где трещины самые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секунду огромная сила разорвала стеклянную дверь первого этажа магазина. Осколки стекла вместе с куклами, летели прямо в трех простых смертных миссионеров, которые тщетно пытались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и вскоре сознание всех погрузилось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запуск этого кошмара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