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поразмыслив, все же решил встретиться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хотел использовать этот шанс, чтобы узнать о мире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человечество проснулось и поняло, что все они необъяснимым образом заперты в этой игре под названием "Побег". Они боролись уже бесчисленное количество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жители башни, и чужаки все еще помнили свою жизнь на Земле. Они все еще помнят все. Иногда они даже могли встретить людей, которые когда-то были их родственниками, друзьями,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Кажется, они никогда не смогут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подняться выше, чтобы по-настоящему "сбежать", потому что они хотели знать, что произошло? Что случилось с Землей? Неужели они - все, что осталось?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освободиться от кошмаров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так много вопросов, на один из которых поток мог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короткого времени Сюй Бэйцзин наблюдал за зрителями и, честно говоря, не видел в них ничего плохого. Похоже, что это обычные люди, которые отдыхали в свободное время, смотря стрим ведущего.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детектив Далао странновато серьезен, но это все же вполне возможно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все "нормально" смотрят этот поток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являлось самой большой аномалией по сравнению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знали, что они находятся в игре, игре, которая, так или иначе, является всей их жизнью. Почему эта игра вообще может транслироваться? Она подключена к интернету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первой реакцией Сюй Бэйцзина было вспомнить теории о мозге в банке или шоу Трумана.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выступают на бесформенной сцене, не зная, что за четвертой стеной, которую никто из них не видит, за них болеют бесчисленные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смерти, борьба, неудачи, безнадежность... - это всего лишь грандиозные шоу, которым зрители аплодируют и о которых будут говорить еще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посмотрите на них, на жителей башни. Они все уже действуют,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Сюй Бэйцзин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смириться с тем, что по приказу и под давлением сервера они были вынуждены вести себя как NPC и даже вынуждены скрывать этот факт от миссионеров. Он мог относиться к действию как к миссии. Возможно, это другой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 с тем, что с ним самим и со всеми актерами и миссионерами обращаются как с обезьянами, выполняющими трюки по чьей-то указке, не знающими своих условий, изможденными и отчаявшимися.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такой, что действует всемогуще и распоряжается чужими судьбами? Кто вообще заслуживает такой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сел. Его взгляд спокойно, но в то же время глубоко был устремлен вперед, ни на что конкретное. Он знал, что камера потока направлена прямо на его лицо - очевидно, поскольку он мог видеть экран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почти то же самое, что 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камера, парящая в пустоте, немного некомфортна, если честно, но он решил оставить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 банке, или шоу Трумана, или что-то еще - все это пока лишь его догадки, а может быть, и бред. Он не знал, что на самом деле происходит снаружи. А зрители... Действительно, нельзя сказать, могут ли они быть невиновными или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 пока быть осторожнее. Поскольку они ведут себя как обычные зрители, он уже был готов к тому, что будет вести себя как обычный ведущий игрового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то, что он делает, не вызывает у зрителей никакого недоумения... Это должно означать, что культурные развлечения вне дома, или, по крайней мере, игровые стримеры, нормальны 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трудно сказать, хорошая это новость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он начал говорить со зрителями с нормальной скоростью и тоном: "Я не поприветствовал вас всех сразу, чтобы произвести на вас сильное первое впечатление, но всегда бывают непредвиденные обстоятельства..."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 я понял, я знаю, ведущий, ты не ожидал, что мы догадаемся, что ты преступник!"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замолк на мгновение, прежде чем сказать: "Я не преступник".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"? Лол, не пытайся больше выкручиваться, мы уже все поняли!"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 более тихим голосом: "Вообще-то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Далао: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дал немного неловкий комментарий: "О, ха-ха. Ха-ха."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"ха" скрывало смущение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уверенные рассуждения теперь вызывали у него лишь желание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улыбнуться и сказал: "Теперь, когда недоразумение прояснилось, и вы увидели меня, давайте продолжим наблюдать за другими игроками."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сначала позвольте мне ознакомить вас с правилами игры. Это инстанс, но мы называем их "Кошмарами". Когда игроки попадают в кошмары, они должны исследовать ситуацию, чтобы разрешить... скажем так, суть проблемы его хозяина. В дополнение к выяснению правды 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игроков в кошмаре напрямую влияют на концовку кошмара. Существует три основных типа концовок. Истинная концовка, нормальная концовка и плохая концовка. Концовки, отличные от этих трех, встречаются редко, и все они известны как особые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кошмары также несут свои особые опасности. Например, в этом кошмаре все куклы оживают, чтобы попытаться убить игроков. Если игрок умирает, кошмар перезапускается, и игроки воскресают.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кошмар перезапускается снова и снова, ситуация начинает ухудшаться и становится все более опасной. В то же время информация становится все более легкодоступной. Поэтому выбор между быстрым разрешением кошмара и опасностью, чтобы легче собрать больше информации, также остается за игроками".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постепенно изложил правила кошмаров, пропуская части об актерах и о том, что "игроки" - это реальные люди, которые снова и снова проходят испытания, связанные с жизнью и смертью. Кроме того, он утаил некоторую информацию о башне, полезных картах и коллапсирующих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роль начинающего стримера и объяснил основную идею игры так, как он ожидает, что обычная аудитория будет интерпретировать "игры" и "игроков".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похоже, тоже восприимчива. По мере понимания они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как интересная игра по разгадыванию загадок/побегу из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нравится эта игра! Работа над подсказками в поисках истины... звучит потрясающе!".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ведущий, какая у тебя роль?"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"После того, как некоторые игроки войдут в игру, они могут получить особые роли".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обходил границы того, что сервер позволил бы ему сказать, чтобы попытаться намекнуть на свою ситуацию,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не обманули его ожиданий, поскольку детектив Далао уже сделал кучу рассуждений в том же духе, так что зрители быстро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понял! Игра сортирует игроков по разным позициям. Разные игроки обладают разными ролями и узнают разную информацию в самом начале."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круто, но звучит так, будто это большой вызов для мозга".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что ведущий знает намного больше, чем игроки? Это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у них были разные роли. Ведущий сказал, что у него тоже особая роль, но из-за этого он не может исследовать и может оставаться только в книжном магазине?"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другие игроки тоже приходят, чтобы узнать информацию у хозяина... ты очень похож на NPC lol".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 NPC, как таковой... Мне кажется, что это больше похоже на MMORPG, как мафия или что-то вроде того, игрок - убийца, игрок - детектив, а игрок - свидетель, и все они с самого начала знают разную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очень хочу поиграть, но не могу найти ничего об этой игре в интернете. Еще одна эксклюзивная игра от ведущего? Увуву, я сейчас заплачу".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внимательно читал все, что говорили зрители, и думал о том, как он должен вести себя в будущем, чтобы не попасть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последний комментарий заставил Сюй Бэйцзина слегка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Эксклюзивная игра от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для него это важная информация, но, учитывая то, в каком состоянии находится Сюй Бэйцзин, он не только не должен ничего спрашивать, но даже просто бесстрастно кивнуть в знак "да, это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расстроен, поэтому, чтобы отвлечься, он сказал зрителям: "Так, сейчас мы посмотрим на остальных, чтобы узнать, как у них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шестого захода, куклы перешли порог в своем преследовании. Кроме Линь Циня, который все еще выглядел совершенно беззаботным, все трое спотыкались и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удалось выбраться из первой волны живыми, и теперь они снова оказались на первом этаже кукольного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осталось не так много времени. До начала второй волны осталось максимум несколько минут", - быстро сказала Хвостик, - "Мы должны решить, что делать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сказал: "Мы все еще не проверили последнюю комнату на втором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"Кукла маленькой девочки исчезла после того, как кукловод проснулся, и пятиминутный лимит времени тоже исчез. Надо бы еще раз поговорить с Ву Шеном".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тоже задумалась и сказала: "Я должна снова пойти в книжный магазин. Мне кажется, что у него есть еще много информации, которую мы еще не узнали".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возникшая у нее перед перезапуском, была вызвана разговором с владельцем книжного магазина. Однако ей пока не удалось понять, что не так в этом разговоре, поэтому она должна пойти поговорить с ним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друг на друга и быстро сказали в унисон: "Давайте разделимся!".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повернулась к Линь Циню и, слегка вкрадчиво улыбнувшись, спросила: "Далао, ты не мог бы немного помочь? Я хочу немного поговорить с владельцем книжного магазина. Можешь присмотреть, не гонятся ли за мной куклы? Тебе не нужно драться, только присматривать".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слишком навязываться Линь Циню, потому что если он потеряет терпение, он может просто обездвижить все движущиеся объекты всего кошмара, людей или нет, и заставить кошмар перейти в особый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Хвостик, но и все трое почувствовали, что есть надежда на истинный конец в этой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бросил на нее взгляд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пойдет в книжный магазин, а пока что он может присмотреть за ними, вернее, он должен это сделать, чтобы его не побеспокоили; Линь Цинь не считал себя таким повелителем демонов, который все время кричит об убийствах и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Хвостик, кажется, обрадовалась и тут же бросилась в книжный магазин. Линь Цинь последовал за ней обычным шагом, почти как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и Очкарик оставили свои обиды и сразу же устремились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маленькой девочки в красном платье вздохнула, осторожно спрыгивая с витрины, и снова начала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глаза, которые ей не нравятся...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вынужденная снова действовать, сегодня снова старательно поднималась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