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Бэйцзин, поразмыслив, все же решил встретиться со зрителями.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потому, что он хотел использовать этот шанс, чтобы узнать о мире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человечество проснулось и поняло, что все они необъяснимым образом заперты в этой игре под названием "Побег". Они боролись уже бесчисленное количество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жители башни, и чужаки все еще помнили свою жизнь на Земле. Они все еще помнят все. Иногда они даже могли встретить людей, которые когда-то были их родственниками, друзьями,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же... Кажется, они никогда не смогут вернуться к прежней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подняться выше, чтобы по-настоящему "сбежать", потому что они хотели знать, что произошло? Что случилось с Землей? Неужели они - все, что осталось? Что происходит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Могут ли они освободиться от кошмаров башни?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было так много вопросов, на один из которых поток мог дать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этого короткого времени Сюй Бэйцзин наблюдал за зрителями и, честно говоря, не видел в них ничего плохого. Похоже, что это обычные люди, которые отдыхали в свободное время, смотря стрим ведущего. Это совершенно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детектив Далао странновато серьезен, но это все же вполне возможно его истинная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все "нормально" смотрят этот поток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являлось самой большой аномалией по сравнению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люди знали, что они находятся в игре, игре, которая, так или иначе, является всей их жизнью. Почему эта игра вообще может транслироваться? Она подключена к интернету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первой реакцией Сюй Бэйцзина было вспомнить теории о мозге в банке или шоу Трумана.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выступают на бесформенной сцене, не зная, что за четвертой стеной, которую никто из них не видит, за них болеют бесчисленные зрители.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их смерти, борьба, неудачи, безнадежность... - это всего лишь грандиозные шоу, которым зрители аплодируют и о которых будут говорить еще много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посмотрите на них, на жителей башни. Они все уже действуют,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возможность Сюй Бэйцзин презирал.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смириться с тем, что по приказу и под давлением сервера они были вынуждены вести себя как NPC и даже вынуждены скрывать этот факт от миссионеров. Он мог относиться к действию как к миссии. Возможно, это другой путь к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смириться с тем, что с ним самим и со всеми актерами и миссионерами обращаются как с обезьянами, выполняющими трюки по чьей-то указке, не знающими своих условий, изможденными и отчаявшимися.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 такой, что действует всемогуще и распоряжается чужими судьбами? Кто вообще заслуживает такой роли?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спокойно сел. Его взгляд спокойно, но в то же время глубоко был устремлен вперед, ни на что конкретное. Он знал, что камера потока направлена прямо на его лицо - очевидно, поскольку он мог видеть экран прямо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 почти то же самое, что смотреть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Невидимая камера, парящая в пустоте, немного некомфортна, если честно, но он решил оставить свои мысли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в банке, или шоу Трумана, или что-то еще - все это пока лишь его догадки, а может быть, и бред. Он не знал, что на самом деле происходит снаружи. А зрители... Действительно, нельзя сказать, могут ли они быть невиновными или соучастниками.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решил пока быть осторожнее. Поскольку они ведут себя как обычные зрители, он уже был готов к тому, что будет вести себя как обычный ведущий игрового потока.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то, что он делает, не вызывает у зрителей никакого недоумения... Это должно означать, что культурные развлечения вне дома, или, по крайней мере, игровые стримеры, нормальны и приняты.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трудно сказать, хорошая это новость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некоторое время, он начал говорить со зрителями с нормальной скоростью и тоном: "Я не поприветствовал вас всех сразу, чтобы произвести на вас сильное первое впечатление, но всегда бывают непредвиденные обстоятельства..."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"Хахаха я понял, я знаю, ведущий, ты не ожидал, что мы догадаемся, что ты преступник!"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замолк на мгновение, прежде чем сказать: "Я не преступник".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"? Лол, не пытайся больше выкручиваться, мы уже все поняли!"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сказал более тихим голосом: "Вообще-то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Детектив Далао: "...".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он дал немного неловкий комментарий: "О, ха-ха. Ха-ха."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"ха" скрывало смущение от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очень уверенные рассуждения теперь вызывали у него лишь желание зарыться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 мог не улыбнуться и сказал: "Теперь, когда недоразумение прояснилось, и вы увидели меня, давайте продолжим наблюдать за другими игроками."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сначала позвольте мне ознакомить вас с правилами игры. Это инстанс, но мы называем их "Кошмарами". Когда игроки попадают в кошмары, они должны исследовать ситуацию, чтобы разрешить... скажем так, суть проблемы его хозяина. В дополнение к выяснению правды о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игроков в кошмаре напрямую влияют на концовку кошмара. Существует три основных типа концовок. Истинная концовка, нормальная концовка и плохая концовка. Концовки, отличные от этих трех, встречаются редко, и все они известны как особые концовки.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кошмары также несут свои особые опасности. Например, в этом кошмаре все куклы оживают, чтобы попытаться убить игроков. Если игрок умирает, кошмар перезапускается, и игроки воскресают.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кошмар перезапускается снова и снова, ситуация начинает ухудшаться и становится все более опасной. В то же время информация становится все более легкодоступной. Поэтому выбор между быстрым разрешением кошмара и опасностью, чтобы легче собрать больше информации, также остается за игроками".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постепенно изложил правила кошмаров, пропуская части об актерах и о том, что "игроки" - это реальные люди, которые снова и снова проходят испытания, связанные с жизнью и смертью. Кроме того, он утаил некоторую информацию о башне, полезных картах и коллапсирующих кошмарах.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на себя роль начинающего стримера и объяснил основную идею игры так, как он ожидает, что обычная аудитория будет интерпретировать "игры" и "игроков".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Аудитория, похоже, тоже восприимчива. По мере понимания они начали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"Звучит как интересная игра по разгадыванию загадок/побегу из комнаты".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нравится эта игра! Работа над подсказками в поисках истины... звучит потрясающе!".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"Итак, ведущий, какая у тебя роль?"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ответил: "После того, как некоторые игроки войдут в игру, они могут получить особые роли".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обходил границы того, что сервер позволил бы ему сказать, чтобы попытаться намекнуть на свою ситуацию, насколько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зрители не обманули его ожиданий, поскольку детектив Далао уже сделал кучу рассуждений в том же духе, так что зрители быстро все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понял! Игра сортирует игроков по разным позициям. Разные игроки обладают разными ролями и узнают разную информацию в самом начале."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"Вау, круто, но звучит так, будто это большой вызов для мозга".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кажется, что ведущий знает намного больше, чем игроки? Это так?"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"Возможно, у них были разные роли. Ведущий сказал, что у него тоже особая роль, но из-за этого он не может исследовать и может оставаться только в книжном магазине?"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другие игроки тоже приходят, чтобы узнать информацию у хозяина... ты очень похож на NPC lol".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совсем NPC, как таковой... Мне кажется, что это больше похоже на MMORPG, как мафия или что-то вроде того, игрок - убийца, игрок - детектив, а игрок - свидетель, и все они с самого начала знают разную информацию".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тоже очень хочу поиграть, но не могу найти ничего об этой игре в интернете. Еще одна эксклюзивная игра от ведущего? Увуву, я сейчас заплачу".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внимательно читал все, что говорили зрители, и думал о том, как он должен вести себя в будущем, чтобы не попасть впросак.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последний комментарий заставил Сюй Бэйцзина слегка удивиться.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Эксклюзивная игра от ведущего?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для него это важная информация, но, учитывая то, в каком состоянии находится Сюй Бэйцзин, он не только не должен ничего спрашивать, но даже просто бесстрастно кивнуть в знак "да, это все".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расстроен, поэтому, чтобы отвлечься, он сказал зрителям: "Так, сейчас мы посмотрим на остальных, чтобы узнать, как у них дела".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дела у остальных?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шестого захода, куклы перешли порог в своем преследовании. Кроме Линь Циня, который все еще выглядел совершенно беззаботным, все трое спотыкались и едва держались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им удалось выбраться из первой волны живыми, и теперь они снова оказались на первом этаже кукольного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нас осталось не так много времени. До начала второй волны осталось максимум несколько минут", - быстро сказала Хвостик, - "Мы должны решить, что делать дальше".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Спорщик сказал: "Мы все еще не проверили последнюю комнату на втором этаже".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сказал: "Кукла маленькой девочки исчезла после того, как кукловод проснулся, и пятиминутный лимит времени тоже исчез. Надо бы еще раз поговорить с Ву Шеном".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 тоже задумалась и сказала: "Я должна снова пойти в книжный магазин. Мне кажется, что у него есть еще много информации, которую мы еще не узнали".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Искра, возникшая у нее перед перезапуском, была вызвана разговором с владельцем книжного магазина. Однако ей пока не удалось понять, что не так в этом разговоре, поэтому она должна пойти поговорить с ним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посмотрели друг на друга и быстро сказали в унисон: "Давайте разделимся!".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 повернулась к Линь Циню и, слегка вкрадчиво улыбнувшись, спросила: "Далао, ты не мог бы немного помочь? Я хочу немного поговорить с владельцем книжного магазина. Можешь присмотреть, не гонятся ли за мной куклы? Тебе не нужно драться, только присматривать".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смели слишком навязываться Линь Циню, потому что если он потеряет терпение, он может просто обездвижить все движущиеся объекты всего кошмара, людей или нет, и заставить кошмар перейти в особый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Хвостик, но и все трое почувствовали, что есть надежда на истинный конец в этой серии!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бросил на нее взгляд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равно пойдет в книжный магазин, а пока что он может присмотреть за ними, вернее, он должен это сделать, чтобы его не побеспокоили; Линь Цинь не считал себя таким повелителем демонов, который все время кричит об убийствах и насилии.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Хвостик, кажется, обрадовалась и тут же бросилась в книжный магазин. Линь Цинь последовал за ней обычным шагом, почти как на прогулке.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Спорщик и Очкарик оставили свои обиды и сразу же устремились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маленькой девочки в красном платье вздохнула, осторожно спрыгивая с витрины, и снова начала подниматься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глаза, которые ей не нравятся...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Кукла, вынужденная снова действовать, сегодня снова старательно поднималась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