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XXXX/XX/XX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 пропала три дня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говорит, что она могла уже... Нет, нет, нет, нет, как кто-то мог так поступить с Сяо Чун! Ей всего шесть лет! Она собиралась пойти в начальную школу. Папа уже купил для нее новый школьный портфель. Сяо Чун была так счастлива...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Чун, ты ведь вернешься к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XXXX/XX/XX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соседних городах уже расклеены афиши, но новостей нет. Как будто весь мир просто забыл о ней. Моя жена теперь все время у телефона, она взяла отпуск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сказала мне, что Сяо Чун может быть... Черт! Что она знает! Как Сяо Чун могла...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приходила постоянная клиентка , спрашивала, не делал ли я недавно новых кукол. Откуда у меня вообще время... Сяо Чун, Сяо Чун, Сяо Чун. Моя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XXXX/XX/XX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сказала мне сегодня, что если я буду продолжать в том же духе, мы можем умереть, так и не найдя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права. Я не думаю, что смогу жить дальше. Прошел уже месяц. Когда Сяо Чун пропала, мне казалось, что настал конец света. Я не мог больше жить, но сейчас я практически живой труп.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Клиентка, которая не знала о пропаже Сяо Чун, пришла сегодня заказывать куклу и пошутила, что я сам превращаюсь в куклу, жесткую и неподвижную... Выглядит так, будто я просто прохожу мимо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 о своей дочери... о моей Сяо Чун. Что с ней случилось? Испугалась ли она? Плачет ли она? Но моя Сяо Чун любила улыбаться. Она как шар чистой радости, мой ангел...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держит на нее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XXXX/XX/XX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поссорился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мы должны отказаться от поисков Сяо Чун... Или, по крайней мере, не искать ее так безумно, как мы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если так будет продолжаться, то нам придется отказаться от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мы еще молоды, мы еще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Она уже бросила работу, чтобы искать Сяо Чун, но почему она так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XXXX/XX/XX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она права. Я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деньги, брак - что это такое по сравнению с Сяо Чун? Она так молода. Она может не знать, где она, где ее мама, папа, друзья, любимые куклы и любимая одежда... Ей должно быть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могу найти Сяо Чун, то какой же 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Чун, папа найдет тебя,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Сяо Чун, папа всегда будет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 тебе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придвинул камеру потока поближе, чтобы прочитать дневник вместе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пролистала его довольно быстро, но этого было достаточно, чтобы они поняли суть происходящего. Сюй Бэйцзин почувствовал, что зрители делают скриншоты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плане были записаны несколько счастливых повседневных моментов, но с тех пор, как пропала дочь, владелец дневника все больше впадал в депрессию. Слова были наполнены любовью и тоской отца по дочери, а также его собственной депрессией 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маленькой дочери стала тяжелым ударом для супругов. Похоже, жена кукольника справилась с этим, а вот отец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информации, полученной Сюй Бэйцзином, после пропажи дочери супруги развелись, что, вероятно, характерно для многих пар, потерявших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 потока обсуждали информацию из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возможно, любитель настоящих криминальных или детективных романов, не в силах больше сдерживать свое воображение, напечатал целый отрывок анализа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интересная игра! С таким вниманием к деталям даже в дневнике!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Извините, что я немного на взводе. Позвольте мне вставить свои две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явно основана вокруг дела о пропавшей девочке. В дневнике пока не так много информации и не так много подсказок о самом происшествии, но я могу привести несколько примеров аналогичных случаев пропажи...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мы должны рассматривать близких родственников как подозреваемых. Ее родители, друзья, родственники, даже соседи. Также возможен вариант, что девочка убежала из дома или просто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шесть лет, а дети в этом возрасте уже имеют смутное представление о "знакомых" и "незнакомых" людях. Родители, как правило, к этому моменту уже укрепили это понятие. Маловероятно, что она просто ушла бы с незнакомцем. Скорее всего, под подозрение попали близкие ей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это действительно незнакомец, похищение тоже возможно, но я больше склоняюсь к первому варианту, потому что, самое главное, это игра. Игра означает, что сценарист вряд ли просто ткнет пальцем в неизвестного, никогда ранее не виденного персонажа, чтобы сказать, что он и есть преступник. Игроки будут чувствовать себя разочарованными и даже преданными.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преступником должен был быть кто-то, кого мы видели в игре. Мы еще не изучили все сцены, поэтому, возможно, мы не видели весь состав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отступив на шаг от игры, учитывая, что мы здесь зрители, мы можем заметить здесь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анализе один фактор был удобно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- ведущий!"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зритель был явно взволнован, он уверен, что нашел идеальную точку для анализа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что это за игра на самом деле? Я еще не уверен, но, скорее всего, это какая-то игра, связанная с разгадыванием тайн, исследованием, с элементами экшн-приключений.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проблема в том, каковы роли в игре? Кто игроки в этой игре? Какова их цель? Какова конечная цель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за которыми мы наблюдали, похоже, предполагают, что они детективы или своего рода следователи, собравшиеся расследовать дело о пропавшей дочери кукольника.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обратите внимание, что это многопользовательская игра. А что является важным элементом любой многопользовательской игры? Позиции различных персонажей! Таким образом, логично, что между игроками должна быть конкуренция. Иначе не будет никакого удовольствия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вопрос, почему ведущий до сих пор не появился? Даже не говорил? Он только что изменил вид камеры, значит, он должен быть прямо здесь, а не в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он тоже играет в эту игру. Почему он хотя бы не поприветствует нас? Это должно означать, что на его стороне что-то происходит! Что-то, что потенциально может повлиять на весь ход игры и даже испортить сюжет для зрителей! Для стрима это явно то, чего следует избегать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новая проблема, что же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мог понять этого, и даже раздумывал над этим, когда комментировал ранее... Но теперь я понял. Вернее, я наткнулся на нее. Проблема ролей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в этой игре нужен кто-то на роль преступника? Что если ведущий и есть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переключить камеру на себя, ведь у него там пропавшая девочка! Он даже не решается подключить звук, потому что крики девочки могут быть на заднем плане!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 не знаю, к чему эти куклы, преследующие игроков, и почему эта кукла маленькой девочки ищет глаза, почему лестница на второй этаж заблокирована... Но, одно я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похититель!".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свалка анализа заставила остальных зрителей аплодировать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понял, я понял! Доказательство в пудинге!"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братан, спорим, ведущий сейчас трясется из-за того, что его поймали!"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"Хаха, спасибо, ты меня слишком хвалишь. Это всего лишь мое личное мнение. Только для справки, знаете ли. Конечно, я все еще думаю, что то, что я сказал, вполне вероятно".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полностью согласен! Это хорошо аргументировано! Иначе почему ведущий не появился".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ведущий должен быть тем, кто стоит за всем этим!"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подожди, брат! Сама твоя предпосылка неверна!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Неверная предпосылка, ведущая к неверному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логика была довольно разумной!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даже не мог защитить себя, потому что сервер никогда не позволит ему говорить о себе, просто "исполняя" свою роль. Не говоря уже о том, что даже если он скажет им, что он играет роль... детектив может сказать, что это доказывает, что он действует как преступник!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слегка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Зритель, уверенный в своих рассуждениях, стал еще более уверенным, когда прошло пять минут, и кукла нанесла новый удар для перезапуска кошмара, во время которого ведущий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заявил: "Похитителем должен быть ведущий!".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ты так суров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мысленно ответил как можно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придумать, как разобраться с этой кучкой глупых зрителей в его потоке, дверь в книжный магазин толкнули. Вошли трое: Хвостик, Спорщик и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паузу, подумав, что, похоже, куклы преследуют Очкарика с пятого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сейчас все еще была направлена на Очкарика, так что хорошо, что именно его преследуют... По крайней мере, это означало, что Сюй Бэйцзин пока не попадет в поле зрения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они стояли перед Сюй Бэйцзином, он вдруг получил дополнительную информацию от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таким развитием событий. Это вызвало у него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миссионеры все больше исследовали кошмар, актеры также получали дополнительную информацию, чтобы поддержать игру. Вопрос в том, что Сюй Бэйцзин в этом деле всего лишь статист. Он не должен обладать таким количеством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он ее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эти миссионеры должны были попытаться разбудить владельца кукольного магазина, но, возможно, предыдущие миссионеры ввели их в заблуждение, посчитав, что Сюй Бэйцзин - единственный NPC, предоставляющий информацию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Бэйцзина это тоже было волнительно, ведь он впервые участвовал в кошмаре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обычные роли обычно сводились к трупу на земле или простому фоновому NPC в магазине. Это было невероятно скучно; по крайней мере, теперь он мог разговаривать с миссионерами и следить за их ходом через потоковую систему...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жизнь пришел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подумал, вставая и дружелюбно улыбаясь миссионерам, даже несмотря на то, что среди них был надоедливый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"Здравствуйте, могу ли я вам помочь?".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уже собиралась заговорить, как вдруг нахмурилась и посмотрела на Сюй Бэйцзина сузившимися глазами, а затем неожиданно спросила: "Владелец, вы когда-нибудь сталкивались с дочерью владельца магазина по соседству?"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Может ли она подозревать, что он похититель?!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Бэйцзина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