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Бэйцзина это должен был быть обычный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называл рабочим днем исполнение определенной роли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- это то, как миссионеры называли такие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это началось, но в один прекрасный день все люди вдруг стали игроками в игру "Побег". Однако это реалистичная игра, в которой игроки могли чувствовать боль 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кто-то умирает, игра не заканчивается. Все игроки могут возродиться, и кошмар начинается заново, пока... либо они не сбегут, либо не поддадутся коллапсу - то есть бесконечно повторяющемуся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все больше и больше не нравился термин "игрок". Вместо этого они назвали себя миссионерами. Они выполняли миссии внутри игровых инстанций, называемых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игры, кошмар - это просто кошмар, ставший явью. Основное место действия в игре - узкое здание, которое было настолько высоким, что упиралось в небо. Оно называется башня. Жители башни - это владельцы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башни все время выглядели сонными. Они крайне враждебно и недружелюбно относились ко всем миссионерам. Кажется, что они воспринимали миссионеров как группу чужаков, которые ворвались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чужаки передвигались днем, пытаясь собрать у жителей подсказки о кошмарах. Когда наступала ночь, они шныряли возле домов жителей, проникая в их кошмары, чтобы бросить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этом случае жители по понятным причинам враждебно относились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миссионеры не знали, что на самом деле жители башни - это тоже люди, борющиеся в своих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разные роли как в кошмаре, так и в башне. Не выдавая себя, они тайно снабжали чужаков подсказками в кошмарах, чтобы продвинуть сюжет - такова их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Большинство жителей были ориентированы на карьеру, но это не относилось к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Сюй Бэйцзин - владелец книжного магазина; в кошмарах ему часто отводилась похожая роль... В кошмарах он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статистам приходится давать подсказки миссионерам в кошмарах или немного поговорить,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много раз был неопознанным трупом на земле. Поскольку кошмар перезапускался снова и снова, лежащий Сюй Бэйцзин действительно чувствовал, что скоро превратится в хладный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рабочий день ситуация была не так уж плоха. Он - владелец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не раз играл роль в этом кошмаре. Хозяин кошмара - владелец кукольного магазина, расположенного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- один из тех, кто ориентирован на карьеру. Он часто пускал миссионеров в свой кошмар и старался снабдить их подсказками, насколько это возможно, желая, чтобы они в конце концов разгадали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 был полностью пройден, миссионеры могли подняться на этаж выше; а когда хозяин кошмара преуспеет в своих тайных маневрах, чтобы миссионеры смогли разрешить его кошмар, он тоже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и снова терпел неудачу, и снова и снова запускал свой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хорошим побочным эффектом этого являлось то, что каждый раз, когда владелец кукольного магазина открывал кошмар, Сюй Бэйцзин мог оказаться втянутым внутрь и провести время в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медленно наливал себе стакан воды - в башне не так уж много ресурсов, и в кошмарах тоже... Потом он зевнул. Он выглядел лишенным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деле, насколько известно посторонним, владелец книжного магазина башни - монстр, который никогда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миссионеров пытались проникнуть в его кошмар, но будь то дневные разговоры с ним или ночные блуждания возле его книжного магазина, ни одному человеку не удалось выудить из него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слух о том, что Сюй Бэйцзин никогда не спит, получил широкое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большинство миссионеров перестали обращать внимание на странного владельца книжного магазина. Но некоторые, естественно, продолжали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Бэйцзинь считал, что это очень хлопотно, но он также не мог найти способ как вежливо, так и решительно убедить посторонних людей в своей правоте, поэтому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стал действовать в кошмарах,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дней прошло в кошмаре, в башне все равно пройдет всего одна ночь. И как статист, который всегда болтался в сторонке и умел бездельничать, Сюй Бэйцзин хорошо и спокойно проводил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протянул руку вперед, чтобы взять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сцена перед ним мелькнула, он ничего не успел схватить, как его челюсть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не изменился, но стакан воды, который он налил,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за черт! Кошмар уже начался заново?! До чего же тупые эти миссионеры!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выпить свою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игрового стримера Олая сегодня день испытания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начинающий стример, он пообещал своей аудитории, что выберет случайную игру из всей базы данных всех игр и покажет ее. Когда на экране появилось название игры,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выглядит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Олай, без сомнения, трусливый стример, который не осмеливался выступить с играми типа ужасов/триллеров.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нравилось большинству зрителей. Особенно когда они видели, как стример кричит от ужаса или даже плачет. Итак, в стримах Олая те немногие зрители, которые у него были, убеждали его выполнить свое обещание -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согласился и теперь готовился к заходу. Однако перед тем, как начать трансляцию, он намеревался сначала сыграть в приватной игре и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вошел в игру, он почувствовал, что у него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которым он управлял, стоял внутри маленького, тесного пространства. Согласно информации, предоставленной ему при входе в игру, это должна быть мастерская кукольника.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тусклый, сырой, обветшалый магазинчик совсем не был похож на теплый кукольный магазин с его детским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свете, который здесь был, он мог видеть все шкафы, коробки, сложенные до самого потолка, а промежутки между ними заполнены грязными маленькими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количество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Олая было еще несколько человек, но он не обратил на них никакого внимания. Он мертвым взглядом уставился на этих... кукол, которые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выглядели реалистично. Их темные, бездушные бусинки смотрели прямо на него. А более качественные могли даже показать отражение... Отражение силуэта. Его силуэта. Как настоящий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люди, похоже, разговаривали, в то время как Олай нервно вглядывался в жуткое окружение. Из-за сильного страха он не мог даже подумать о том, чтобы поприветствовать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 на какой-то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стеклянном шкафу. В этой кукольной мастерской была витрина - возможно, когда-то она была очень красивой, но теперь она полна пыли и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шкафов был оформлен в стиле принцессы. Хотя материалы пожелтели и даже заплесневели, все равно можно представить, какой красивой она когда-то была. Вот кукла смотрела прямо на 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рядом с мини-кроватью. Ее рост был около 50 см. У нее аккуратные волосы, и она была одета в красное платье, как милая, робкая девочка. Ее голова слегка наклонена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смотрел на нее, выглядя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пошевелить телом, но из-за страха и необъяснимого чувства тревоги он мертвым взглядом смотрел на куклу, не смея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приказал своему телу отвести взгляд. Почему он должен продолжать смотреть на эту куклу! Эта кукла... Странная и потрепанная, почему он смотрит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Затем кукла вдруг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а потом озорно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закричать, 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Олая начало дрожать, из его горла вырвался странный булькающий звук, после чего он обмяк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он использовал, сразу перестал дышать, потому что он был так напуган, что когда игровое оборудование обнаружило его чрезмерно возбужденную нервную систему, в целях безопасности, оно принудительно отключило его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это, конечно, также испугало человека, который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являлся миссионером, теперь с подозрением смотрел на свою собственную руку. Он был настолько страшен? Он напугал кого-то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было время подумать; как только кто-то умер в кошмаре, он вскоре перезапустится. Максимум через три секунды их сцена промелькнула, вернувшись к тому, как она выглядела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Олай, находившийся сейчас вне игры, тоже слегка рассердился от смущения. Конечно, он плохо играл в игры, но он так не думал! Как он мог так испугаться, что его выгнали из игры из-за того, что кукла моргнула и кто-то похлопал его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слишком, слишком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короткой передышки он тут же снова зашел в игру... А потом повернулся, чтобы выбежать на улицу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ее увидеть, но, по крайней мере, он мог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нога Олая ступила на дверную раму кукольного магазина, кто-то вдруг гневно вскрикнул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оглянулся назад и увидел... Все куклы в кукольном магазине встали и, вытянув свои мохнатые или пластмассовые маленькие лапки, побежали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почти почувствовал, как душа покинула его. Он начал безумно кричать, не слушая тревожных и разочарованных криков миссионеров,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чувства направления, он инстинктивно направился к ближайшему зданию, где 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книжный магазин, дверь которого была приоткрыта, поэтому Олай бросился внутрь, повторяя: "Там... там... там...!".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двери за прилавком сидел человек с белой кожей и тяжелыми бровями. Он был исключительно красив. Его темно-каштановые волосы были слегка взъерошены. Позади него - тусклые, темные полки, на которых бессистемно были расставлены таинственные, хорошо потрепанные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услышал его и поднял голову, он уставился на человека с бездушным выражением лица. Прямо как демон из ада; демон, который из-за того, что Олай прервал его случайное одиночество,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белая кожа, пунцово-красные губы, черты лица настолько красивые, что нечеловеческие, и темные зрачки... Кажется, они полностью совпадали с глазами кукол, которые только что потрясли его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закатились, когда он потерял сознание... И его тело полностью исчезло. Он снова был насильно изгнан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его ухода на полу появилась мигающая область, похожая на пиксельный цензор. Через несколько секунд кошмар снова перезапустился, но на искаженном полу появилось необъяснимое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Сюй Бэйцзин, сидящий в одиночестве в книжном магазине, смотрел на эту сцену с ошеломленным видом.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пятну света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