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Теплое солнце зимой делает людей немного сонливыми.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бросил работу в своих руках в систему, включил автооперацию, затем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спуститься вниз, он также зашел в другие комнаты на втором этаже, чтобы посмотреть. Малыша на втором этаже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пока не дошел до гостиной: милый малыш грелся на солнышке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спокойно наблюдал за Цинь Ланем в гостиной, он даже не осознавал, насколько нежной была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то заметил, что Цинь Лань не изменил позы, а его голова была откинута на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боялся, что простудится, поэтому взял одеяло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было высажено несколько цветов, они были одного вида и не очень ценные. Листья маленькие, цветы тоже маленькие, фиолетовые, сгруппированные вместе, очень милые. Они выстроились на балконе, и тень от них как раз накрыла книгу, которую держал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легкой походкой подошел, взял книгу в руки, затем накинул на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пасмурно, а солнечно. Просто иногда проплывают облака, загораживая солнце, но все равно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полуприсел на корточки перед Цинь Ланем, осторожно положил одеяло на Цинь Ланя и подоткнул его ему на плечи. Он хотел тихонько заправить угол одеяла между плечами Цинь Ланя и спинкой стула, но уголок рта Цинь Ланя шевельнулся, и он что-то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Чэнчжоу естественно упали на тонкие губы молодого человека, которые только что слегка шевельнулись, а затем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точки зрения, под солнечным светом, тонкие волосы на лице юноши были смутно видны. Они очень мягкие, ему так и хочется протянуть руку и коснуться их. Светлое лицо, губы, которые на свету становятся еще розовее, - все это молчаливое обольщение.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схватился за подлокотник кресла и нервно сглотнул. С таким симпатичным, обычно послушным и воспитанным молодым человеком невозможно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слегка потрепав распущенные волосы на лбу мальчика. Под таким тонким воздействием юноша, конечно же, не проснулся, а просто бессознательно разинул рот, возможно, из-за жажды, возможно, из-за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сердце Цзян Чэнчжоу забилось быстрее, и ему захотелось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мягкий поцелуй, но в его сердце взорвался круг пульсаций. Это был Цзян Чэнчжоу, а также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глаза в тот момент, когда он поцеловал его. Только что проснувшиеся глаза были еще немного туманными и слегка дрожали от увиденной перед ним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характером Цзян Чэнчжоу, он должен был властно обнять голову красавца и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Цзян Чэнчжоу впервые поцеловал кого-то, и он фактически украл поцелуй, и, как выяснилось, другая сторона даже смотрела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быстрее его мозга, Цзян Чэнчжоу почти мгновенно вскочил на ноги. Он не осмелился посмотреть на выражение лица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Цинь Лань сам покраснел и не осмелился посмотреть на него, иначе, боясь, что три красные и жирные буквы OOC размажут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зародившаяся за мгновение до их осторожного и нежного поцелуя друг с другом, уже начала распространяться и пускать корни в глубине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отношения между ними постепенно потеплели. Цзян Чэнчжоу отдал группу Цинь Цинь Ланю, не дожидаясь, пока Цинь Лань согласится с предыдущей предпосылкой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знал, как ему это удалось, но он был уверен, что Цзян Чэнчжоу действительно защитил его. Цинь Фэнхан несколько раз пытался напасть на Цинь Ланя, но он был под надежной защитой людей Цзян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сдавал вступительные экзамены в колледж, его дядю по какой-то причине посадили в тюрьму, и он даже не видел его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неприятностей было устранено, а оставшиеся проблемы - это сплетни в школе о его неправильных отношениях с Цзян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Ланю было абсолютно все равно, но дуэт брата и сестры Цинь Сю любил собирать небольшие группы, чтобы придумать какую-нибудь нелепую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знал, как внимателен и нежен был к нему Цзян Чэнчжоу. Он не был тем зловещим парнем, который воспользовался Цинь Ланем, потому что хотел заполучить группу Цинь, а потом выгнал бы его, когда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и раньше подозревал Цзян Чэнчжоу в его намерениях, но спустя несколько месяцев Цинь Лань понял, что Цзян Чэнчжоу было слишком легко, если он действительно хотел заполучить группу Цинь, так зачем ему было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верил в это, но ему также не нравилось это слышать. Но прошло совсем немного времени, прежде чем он обнаружил, что голоса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Цзян Чэнчжоу официально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складывались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Цинь Лань обнаружил, что Цзян Чэнчжоу, похоже, о чем-то задумался. Когда он просматривал документы дома, он отвлекся. Цинь Лань спросил его, в чем дело, но тот лишь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спал ночью, Цзян Чэнчжоу спросил его: "Я хочу забрать тебя,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подумал, что речь идет о поездке на каникулы, поэтому радостно ответил: "Поехать? Куда мы едем? Поедем в ХХХ? Мне там нравится море цветов. Почему бы нам не заказать билет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улыбнулся, коснулся волос Цинь Ланя, обменялся с ним поцелуем и мягко ответил: "Хорошо, я отвезу Сяо Ланя туда, куда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прильнул к нему и с улыбкой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так и не заснул. Он смотрел на спокойное лицо спящего Цинь Ланя с небольшой грустью в глазах: "Я хочу забрать тебя из этого мира. Но я боюсь, что ты исчезнешь. Скажи мне, что мне делать?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 человек в этом мире. У него есть эмоции, как у обычного человека, есть свои радости и печали, но они не из одного мира. Он не может забрать его и сам не может остаться здесь. Несмотря на то, что настоящее сладко, им суждено закончиться разлукой.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можно понять, даже если он не задает систему. Даже если он использует метод, чтобы вывести Цинь Ланя, как насчет тела Цинь Ланя? Он может использовать только симуляцию робота. Также необходимо убедиться, что Цинь Лань не будет поврежден из-за шаттла из другого мира во время процесса переноса, но кто может гарантировать успех? Никто еще не пробовал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всю ночь был грустным, с тяжелыми темными кругами под глазами. Когда он проснулся утром и умылся, он боялся напугать своего маленького ребенка, поэтому попросил у системы консилер.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 добросовестная система. Сначала он вежливо поинтересовался о печали хозяина, затем обратился к базе данных, чтобы найти возможность перенести виртуального персонажа в другой мир, который был нужен хозяину, а потом сообщил хозяину о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предположение, которое почти совпало с его мыслями, Цзян Чэнчжоу решительно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удалось грустить несколько минут, потому что как раз когда он умывал лицо и наносил консилер, система сообщила ему, что он обнаружил, что его маленький ребенок из того же мира,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зеркале мгновенно просветлел, принял ванну в приподнятом настроении, затем поспешил обратно в спальню, чтобы прижать к себе своего маленького ребенка, и разбудил своего возлюбленного захватывающим и любовным спортом. Он не хочет ничего говорить, он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которого разбудили с ошарашенным выражением лица: "..." Дядя, что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совместная жизнь становилась все более сладкой и липкой, но даже если она была очень гладкой, это не означало, что они могли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 обычный день, и они отправились за покупками самым обычным образом. На зеленый свет они переходили дорогу, держась за руки, разговаривая и смеясь, но вдруг с дороги выскочила машина и сбила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с огромной скоростью оттолкнул Цинь Ланя, и его отбросило на несколько метров. Его тело прямо врезалось в машину на противоположной стороне, ожидавшую из-за красного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болевой щит, так что было совсем не больно, но когда он увидел, что лицо Цинь Ланя мгновенно побледнело, а взгляд в его глазах был полон срочности и боли, он почувствовал боль во всем теле. Боль проникала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тело Цинь Ланя все время дрожало. Он увидел, что Цзян Чэнчжоу все еще рвет кровью, и был совершенно ошеломлен. Он мог только осторожно держать его за руку, умоляя, чтобы с ним все было в порядке, и успокаивать его, говоря, что не надо бояться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знал, что не может оставаться, и хотел забрать Цинь Ланя с собой. Он попросил систему помочь ему немного отдышаться, а затем утешил Цинь Ланя, сказав ему, что он всегда собирался уйти, и попросил его не плакать и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эта фраза вызвала у него раздражение. Он был полон отчаяния, обнял его и выругался: "Раз ты знал, что уйдешь, зачем пришел провоцировать меня раньше"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хотел что-то сказать, но обнаружил, что не может говорить. Очевидно,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сознания он услышал, как Цинь Лань решительно сказал: "Я хочу полностью забыть тебя, Цзян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посмотрел на спящего рядом с ним человека, который, казалось, был разбужен его движением, и пробормотал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вздохнул с облегчением, положил руку на бок Цинь Ланя и погладил его по спине: "Все хорошо, спи. Я люблю тебя,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Лань был в оцепенении, он все же не забыл пожаловаться: "Что за признание посреди ночи,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которого Цинь Лань разбудил в первом мире, который в последний момент мучительно выкрикнул его имя, стиснул зубы и сказал, что забудет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ничего предпринять, мог только уговаривать жену продолжить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приснившийся той ночью, вспоминая случайное проникновение Цинь Ланя, дал Цзян Чэнчжоу новое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человеческого тела мозговые волны умирают не сразу. Возможно, с помощью какого-то метода эту мозговую волну можно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отправился в студию, чтобы связаться с ИИ Зерозеро, с которым он ранее сотрудничал, и после расспросов о возможности такого решения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рода план - это очень темная наука и технология, явно не подходящая для того, чтобы предстать перед публикой. Во всем есть баланс. Если кто-то услышит, что его тело мертво, но душа еще жива, сколько человек в него втиснется?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изучал этот вопрос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Цинь Лань прожили вместе гармоничную и красивую жизнь, и сегодня 60-я годовщина их брака. Он взял Цинь Ланя за руку и повел его в выставочный зал, куда Цинь Лань пришел, чтобы испытать игру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по-прежнему стояли две полусферические игровые капсулы. 'Одинокая собака' эволюционировала несколько раз, и ее форма давно изменилась. Это явно не та, в которую Цинь Лань вошел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 улыбкой спросил его: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был загадочен. Он притянул его ближе и прошептал ему на ухо истинную цель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мутные глаза Цинь Ланя вдруг засветились, он удивленно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все еще торжествовал: "Малыш, это мой подарок тебе на годовщину.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совсем не почувствовал тошноты: "Муж просто супер,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ассистентов позади них завидовали миловидности этих двух людей на протяжении десятилетий. Они были настолько любящими, что одинокие собаки уже не могли им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будем в отпуске, давайте тоже попробуем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