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Цинь Ланя затрещало, его тонкие брови наморщились, и он повернулся, чтобы посмотреть на мужчину. Это был Юнь Хуа, неудивительный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"Юнь Цзюэ, ученик умер". У Юнь Хуа было тяжелое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полминуты с тех пор, как они вошли в туманный лес. Если кто-то попадает в иллюзию, фантом, то для тех, кто снаружи, может пройти всего несколько секунд, но для тех, кто в иллюзии, может пройти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и Юнь Хуа могли использовать свою духовную ци, чтобы вовремя сформировать слой защиты, поэтому они не пострадали. Поэтому им не нужно было оставаться вместе, опасаясь, что другой человек потеряется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спокойно вытянул руку и сказал Юнь Хуа: "Мы с тобой должны искать их по отдельности".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залюбовался нежным прикосновением его руки. Он хотел снова взять ее в руки, но Цинь Лань уже развернулся и пошел к глубине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исчезает его фигура, лицо Юнь Хуа погрузилось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Лань Цяньсин тоже пришел в тайную область, и это было то же время, что и сейчас. В то время он все еще был учеником Юнь Хуа. Квота в руке Юнь Хуа была отдана старшему брату. Поскольку именно Юнь Хуа и Юнь Цзюэ должны были провести их в тайное царство, Лань Цяньсин сделал все возможное на церемонии сюян. Он слишком сильно хотел пойти с мастером, это не имело никакого отношения к сокровищам в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Лань Цяньсин только вступил в секту. Хотя его способности были хорошими, он еще не мог участвовать в церемонии Сюян. Что же произошло в итоге? О, это он умолял мастера дать ему возможность участвовать в церемонии сюянь. Мастер увидел, что он такой настойчивый, и не смог разочаровать его, поэтому согласился "с мягким сердцем".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чуть не погиб во время церемонии сюян, а потом со вздохом облегчения вернулся на пик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посмотрел на секту Тяньюнь, окруженную бессмертным туманом, и понял, что попал в иллюзию. Когда Лань Цяньсин в иллюзии упал на холодную землю, на уголках его рта все еще играла довольная улыбка. Однако Юнь Хуа, который в шоке спустился со своего места и хотел поддержать его, остановился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спокойно наблюдал за этой сценой и саркастически улыбался. Вчерашний день остался в прошлом, и теперь, кроме как заставить его понять всю глупость его прошлого, ничто не сможет спровоцировать его. Он ненавидел свою глупость, но он был рад, что был таким глупым в то время, иначе как бы он смог снова жить и прийти на сторону Цинь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 постоянно менялась, и она сосредоточилась на том, что раньше Лань Цяньсин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стоял на том же месте, не злясь и не возмущаясь, равнодушно, как безучастный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 голос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"Цяньсин?" Это немного далеко, он не знает, реально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Цяньсин все же повернул голову, но к нему метнулась тень, наполненная темной демонической энергией. Его зрачки сузились, и он быстро поднял меч Чиян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тень была похожа на туман, и когда она надвигалась, то выглядела агрессивной, но когда она коснулась меча Чиян, то рассеялась 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Цяньсину было все равно. Он по-прежнему стоял на месте, не двигаясь, ожидая второй атаки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"Цяньсин." Конечно, позади него раздался еще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сузил глаза и резко обернулся. Клинки столкнулись, издав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посмотрел в ясные глаза, убрал меч и улыбнулся: "Мастер."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встал перед ним, провел рукой вверх-вниз, снова посмотрел на его лицо и сказал: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достал талисман и надел его на себя. Он внимательно следил за Цинь Ланем и со знанием дела спрашивал: "Мастер беспокоится обо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 "Как мастер нашел меня? Может ли мастер напрямую проникнуть в иллюзию?"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сделал паузу в своих шагах, затем по собственной инициативе потянулся назад и взял Лань Цяньсина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Цяньсин, который все еще хотел продолжить дразнить, поперхнулся, и его сердце пропустило два удара. В то же время он не мог не задаться вопросом, не ошибся ли он, не был ли этот человек не Цинь Ланем, а фантомом.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сделал еще один трюк. Он закрыл глаза, как будто читал заклинание. Когда он снова открыл глаза, он взмахнул рукавами, и окружающая секта Тяньюнь исчезла. Двое снова погрузились в туман, но некоторые звуки все еще были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звуки разговора и всхлипывания двух учеников, которых спас Юнь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Лань вышел вместе с Лань Цяньсином, двое учеников в страхе сжали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сбоку попытался их успокоить: "Не паникуйте, это была всего лишь иллюзия...". Но увидев Цинь Ланя и Лань Цяньсина, держащихся за руки, он забыл, что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двух окровавленных учеников, ничего не сказал, как будто не видел темных глаз Юнь Хуа, как будто забыл, что он все еще тянет Лань Цяньсина, и спокойно сказал: "Старший брат, ты останешься здесь, а я найду остальных учеников".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ничего не сказал. Цинь Лань сделал вид, что согласен, и ушел вместе с Лань Цяньсином.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спасает других очень быстро, почти каждые одну-две минуты. Лань Цяньсин с любопытством спросил, сколько времени понадобилось Цинь Ланю, чтобы найти его. Лань Цяньсин думал, что это будет быстрее, но неожиданно Цинь Ланю понадобилось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 спросила его, почему, но Цинь Лань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вы узнали об этом, вы будете обеспокоены? Цинь Лань не был уверен, что его муж сможет понять, если он промолчит.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двое из учеников умерли, и трупы забрали их старшие братья. Остальные, за исключением Лань Цяньсина, который остался невредим, более или менее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нашел духовное ядро и поставил вокруг него барьер, чтобы предотвратить дальнейшие несчастные случаи, и дал всем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установил барьер там, где они отдыхали в прошлый раз, но почему-то барьер исчез так незаметно. Цинь Лань закрыл глаза и медитировал, не обращая внимания на то, что ученики исследуют и смутно жалуются.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не устанавливали барьер, прежде чем жаловаться на Цинь Ланя. Только Лань Цяньсин в своем сердце сказал, что нужно спасти учеников. Он явно мог спасти их как можно быстрее, но пришел поздно. Конечно, они знают, что это потому, что они недостаточно сильны, и это из-за невезения, но хотя они все знают эту правду, они не могли не быть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насмешливо улыбнулся: "Я видел, как мой мастер установил барьер той ночью в туманном лесу, но по какой-то причине барьер был разрушен, и он этого не заметил".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обвели Юнь Хуа, а затем отвели в сторону, не желая быть слишком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 Ты хочешь сказать, что мой мастер намеренно разрушил формацию дяди мастера?" Из толпы медитирующих внезапно выступил молодой человек с двумя языками пламени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не волнуйся", - ответил Лань Цяньсин. "Как дядя мастер мог быть тем, кто убил своих учеников? Я просто хотел спросить, не заметил ли дядя мастер чего-нибудь необычного".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надулся и грустно сел. Его сердце подсказывало: если хочешь спросить что-то прямо, зачем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ученика Юнь Хуа больше не был беззаботным. В этот момент на его лице не было улыбки. Он нахмурился, тщательно все обдумал, а затем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"Странно..." Лань Цяньсин потрогал подбородок и, казалось, пробормотал про себя: "Как барьер моего мастера мог исчезнуть без единого звука?".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остальных тоже стали серьезными, слова Лань Цяньсина все еще были правдоподобны. Как могли два даоцзуна быть настолько беспечными, что не поставили барьер, когда все отдыхали? И неважно, кто его поставил, почему не было никакого движения, когда барьер был разрушен? Конечно, если они поняли ключевые моменты формации из секты Тяньюнь, то все было бы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группе Юнь Хуа и Цинь Лань были единственными, кто мог это сделать, но отношения между этими двумя братьями-учениками длились тысячи лет, Юнь Хуа и Юнь Цзюэ были вместе... Как можно было разрушить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в этом тайном царстве есть кто-то более могущественный, чем даоцзун Юнь Цзюэ? Что это за существо, которое может бесшумно разрушить формацию даоцзуна Юнь Цзюэ? Ученики забеспокоились о своем будущем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прошло несколько дней, и на них никто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ядро хорошо восстанавливает жизненные силы. После использования его в течение нескольких дней группа людей не только восстановилась, но и стала более совершенной,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лучшей возможности группа снова отправилась в глубь невидимой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встретилось несколько свирепых духов-зверей, но благодаря предыдущим добавкам Юнь Хуа и Цинь Ланю не пришлось предпринимать никаких действий. Ученики предприняли действия, чтобы остановить их. Просто внутреннее ядро было нелегко распределить. Братья/сестры учеников, которые были близки друг к другу, также начали иметь пробелы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полумесяца, прежде чем Цинь Лань наконец достиг точки на карте, указанной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водоворот, если он будет вовлечен, то с вероятностью 70% они будут разрезаны на куски, 10% их души будут разделены, 10% они упадут в бездну, и последние 10% - они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 находился в середине оврага, как будто он застрял в глубоком овраге и не мог выбраться, что принесло облегчение ученикам, испытавшим много опасностей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Овраг глубокий и длинный, к нему трудно подойти, а перепрыгнуть его невозможно, поэтому они могли только идти в обход. Однако не было известно, насколько длинный овраг, поэтому группа шла по нему больше часа, не видя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ветер в овраге был очень шумным. Несмотря на то, что Цинь Ланя и остальных разделяло большое расстояние, звук ветра все равно казался близким для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мелькнула темная тень. Цинь Лань открыл глаза и, держа в руке меч Каншуан,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сделал вид, что прогуливается, затем притворился, что его завораживает тень. Через некоторое время он остановился и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краю оврага уже сражались Юнь Хуа и Лань Цяньсин. Ученики также были полны негодования, желая убить Лань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возвращающегося Цинь Ланя, все они расширили рты и глаза, их лица были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поспешно взглянул на место, где они отдыхали. Он обнаружил, что на земле в луже крови лежит его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сохранял спокойствие и летел к Лань Цяньсину.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Ланя, оба на мгновение остолбенели. Они оба выхватили мечи. Казалось, они хотели понять, что происходит, и смотрели в сторону Цинь Ланя, но неожиданно ветер, образованный водоворотом, внезапно разразился сильным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Цяньсин, попавший в зону его действия, сам того не зная, был унесен ветром. Он был внезапно подхвачен ветром, как лист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одним шагом бросился в водоворот. Его скорость была как у меча, он сломал лезвие ветра в водовороте и достиг стороны Лань Цяньсина. Он протянул руку и схватил Лань Цяньсина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"Мастер..." пробормотал Лань Цяньсин, как будто хотел что-то сказать, но в то же время он вел себя как избалованный ребенок, обвиняя Цинь Ланя в том, что он внезапно ушел, не предупредив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