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Чжун И". Ли Сю поприветствовал с улыбкой и передал вино в руке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Чжун И вежливо кивнул: "Мастер снова сделал 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Просто так получилось, что меня отправили на пик Цинъюнь". Ли Сю закатил глаза: "Старший брат Чжун И, чем в последнее время занят даоцзун? Мастер приглашал его много раз, но он не пошел на пик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слегка сузил глаза и ответил: " Мастер обучает культивированию Цяньсина. Скоро будет церемония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Ли Сю кисло сказал: "Даоцзунь действительно любит его... Увы, старший брат Чжун И, мне действительно жаль тебя. Как давно Лаьн Цяньсин здесь, на пике Цинъюнь? Даоцзунь выбрал его, 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Чжун И прервал его с улыбкой: "Вино уже доставлено,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надулся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Чжун И исчезла почти мгновенно. Он нахмурился и посмотрел на вино в своей руке. Пытался посеять раздор? Этот Ли Сю, с тех пор как он впервые пришел на пик Цинъюнь, он видел, что у Ли Сю и Лань Цяньсина не очень хорошие отношения. Он мог это видеть, но Юнь Хуа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каждый раз, когда он давал что-то мастеру, он позволял этому Ли Сю приходить, и время от времени он говорил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понимал, что они задумали, пока не наступил день. После того, как он зашел в бытовую комнату, чтобы забрать кое-что, и ушел. По дороге он ничего не понял, в итоге он снова вступил в бой. Если он не решит этот вопрос в своем сердце, он не сможет хорошо культивировать, поэтому он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увидел во дворе мастера Лань Цяньсина, который прижимал мастера к персиковому дереву 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его душа почти вышла из тела, но он все еще был благоразумен, даже если он в шоке, поэтому он быстро покинул двор и побежал прямо в комнату,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поведении Лань Цяньсина можно сказать, что он обманул своего мастера, уничтожил своих предков и совершил великую измену. Но Чжун И ясно видел, что мастер, которого прижимали к цветочному дереву, ничуть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И был озадачен. Может ли быть так, что их прозрачный как лед и чистый как нефрит мастер, чье сердце неподвижно как вода, на самом деле имел план в отношении Лань Цяньсина... гм, он не смел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почему его мастер внезапно принял Лань Цяньсина в ученики, и взял Лань Цяньсина тренироваться одного. После возвращения он прямо сказал им, что возьмет Лань Цяньсина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первую ночь, когда Чжун И был потрясен, Лань Цяньсин проявил инициативу и признался ему. Хотя первое предложение Лань Цяньсина почти напугало его до смерти,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сказал: "Старший брат, мастер знает, что ты видел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Чжун И промелькнули четыре больших иероглифа "убить, чтобы заставить замолчать", затем он сделал спокойное выражение лица "я не понимаю, что ты сказал", но в душе он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Цяньсин позже сказал, что отношения между ним и мастером они не собираются скрывать в пике Цинъюнь. Чжун И и Бо И следовали за ним столько лет, он также доверял им, но чувствовал, что пока не должен ставить в известность остальных трех пиковых мастеров Секты Тяньюнь. В конце концов, хотя любовь между мастером и учеником не является табу в секте Тяньюнь, это все же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немного тронут, когда услышал, что мастер не собирался скрывать это от них,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просто хочет вернуться в прошлое и схватить свою ногу, которая в тот день отправилась во двор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глаза сейчас особенно болезненны и остры. Его сердце тоже болит, словно его 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вино в винный погреб. Когда он вышел, то встретил сияющее от счастья лицо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поприветствовал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хочет немного вина?" Чжун И был немного удивлен, когда увидел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Лань Цяньсин посмотрел на него, а затем на крайние кувшины с вином, - "Третий дядя сегодня снова принес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Брови Чжун И дернулись. В его сердце был Бо И, поэтому он, естественно, понял, что Юнь Хуа имеет в виду, когда посмотрел на мастера. Теперь Лань Цяньсин и Юнь Хуа явно соперничают в любви. Он немного боялся, что Лань Цяньсин сделает что-то неразумное.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планирую ничего делать. Просто перенеси его на нижний этаж, чтобы мастер не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ребенок? Хотя Чжун И был возмущен, он мог понять. Он также указал Лань Цяньсину, какая это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нее, как будто вспомнил. Он пошел открывать другой кувшин с вином, понюхал его, когда открывал, и выбрал тот, из которого легко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И снова подпрыгнуло: "Цяньсин, разве ты не говорил, что мастер не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Лань Цяньсин подмигнул ему: "Но мне нравится, что мастер выглядит румяным".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слегка приоткрыл рот, но обнаружил, что не 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"Разве тебе не нравится румянец старшего брата Бо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Чжун И мгновенно улетучились. Его мысли были полны его милым румяным младшим братом, и он не мог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увидел его и развеселился. Тем не менее, он не понимал, у Чжун И и Бо И не было никаких ограничений личности, так почему они не начали, и поэтому он решил дать ему совет: "Старший брат, иди сюда, я расскажу тебе, как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слушал с красными ушами, а затем праведно осудил его: "Ты! Почему ты полон этих мыслей... Если бы мастер знал, он бы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точно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выбрал вино и собрался уходить. Перед уходом он снова остановился и посмотрел на вино, которое прислал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мрачными, не было ощущения беззаботности, как во время разговора с Чжун И. Он подошел и уронил кувшин с вином, полностью разбив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вдыхая пьянящий аромат вина, Лань Цяньсин постоял немного, затем убрал за собой землю и вышел с маленьким кувшином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пил?" Цинь Лань нахмурился, как только Лань Цяньсин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 голову и понюхал свое тело, но запаха вина не было. Он посмотрел на кувшин с вином, который нес, и просто сказал: "Дядя мастер снова принес вам вино, я уронил и разбил его. Я не хочу, чтобы вы его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эта ревность немного необоснованна, но Цинь Лань ничего не сказал. Он просто поднял глаза, чтобы посмотреть на Лань Цяньсина, и обнаружил, что тот не выглядит так, будто пьет, поэтому он опустил голову, чтобы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вдруг почувствовал себя немного угрюмым. Он поставил вино и посуду на стол и встал у стола. Комната была просторной, его и Цинь Ланя разделяло большое расстояние, он спросил: "Мастер, вы знаете намерения дяди мастера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Ланя, перелистывающая книгу, на мгновение замерла, а затем без колебаний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него: "Значит, у вас нет никакой реакции?" Он имел в виду свое поведение, когда пил уксус из Юнь Хуа, ожидая, что Цинь Лань будет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думал, что он не против Юнь Хуа: "Поэтому я не принял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не уговаривал его, сердце Лань Цяньсина все равно потеплело. Он отпил глоток из кувшина, подошел к Цинь Ланю и подал ему глоток вина, чем застал Цинь Ланя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проглотил весьма двусмысленный напиток, его лицо горело. Он хотел покритиковать Лань Цяньсина за такое внезапное нападение, но Лань Цяньсин схватил его первым: "Мастер, вы так добры. Вы мне так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потерял самообладание после признания, поэтому ему оставалось только тащить Лань Цяньсина, чтобы вместе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Лань напился. Вино, которое выбрал Лань Цяньсин, действительно легко пьянило, но Лань Цяньсин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Цинь Ланю лечь на кровать, раздел его, снял с него ботинки и носки. Он купил теплой воды, чтобы умыть его лицо и смыть запах алкоголя. Он также разделся и лег на кровать вместе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именно для этого он и купил вино - спать в одной постели. Лань Цяньсин уже давно думал об этом. Хотя он обычно активно флиртует с мастером, и мастер не сердится, он определенно не согласится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прогрессировать быстрее, он должен сам создавать возможности. В противном случае он боялся, что однажды во время культивирования он превратится в дьявола, потому что он так сильно хотел своего мастера, как физически, так и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Чжун И интерпретирует слова "спать в одной постели", то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был в ловушке, а теперь полностью проснулся. Чжун И в панике сел на кровати и посмотрел на Бо И, своего любимого младшего брата, который был ошеломлен им. Он думал о том, жив ли еще Лань Цяньсин? Неужели мастер избил его до смерти? Независимо от того, умер Лань Цяньсин или нет, он чувствовал, что завтра наступит день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следующий день никто не умер, и когда эти двое встретились, они также спросили,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Лань Цяньсин бессовестно жил с Цинь Ланем. Причина - согреть постель, что настолько честно, что кому-то хочется плакать. В конце концов, это правда, он действительно просто греет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беспокоило Цяньсина, так это то, что Чжун И и Бо И пришли к Цинь Ланю, чтобы сказать, что они хотят стать спутниками дао, и хотели, чтобы Цинь Лань согласился. Бо И все это время был застенчив, и нетрудно представить,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немного завидовал успехам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церемония сюян, Чжун И и Бо И пошли посмотреть. Лань Цяньсин был избранным учеником, поэтому ему не нужно было участвовать. Не имело значения, пойдет он или нет, это Цинь Лань сказал ему, что ему не нужно идти, поэтому он культивировал на пике Цинъюнь, а Цинь Лань сопровождал его и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Лань Цяньсин не думал, что Цинь Лань не отпустил его, потому что боялся, что ему будет неловко. Как только он пойдет, он наверняка услышит, как некоторые люди говорят, что ему повезло найти хорошего мастера, и что он может легко получить место, не участвуя в конкурсе. Он понял, что Цинь Лань заботится о нем и боится, что тот будет несчастен, поэтому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все больше и больше чувствовал, что его мастер был нежным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это не было основной причиной. Цинь Лань не отпустил его, потому что Юнь Хуа уже подготовился. Когда Лань Цяньсин прибудет, он позволит своим ученикам спарринг с ним. Это просто спарринг, поэтому он не учитывается в квоте. Кроме того, ученики зрителей также хотели узнать, достоин ли Лань Цяньсин внимания Цинь Ланя. Лань Цяньсин, вероятно, тоже примет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любая случайность - это нормально. Выбранный ученик также должен быть высокомерным и проиграть в церемонии сюян. В конце концов, он сможет переложить все на этого ученика, и никто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глазах всех он, Юнь Хуа, нравится Юнь Цзюэ. Он должен любить дом и его толпу, так как же он может напасть на своего племянника-ученика?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Сюян проходила во время ежедневной практики Лань Цяньсина, ему также было все равно, кто будет выбран. Его волновало лишь то, что когда он войдет в тайную область, он должен будет всегда держаться рядом с мастером и не давать Юнь Хуа никакой возможности воспользоваться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тайное царство секты Тяньюнь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и возможность сосуществуют, можно ли получить свой собственный шанс или вернуться назад целым и невредимым - все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