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Местом, где Цинь Лань и Лань Цяньсин приземлились первыми, был пик Цинъюнь. Он сам по себе сдержан, поэтому, очевидно, не станет приземляться прямо перед каменным памятником секты Тяньюнь, чтобы не вызывать беспокойства 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хозяин пика Цинъюнь. Как только он приблизится к пику Цинъюнь, духовные звери и птицы на пике почувствуют это, и, конечно, его ученики тоже узнают, включая старших братьев и сестер на трех других 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И и Бо И появились перед пиком, они очень обрадовались, увидев издалека возвращающегося мастера, но они видели только мастера и один меч, а не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собирался спросить старшего брата, не случилось ли чего с младшим братом, но прежде чем он успел спросить, меч мастера подошел к ним немного ближе, и он ясно увидел, что их младший брат действительно стоит на мече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Бо И был шокирован, даже Чжун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Когда Цинь Лань спустился, оба отбросили удивление и радостно поприветствовали вернувшегося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Цинь Лань посмотрел на них двоих: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имел в виду их культивирование в этот период, когда его не было на Пике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Цинъюнь всего несколько человек, поэтому правила не такие строгие, как на трех других пиках. Если бы даоцзуны других трех вершин отправились на тренировку и вернулись, то все они выстроились бы в секте, преклонив колени и поклонившись даоцзуну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такая сцена будет хорошо смотреться, когда будет много людей. У Цинь Ланя было всего три ученика, и наблюдать за этим было бы недостаточно приятно, поэтому он просто избегал этого. Посмотрев на Лань Цяньсина, он направился в сторону за пиком, предположительно, чтобы принять ванну и переодеться. Вероятно, он хочет пойти на пик Тяньюнь, чтобы увидеться с мастером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некоторое время с ностальгией смотрел на спину Цинь Ланя. Когда он пришел в себя, два старших брата странно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старших брата хотят спросить меня, почему я нахожусь на мече Каншуан мастера?" Лань Цяньсин поднял брови с самодовольным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их мастер выглядит холодным и простым в общении, невозможно, чтобы Лань Цяньсин сказал, что он хочет пойти вместе, а их мастер согласился, верно? ! Должна быть какая-то причина, например, младший брат был ранен, поэтому ему было неудобно использовать свой летающий меч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Лань Цяньсина было румяным, даже немного упругим, на всем его теле не было никаких следов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скажу вам." Если я скажу, то боюсь напугать вас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и Чжун И: "..." Что мне делать, если я хочу побить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принес кое-что для двух старших братьев..." Лань Цяньсин достал две пачки крафт-бумаги из своего кольца для хранения, внутри было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я ел, когда ходил на тренировки вместе с мастером", - Лань Цяньсин был очень доволен, как бы говоря, что он полон непревзойденных вкусов в мире, что вызвало у Бо И желание открыть его и попробовать сейчас же, - "Есть еще несколько. Это гаджет, который я купил по дороге, надеюсь, он понравится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был очень счастлив, конечно, он любил вкусную еду и веселые вещи. Чжун И просто поблагодарил его и спросил его: "Цяньсин, ты можешь рассказать нам, какие вещи вы с мастером встречали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Лань Цяньсин был оттянут обратно во двор учеников двумя старшими братьями, которые хотели услышать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Ланю также удалось успешно пропитаться духовным источником. Он видел, как Лань Цяньсин делил вещи, купленные по дороге, с двумя другими учениками. Ему казалось, что они с Лань Цяньсином - молодожены, которые поехали в отпуск и привезли сувениры родственникам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видеозапись системы для него сменилась на другую. Цинь Лань, который нежился в родниковой воде, резко открыл глаза. Он слегка нахмурился, вышел на берег, чтобы одеться, и отправился на пик Тяньюнь, чтобы повидаться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пришел, три его старших брата и сестра были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Юнь Фэна Лю Чэнь налил Цинь Ланю чай, склонил голову перед Цинь Ланем, а затем встал справа от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спросил: "Хорошо ли прошла твоя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сел на сиденье, которое приготовил для него Юнь Фэн, взял чашку с чаем и только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не сталкивались с таким, как посещение нижнего царства для практики. Они думали, что Цинь Лань будет как их мастер, который будет идти от тридцати до пятидесяти лет, они не ожидали, что это будет всего лишь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покачал веером и улыбнулся: "Я думал, что мне придется ждать тебя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интимно. Цинь Лань мог слышать, что в этом был еще один слой смысла, поэтому он легко ответил: "Старший брат, ты забыл, что я сказал, что вернусь до церемонии Сюян".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розового пузыря, которая вот-вот должна была подняться, была нарушена слегка озадаченным и безразличным лицом Цинь Ланя. Юнь Хуа был ошеломлен на мгновение, затем сделал вид, что временно забыл, и постучал по лбу складным веером: "Да, посмотри на память старшего брата. Это старший брат забыл, тогда о чем ты говорил, что отступишь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говорил с Юнь Фэном об отступлении. Когда Юнь Хуа спросил об этом, Юнь Фэн также посмотрел на него. Сердечная улыбка Лань Цяньсина быстро появилась в его сознании, он опустил голову, сделал глоток чая и сказал: "Мне все еще нужно обдумать вопрос об отступлении. Если я приму решение, я заранее сообщу старшим братьям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радость появилась между бровей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и Юнь Фэн посмотрели друг на друга и предложили: "Юнь Цзюэ, раз ты вернулся раньше... Ты и Юнь Хуа будете отвечать за церемонию сюянь, как тебе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подумал о своем ученике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Сюян - это не грандиозное событие, а соревнование между учениками. Хотя это не то, чтобы борьба за ресурсы, но тоже очень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четырех даоцзюней секты Тяньюнь каждый раз выделяется двенадцать мест для участия в церемонии сюян. Только один ученик даоцзуна может получить место, остальные должны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церемонии сюян открывалось тайное царство секты Тяньюнь. Двенадцать избранных учеников могли войти в тайное царство в поисках возможностей. В нем есть все виды драгоценных духовных зверей и бессмертных трав. Каждый раз тайное царство открывается по-разному, но это, несомненно, огромная сокровищница, в которой можно найти древние артефакты, утраченные рецепты пилюль и руководства по культивированию.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тайное царство открывается не каждый год. Можно только ждать, иногда несколько лет, иногда десятилетия или даже сотни лет. Церемония Сюян была подготовительным периодом, когда мастер секты видел, что тайное царство вот-вот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хорошая возможность, если кто-то случайно получит сокровище из тайного царства, он сможет улучшить свою базу культивирования более чем на одну ступень. Кто захочет упустить такую привлекательную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место, где находятся сокровища, также очень опасно. Чтобы ученики не заблудились, каждый раз с ними будет входить даоцзун.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Юнь Сань предложила отпустить Юнь Хуа и Цинь Ланя вместе, цель была очень очевидна. Тайное царство секты Тяньюнь очень велико. Как правило, оно открыто только два-три дня. За два-три дня люди не смогут пройти через все тайное царство. Если такая редкая возможность - просто зайти и прогуляться, это будет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правило, они ищут то, что хотят, в тайном царстве, затем культивируют в месте с отличной духовной энергией в тайном царстве, и ждут, пока тайное царство снова откроется, прежде чем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Юнь Сань в том, чтобы позволить Цинь Ланю развивать отношения с Юнь Хуа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тайном царстве бывают сюрпризы. Последняя церемония Сюян была двести лет назад. В то время Юнь Хуа возглавлял команду. Из двенадцати учеников только Юнь Хуа вернулся с Лю Чэнем, своим старшим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принес древний небесный хрустальный камень, а подземелье, в которое он попал, было сложным. Такое тайное царство очень обманчиво, когда его открывают. Периферия выглядит пышной и зеленой, что выглядит безобидно, поэтому Юнь Хуа и его партия не нашли ничего плохого, когда вошли внутрь. Они поняли, что что-то не так, когда тайное царство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все тайное царство пожирало души, поэтому никто из одиннадцати учеников не мог сбежать. Только Лю Чэнь и Юнь Хуа, которые имели высокий уровень культивирования, вернулись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чувствовал, что если бы в прошлый раз был еще один человек, то он был бы застрахован. Когда он увидел, что Цинь Лань согласился, он не только был эгоистично рад помочь Юнь Хуа, но и почувствовал себя более спокойно в связи с открытием этого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спросил: "Юнь Цзюэ, ты собираешься взять своих учеников на этот раз...". Он хотел сказать, что уровень развития трех учеников Юнь Цзюэ был недостаточно высок, чтобы войти в тайное царство, но говорить так прямо было трудно. Даже если Юнь Цзюэ был мастером всего несколько месяцев, он не хотел, чтобы о нем говорили, что он плохо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Лань Цяньсин". Цинь Ланю не нужно было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слегка удивлены, даже Лю Чэнь, который тихо стоял в стороне, не мог не посмотреть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поддразнила его: "Младший брат, я не ожидала, что однажды ты станешь мастером, который так любит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продолжал с обеспокоенным выражением лица: "Однако тайное царство опасно, твой маленький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голову, сделал еще один глоток чая и легкомысленно сказал: "Я буду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первым прямым учеником Цинь Ланя. Юнь Фэн и Юнь Сань тоже приняли это как должное, когда увидели, что он дорожит им настолько, что не могут этого отрицать. Перед уходом старшая сестра намекнула Юнь Хуа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Хуа было совсем не по себе. Сначала, во время миньчжуна, он вдруг принял этого ученика, потом дал ему меч Чиян для тренировок, потом взял его в нижнюю область для тренировок, а теперь собирался защищать его при переходе в тайную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двух других, Чжун И и Бо И, что они делают каждый день после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такая явная предвзятость только потому, что Лань Цяньсин - его первый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что-то не так. Он, который всегда знал своего младшего брата, всегда чувствовал, что он что-то упустил из виду, или что-то пропустил, а потом вдруг появился этот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Из-за лунного света сегодня Цинь Лань мог видеть фигуру человека, стоящего за дверью,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ответил ему Цинь Лань. Владелец фигуры быстро открыл дверь и закрыл ее, пропуская ветер во двор к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о чем-то задумался, остановил свои шаги и сдержал нетерпение, когда увидел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догадался, что он мог подумать, что нынешнее место - это секта Тяньюнь, а не тихий холм, где они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муж не был таким уж робким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Лань Цяньсин и замедлил шаг, он все равно шел позади Цинь Ланя и обхватил его за талию. Он сказал хриплым голосом: "Мастер,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кисть Цинь Ланя, обмакнутая в тушь, упала, прямые штрихи, которые должны были быть прямыми, искривились, он слегка кашлянул: "Мы виделись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 Лань Цяньсин потрепал Цинь Ланя по загривку, - "Было ясно, что я разлучен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не знал, как реагировать на такую банальную историю любви "Я не хочу разлучаться с тобой, детка, ни на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наслаждался реакцией Цинь Ланя и был чрезвычайно доволен. Он положил подбородок на плечо Цинь Ланя и посмотрел на совершенно непоправимые слова Цинь Ланя, но он все еще хотел поддразнить его: "Мастер, что вы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быстро сжал бумагу, спрятав испорченное слово. Он собирался выбросить ее в корзину, но Лань Цяньсин взял ее и с улыбкой положил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Лань был немного смущен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бесстыдно сказал: "Мастер, поцелуй меня, и я верну его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Ресницы Цинь Ланя слегка дрогнули, затем он быстро отвел взгляд,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держал письмо в одной руке и обнял Цинь Ланя. Видя, что Цинь Лань не собирается возвращаться, он убрал другую руку, использовал технику, чтобы распутать письмо, затем аккуратно свернул бумагу и положил ее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придерживал Цинь Ланя, и Цинь Лань быстро успокоился, поэтому он сказал: "Цяньсин, усердно тренируйся эти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Лань Цяньсин был немного неуверен, но он подумал, что Цинь Лань чувствует, что он сосредоточится на нем, и что он потеряет концентрацию на своем культивировании.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молниеносно наклонился перед Цинь Ланем и поцеловал губы Цинь Ланя, как каплю воды: "Учитель, не волнуйтесь, я буду усердно работать и не буду задерживать свое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прерван внезапным поцелуем, он планировал прямо сказать Лань Цяньсину, что возьмет его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течение дня Цинь Лань будет лично обучать трех своих учеников, больше не в стиле чулок, как раньше. Бо И счастлив и обеспокоен, конечно, он рад, что мастер обучает его лично, но обеспокоен тем, что больше не может осмелиться выйти на улицу и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И обнаружил, что культивирование Лань Цяньсина очень быстро улучшилось, что лучше, чем у него и Бо И, которые находятся на пике Цинъюнь уже более 200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талант другой стороны был превосходным, иначе мастер не принял бы его, но чувство разницы было столь же очевидным. В оцепенении он понял, что его первоначальная догадка может оказаться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