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Юнь Хуа прибыл на пик Цинъюнь, увидев Чжун И, он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Юнь Цзюэ преуспел в совершенствовании своего меча, он сказал, что хочет отдохнуть, поэтому он не остался слишком долго. Он ушел со старшими братьями и сестрами, когда они уезжали, поэтому, конечно, он не видел Чжун И и Бо И. На этот раз он привел Ли Сю на пик Цинъюнь. Его настроение немного испортилось, когда он увидел форму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Юнь Цзюэ действительно сможет открыть свое сердце, но не хотел, чтобы он был слишком близок с другими. Например, Чжун И и Бо И, которые были посланы на пик Цинъюнь только для того, чтобы служить Юнь Цзюэ. Другой пример, Лань Цяньсин, которого Юнь Цзюэ не так давно назвал своим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его и, естественно, надеется, что Юнь Цзюэ откроет ему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Юнь Хуа была улыбка, но он думал о чем-то таком, отчего его глаза казались бездонными.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по коридору, они вскоре добрались до двора Юнь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взгляд Юнь Хуа остановился на фигуре Юнь Цзюня, который сидел под персиковым деревом спиной к нему. Улыбка из уголка его рта перешла на глаза, но улыбка длилась недолго, потому что он быстро увидел Лань Цяньсина и меч в руке Лань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Юнь Хуа быстро подошла к Цинь Ланю и постучала веером по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опустил чай в руке, слегка повернулся, чтобы посмотреть на него, и легко сказал: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очевидно, привык к безразличному тону и поведению Цинь Ланя. Он сел напротив него, ничего не говоря, а затем сказал с улыбкой: "Я оставил тебе два кувшина вина, которые я варил для тебя в прошлый раз. Сегодня мне нечего делать, поэтому я пришлю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который пришел с ним, поставил два кувшина вина на каменный стол. Хотя он опустил голову, его глаза смотрели на Лань Цяньсина, который все еще упражнялся со своими мечами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попросил ученика принести, я бы сделал так, чтобы старший брат пришел лично". Цинь Лань посмотрел на два кувшина с вином и быстро перевел взгляд на Лань Цяньсина. Его отношение было не только скучным, но и немного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закрыл глаза и с улыбкой сказал: "Разве это не просто... Старший брат скучает по тебе, поэтому я хочу увидеть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молча посмотрел на Юнь Хуа, тот с улыбкой поднял брови, Цинь Лань опустил взгляд: "Старший брат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улыбнулся, не понимая, шутит он или серьезно, и стал наблюдать, как Лань Цяньсин тренируется на мече с Цинь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приготовил для Юнь Хуа чай, и Юнь Хуа остановил его: "Чжун И, принеси шахматную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господин". Чжун И пошел в кабинет Цинь Ланя. Каждый раз, когда Юнь Хуа приезжал на пик Цинъюнь, он играл с хозяином в шахматы, чтобы развеять скуку. Он не собирался спрашивать мнение Цинь Ланя, возможно, тот вряд ли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совсем не хочу играть в шахматы, это так скучно. Цинь Лань молча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будь нетерпелив в своем мастерстве владения мечом. Младший брат, твой маленький ученик неплох". Юнь Хуа оперся на каменный стол и прокомментировал с полуприщуренными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покачал головой и со вздохом прошептал: "К сожалению..."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говорить, просто махнул рукой, чтобы остановить Лань Цяньсина, посмотрел на Лань Цяньсина и сказал: "Хорошо, если ты не хочешь продолжать тренировки, тебе не нужно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опустил голову и убрал меч, поджав губы, как бы обижаясь и чувствуя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ваш меч." Лань Цяньсин взял меч в обе руки и протянул его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красный меч, как будто о чем-то задумался. Через несколько секунд он протянул руку и положил его в кольцо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пил чай и разглядывал Цинь Цяньсина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Цинь Лань не говорил об этом, он мог понять, что причина, по которой он отказался отдать Меч Чиян старшему брату, заключалась в том, что владелец уже был выбран.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Чиян был специально запечатан, чтобы он выглядел как обычный меч, так что Лань Цяньсин мог использовать его без всякого бремени.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когда это он, его всегда равнодушный младший брат, стал так беспокоиться об ученике?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Юнь Хуа почти не мог контролировать свою силу, чтобы растереть чашку в порошок, но в конце концов он контролировал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поклонился Юнь Хуа, сдержал все свои эмоции и сказал с уважением, как любой ученик Секты Тяньюнь: "Ученик Лань Цяньсин видел дядю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Юнь Хуа кивнул и достал из широкого рукава своего халата изящную маленькую пагоду: "В конце концов, ты первый ученик Юнь Цзюэ, я должен тебе кое-что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показал никакого выражения, не позволяя Лань Цяньсину ни принять подарок, ни отказаться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Лань Цяньсин сделал шаг назад, снова поклонился и сказал: "Дядя мастер, если у человека нет заслуг, он не будет вознагражден. Ученик не может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позади Юнь Хуа, глаза Ли Сю загорелись с того момента, как он достал пагоду Линлун. Услышав, что он дарит ее Лань Цяньсину, он не мог не посмотреть на ревность Лань Цяньсина. Видя претенциозное отношение Лань Цяньсина, он не мог не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не поверил и спросил с улыбкой: "Ты действительно не хочешь этого? Твой мастер не говорил, что ты не можешь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холодно фыркнул, но все же почтительно опустил свое тело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беспомощно покачал головой, посмотрел на изысканную пагоду в одиночестве и сказал: "Моя вещь выглядит не так уж плохо... Младший брат, как насчет этого для тебя? Не смотри на это, как твой маленький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на гаджет перед ним, который был похож на цветное стекло, отражающее великолепный блеск под светом, достаточно красивый. Затем он спрятал его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сбоку: ...неосторожно!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Чжун И подошел, он не ожидал, что цель Юнь Хуа на самом деле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Юнь Хуа ученику Юнь Цзюэ был пустяком, но он намеренно сказал, что является первым учеником Юнь Цзюэ. Заставивший Юнь Фэна сказать, что он был демоническим шпионом, Лань Цяньсину не нужно было гадать о намерениях Юнь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на этот раз он начал новую жизнь, не было ничего удивительного в том, что он заметил, как он дурачит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Лань согласился, улыбка на лице Юнь Хуа стала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поставил шахматную доску и шахматную коробку на стол, отступил назад за Цинь Ланя, встал рядом с Лань Цяньсином и мягко улыбнулся младшему младшему брату с грубым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 стоявший напротив, на мгновение остолбенел, а затем приветливо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Шахматная партия началась. По двору изредка проносился теплый ветерок, лепестки персиков тоже падали вместе с ветром, и несколько лепестков упало на шахматную доску. Ученики не осмеливались мешать, поэтому Юнь Хуа поднял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Цзюэ, - Юнь Хуа играл шахматными фигурами в своей руке и смотрел на сосредоточенные брови Цинь Ланя, - пойдешь ко мне на пик Байюнь пятого числа следующего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просто смотрел на шахматную партию. Положив фигуру, он спросил его: "Старший брат что-то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потрогал свой нос и бросил по своему желанию: "Разве я не могу пригласить тебя посидеть со мной, даже если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сказал ни слова. Он посмотрел на невнимательного противника на противоположной стороне и снова задумался, держа в руках шахматную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Лань бросил фигуру, он ответил Юнь Хуа: "Старший брат, мне есть чем заняться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недовольно нахмурился: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"Культивация". Цинь Лань сказал: "Я, вероятно, вернусь до соревнований в Сюяне. После соревнований в Сюяне я планирую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отбросил свою беспечность и сел прямо: "Вы, ребята, сначала отойдите. Мне нужно кое-что сказать вашему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После того, как трое учеников ответили, Лань Цяньсин с подозрением посмотрел на профиль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нашел лепесток цветка рядом с короной волос Цинь Ланя. Прежде чем уйти, он протянул руку и сорвал лепесток.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которому Лань Цяньсин недавно служил, ничего не почувствовал. Он все еще наблюдал за шахматной партией, хмурился и думал,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опустил голову и поклонился Цинь Ланю, держа лепесток в ладони, и удалился со своим старшим братом, оставив глаза Юнь Хуа полными удивления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Юнь Цзюэ позволял другим прикасаться к себе? Когда этот странный Лань Цяньсин стал так близок к Юнь Цзюэ? Он даже осмелился протянуть руку, чтобы коснуться его волос, а Юнь Цзюэ, казалось,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наконец, не смог сдержать себя и раздавил черную шахматную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слегка нахмурился и посмотрел на него: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Юнь Хуа уже снова сдерживал свой гнев. В его глазах появилось лишь недовольство и жалоба: "Юнь Цзюэ, если я тебя не спрошу, ты ведь не собираешься мне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ответил ему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вздохнул, как одинокий человек, его настроение играть в шахматы пропало. Он раскрыл веер, чтобы успокоить себя: "Когда ты уедешь? Старший брат будет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Цинь Лань беспомощно посмотрел на него. На его холодном лице было выражение, которое, вероятно, мог прочитать человек на противоположной стороне - я не ребенок, и мне не нужно, чтобы кто-то сопровождал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 сжал брови, немного раздраженно: "Отступишь снова, когда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Видя, что тот не хочет продолжать шахматную партию, Цинь Лань встал с каменного стола и посмотрел на окутанную туманом бессмертную гору: "Я должен признать это. Старший брат, ты не можешь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что ты..." Лицо Юнь Хуа колебалось между радостью и беспокойством. Затем он вдруг закрыл веер, как будто думая о чем-то: "Младший брат, то, что ты сказал, неправильно, старший брат, естественно, сможет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глубокомысленно посмотрел на него и напомнил: "Старший брат, культивация - это всегда мое дело, ты не должен оставлять причинно-следственные связи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знает." Юнь Хуа бесстрастно улыбнулся и сказал Цинь Ланю, чтобы тот продолжал играть в незаконченную шахматную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Лань Цяньсин подошел к двери Цинь Ланя. Свет еще горел, было еще рано. Как только он поднял руку, чтобы постучать в дверь, дверь открылась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 Цинь Лань открыл перед ним дверь и вошел в комнату. Казалось, он ожидал, что Лань Цяньсин придет к нему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Цяньсин вошел следом за ним и закрыл дверь. Цинь Лань оглянулся на него, когда он закрывал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вы собираетесь тренироваться? Вы можете привести Цяньсина?" Ясные глаза юноши слабо блеснули, то ли от нежелания, то ли от ожидания, то ли от любви, которая, как он думал, была хорошо 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отвёл взгляд: "Я планировал взять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Цяньсин на мгновение остолбенел, затем обрадовался и с энтузиазмом спросил: "Мастер, когда мы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подумал и ответил: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Лань Цяньсина появилась улыбка, но он быстро нахмурился и осторожно спросил его: "Мастер, старшие братья, вы тоже возьмете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увидел сквозь его осторожные мысли, как он хотел: "Они останутся на пике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Цяньсин вернулся в свою комнату и лег на кровать, его светлая и чистая улыбка, когда он встретился взглядом с Цинь Ланем, изменилась, уголки его рта искривились, но счастливое настроение не изменилось. Он покинул секту Тяньюнь вместе с мастером и отправился в другие места, только вдвоем. Неважно, какие мысли у него в сердце, это прекрасная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