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Цяньсину приснился сон, и это был очень непристойный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упал в обморок в Зале Литья Мечей, его мастер перестал концентрироваться на ковке и подошел к нему, чтобы помочь подняться. Он тихонько извинился перед ним, сказав, что внезапно разозлился и случайно сделал тяжелую руку, и попросил его не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был поражен тем, что всегда равнодушный мастер действительно опустил перед ним свою позу. Вскоре он почувствовал, что ему в рот засунули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было отличное лекарство. Вскоре она растаяла во рту, превратившись в теплый поток, который согрел его внутренние органы и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его хозяин очень интимно взял его за руку, крепко сжимая пальцы, и таким образом давая ему ци для исцеления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неохотно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почувствовал, как губы мастера прижались к его уху и негромко произнесли много слов, но он не мог расслышать их отчетливо. После этого его ладонь словно порезали ножом, затем два холодных, как нефрит, пальца провели по кровеносным сосудам, чтобы взять кровь, но боли он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Цяньсину показалось, что он видит сон, но рука, коснувшаяся его, была такой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Его хозяин прикасался к нему, причем довольно кокетливо. Его палец слегка кружил вокруг его тела, дразня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только почувствовал, что его кровь приливает к телу, но его хозяин, похоже, посчитал, что этого недостаточно, чтобы так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поглаживал его губы пальцами, медленно прослеживая форму губ, затем терся, соблазняя.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Цяньсину хотелось просто открыть глаза и немедленно прижать к себе того, кто был под ним. Однако, как бы он ни старался, его веки, казалось, весили тысячи фунтов, даже одну щель невозможно было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силился открыть глаза, но почувствовал что-то мягкое на своих губах. Мастер... целует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 поцелуй, похожий на прикосновение воды, это была противоположность обычному безразличию его хозяина. Страсть была долгой, как огонь, заставляя душу Лань Цяньсина слегка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Лань Цяньсину было трудно дышать, ему это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хозяин отпустил его, когда он дразнил его до такой степени, что он оказался в затруднительном положении, затем вздохнул, как будто был разочарован тем, что он никак не отреагировал,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был так встревожен, что хотел сказать хозяину, что ему понравился поцелуй и он хочет продолжить, но на его тело словно наложили заклинание неподвижности, он не только не мог открыть глаза, но даже не мог пошевелить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действительно перестал прикасаться к нему, как это было только что, и прислонился к столбу, как будто собираясь действительно выбросить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Цяньсину ничего не оставалось, как досадовать на себя и сожалеть об упущенном моменте. Все его тело испытывало еще больший дискомфорт от того, что хозяин зажег его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хозяин, похоже, не хотел, чтобы он чувствовал себя так неловко, поэтому он не ушел, а продолжил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даже снял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Цяньсину казалось, что он находится в облаках, окруженный мягкими и теплыми облаками, что заставило его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проснулся и посмотрел на луч над головой, его лицо разгорелось.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приснился такой непристойный сон про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"Цяньсин, ты проснулся". Как только Бо И вошел и увидел, что Лань Цяньсин открыл глаза, он быстро подошел к его кровати и посмотрел на его лицо: "Почему у тебя такое красное лицо,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неестественно кашлянул и попытался сесть, "Я в порядке, старший брат... Мастер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тело было немного слабым, а головокружение от сидения внезапно заставило его снова почти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Бо И подошел, чтобы помочь ему, подпер его подушкой и дал ему опереться на нее: "Ты должен хорошо заботиться о своих 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прижал рукой лоб и почувствовал покалывание в руке, только тогда он понял, что его левая рука перевязана.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что с моей рукой?" Пока он говорил, ему хотелось самому развязать ее и взглянуть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ответил Бо И. Вошел Чжун И, он повернул голову и сказал: "Спроси старшего брата. Учитель попросил его привезти тебя из Зала Литья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Чжун И вошел с цинем и увидел движения Лань Цяньсина: "Цяньсин, что ты делаешь? Это мастер перевязал тебя. Что ты делаешь, распутывая ее, разве ты не хочешь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Лань Цяньсина дико подпрыгнула, этот сон... Может ли он быть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почувствовал, что у него пересохло во рту. Он облизал губы и сказал: "Старший брат, я... Учитель, он что-нибудь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тебе не стыдно упоминать мастера!" Чжун И нахмурился, положил цинь на стол и с ненавистью посмотрел на него: "Мы с Бо И живем в пике Цинъюнь уже более 200 лет, а мастер ни разу не приводил нас в зал литья мечей. Мастер попросил тебя проследить за ним и научить ковать, но ты даже не сосредоточился. Думаю, ты заслужил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 похлопал Лань Цяньсина по плечу, сказав, что он не может говорить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попросил тебя семь дней думать за закрытыми дверями, и тебе нельзя никуда выходить". Чжун И указал на цинь, который он принес: "Также мастер сказал, что если ты не будешь практиковать то, чему он тебя научил, то он не увидит тебя ни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Лань Цяньсин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Цяньсин, позаботься о своей травме, мы не сможем увидеть тебя в течение семи дней". Бо И похлопал его по плечу и вышел из комнаты вместе с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комнате Лань Цяньсин сжал свое бьющееся сердце и посмотрел на цинь, который Чжун И положил на стол. Он увидел, что это была та самая цинь, на которой Цинь Лань играл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встать с кровати и дотронуться до циня, но его физическое состояние было не очень хорошим. Он безуспешно пытался несколько раз, поэтому ему пришлось смотреть на него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Цзюэ не стал его убивать и даже позволил ему восстановить силы, размышляя за закрытой дверью. По правде говоря, Лань Цяньсин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 в Зале Литья Мечей был, естественно, не в том, что Лань Цяньсина подстерегала смерть, он даже сохранил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он получил пространство горчичного зерна. Это пространство сильно отличается. В нем есть входы и выходы, и, войдя туда, человек может быть полностью изолирован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разделил свое сознание на две части, оставив половину в этом пространстве. Даже если его внешнее тело и вторая половина души будут уничтожены Юнь Цзюэ, он не умрет полностью и сможет медленно культивировать ци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навсегда застрять в этом пике Цинъюнь, лучше умереть, чем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оказалось, что Юнь Цзюэ совсем не такой, как Юнь Хуа, как на поверхности, так и за кулисами. Он по-прежнему остается человеком, которого легко смягчить.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развязал муслиновую ткань, обернутую вокруг его руки, и посмотрел на заживающую рану на ладони. Тот, кто перевязывал его, очевидно, использовал хорошее лекарство для лечения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рана на его руке была такой же, как и во сне, когда он успокоился, то почувствовал, что это был всего лишь сон о безграничной весне.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Цзюэ может кормить его лекарственными пилюлями, лечить его раны или брать его кровь для чего-то, но он не может тереться о его уши, не может проявить инициативу, чтобы подразнить его и поцеловать, и совершенно невозможно, чтобы он наклонился и дал ему свои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будущем он действительно сможет создать с Юнь Цзюэ даосского компаньона, Юнь Цзюэ будет трудно быть послушным для него, не говоря уже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дней отсутствия Лань Цяньсина, Цинь Лань уже чувствовал, что он все больше и больше живет как даосский священник. Это было слишком чертовски безвкусно и скучно. Поэтому он каждый день зависает, чтобы поиграть в игры и посмотреть фильмы с Двадцать Пятым, но он не может остановить пустоту и одиночество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скучаю по своему мужу, я скучаю по большим грудным мышцам моего мужа, почему мой муж до сих пор не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Цинь Лань думал о своем муже, меч, который он ковал для Лань Цяньсина, был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меч был закончен, пик Цинъюнь окутали темные тучи. За толстым слоем облаков раздался сильный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небесный гром! Пик Цинъюнь привлек небесный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Даоцзун Юнь Цзюэ? Это пилюля или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это, мы тут ни при чем. Даоцзуну Юнь Цзюэ не потребовалось много времени, чтобы привлечь небесный гром. Должно быть, эта штука была подготовлена для его нового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действительно завидую ему, его удача так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это не так? Кто не знает, что даоцзун Юнь Цзюэ из секты Тяньюнь разбирается во всем и является самым ценным учеником предка Цю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ученики четырех вершин вроде нас могут только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раздавались завистливые голоса, Ли Сю сжимал в руке метлу, его лицо было полно негодования. Ученики секты Тянюнь, вошедшие вместе, имели одинаковую базу культивирования, одинаковое усердие, но Лань Цяньсин стал личным учеником Юнь Цзюэ, а он был обычным учеником пика Байюнь, который мог только подметать пол во дворе даоцзуна Юнь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вышел из комнаты и прищурился, чтобы увидеть гром в облаках над пиком Тучи, его глаза слегка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развернуться и войти в комнату, но случайно наткнулся на выражение лица неприметного ученика во дворе. Юнь Хуа слегка приподнял уголок рта и спросил ученика: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нервно опустился на колени и ответил: "Ученик Ли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Лань вышел из Зала Литья Мечей, три его ученика уже ждали снаружи зала, каждый с более взволнованным выражением лица, чем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культиватор, достигший определенного уровня, также столкнется с грозовой скорбью, после золотого ядра она уже не будет незнакомой. Жизнь и смерть в одно мгновение. Если человек пройдет его, он перейдет на более высокий уровень; если он не сможет пройти его, он просто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касается и предметов. Только после этого испытания его можно назвать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этих троих, Цинь Лань понял их волнение от того, что они впервые увидели рождение божественного оружия. Он также хотел перекинуться парой слов со своим мужем, которого давно не видел, но с серьезным лицом приказал: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серьезное выражение лица, Чжун И не посмел ослушаться приказа, чтобы удовлетворить любопытство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так близко, как в библиотеке, но фигуру Цинь Ланя тоже можно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Цинь Лань уже стоял над Залом Литья Мечей. В руке он держал меч. Лезвие меча словно струилось, как красные облака, оно еще больше выделялось на фоне его белой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результатом его работы в Зале Литья Мечей за последние несколько месяцев. Трое людей в библиотеке наблюдали за происходящим с затаенным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стоял на крыше так тихо, ничего не делая, как будто он даже не подготовил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Чжун И и Бо И были взволнованы, глядя на внешний вид Цинь Ланя, они догадались, что этот меч должен быть высшего класса двух громов или трех громов. Если это лучший артефакт или артефакт против небес, то большинство используют формации или другие сокровища, чтобы противостоять грому, что в свою очередь закаляет меч, но не божественный меч, который в конечном итоге разрушает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облака становились все ниже и ниже, а раскаты грома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первый удар грома, Цинь Лань, который до этого стоял на крыше без движения, наконец-то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меч в руке, сделал движение мечом и встретил гром лицом к лицу. Когда меч взметнулся, он был подобен красному пламени, зажегся, как ослепительный фейерверк, расколовший небесный гром, и даже осветил облако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люди, наблюдавшие из Секты Тяньюнь, не могли видеть фигуру Цинь Ланя, как это делали Лань Цяньсин и другие, они могли представить себе внушительный вид человека, держащего меч, только по фейерверку, который все еще оставлял следы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грянул второй небесный гром. Цинь Лань снова использовал движение меча, как будто это был набор фехтования с тем движением, которое было только что, каждый меч имел потенциал расколоть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четвертый... небесный гром не проявлял никаких признаков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и Бо 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даоцзуна секты Тяньюнь также прибыли в Зал Литья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посмотрел на Цинь Ланя, одежда которого слегка пострадала от бесчисленных раскатов грома. Его сердцебиение было настолько быстрым, что его тело едва выдерживало.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руки и посмотрел на фигуру, которая все еще раскалывала небесный гром огненно-красным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мече использовалась его кровь. Этот меч был сделан Цинь Ланем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ударе грома он чувствовал, как чистая ци вливается в его тело. В его предыдущей жизни культивация также достигла уровня зарождения души, поэтому он, естественно, понимал, откуда берется такая чистая ци. От этого меча, от грома, который был разрублен и поглощен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левую руку и обнаружил, что рука слегка дрожит, на ладони остался неглубокий след. Он не знал, какое лекарство использовал тот, кто его перевязывал, даже шрам исчез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