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 вошел в Зал Литья Мечей, на него обрушилась волна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мечей на правой стороне зала слегка зажужжали, как только Лань Цяньсин ступил в зал, как бы предупреждая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сказал "Тихо", и мечи перестали двигаться, некоторые из них были положены на полку или вставлены в валун, на вид они ничем не отличались от обычных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 самом деле не очень просторный. Хотя снаружи он выглядит большим, толщина каменной стены, отгораживающей его от внешнего мира, составляет почти два фута. Вместе с этими мечами в зале, а также печью для литья, кузнечным столом и некоторыми инструментами, пространство не очень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 в самый раз, еще одному будет тесновато.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достал из кольца для хранения кусок самого простого камня и бросил его в печь, затем спросил у Лань Цяньсина: "Ты каждый день бываешь в библиотеке, читал ли ты что-нибудь о литье?"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был в библиотеке, чтобы подглядывать за Цинь Ланем, он прочитал только половину книги, но, к счастью, он читал их в своей предыдущей жизни, поэтому он не боится и не испытывает угрызений совести, когда его домашнее задание проверяют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прочитал." Лань Цяньсин ответил утвердительно, не отрываясь, как будто он действительно серьезно занимался в библиотеке раньше. Что касается его лени, то это было потому, что он устал от учебы и решил немного отдохнуть, а также он специально сказал, что не имеет значения, учится он или нет, чтобы подтолкнуть Цинь Ланя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 облегчением кивнул, чувствуя, что Лань Цяньсин не хотел его злонамеренно исказить. Просто тогда у него были сомнения, и он все еще серьезно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всегда будут терпеливы к ученикам, которые упрямы, но могут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 это твой урок на сегодня. Ты можешь сам контролировать время". Закончив говорить, Цинь Лань оставил его в покое. Он взял в руку полузаточенный меч на кузнечном столе и некоторое время смотрел на него, а затем бросил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печи была очень высокой, всего за несколько секунд грубый камень почти расплавился.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печью было жарко, поэтому оба уже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тогда я начну". Сказав это, Лань Цяньсин начал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он хочет что-то сделать, особенно когда его глаза улыбаются, кажется, что в них есть демоническое очарование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Темперамент Лань Цяньсина похож на главного героя многих фантастических романов. До почернения он был простым солнечным мальчиком, но после почернения он стал коварным и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также изменилась вместе с его темпераментом. Если смотреть на него издалека, он все еще полон сил, как и другие ученики секты Тяньюнь. Однако если присмотреться, то можно увидеть, что его глаза глубоки, как лужи, а на тонких губах всегда играет очаровательная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такой человек, как Юнь Цзюэ, который никогда не был влюблен, просто попал мячом прямо в точку демона, заставив его не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смотрел на него, обращая внимание на его действия. Его выражение лица было спокойным, как будто он просто наблюдал, не ошибается ли Лань Цяньсин в своих шагах, и сколько недостатков он может подсказать в его движениях и силе. Он настоящий, серьезный,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У моего мужа большие грудные мышцы! Его мышцы живота выглядят такими твердыми". По всему его телу выступил пот от гормонов, такой соблазнительный, что мне кажется, что у меня сейчас пойдет кровь из носа!!! Боже мой, мое тело - не дом, верно? Этому телу тоже тысяча лет? Что мне делать, мое тело не испортится, пока я буду обрабатывать инструменты, верно? Система, я прошу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"Извините, ваша система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такое строгое управление ИИ? Мой муж даже не снял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но я был заблокирован желтыми отходами в твоем разуме, - равнодушно подумал Двадцать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краем глаза наблюдал за Цинь Ланем. Он видел, что тот просто смотрел на него некоторое время, словно осматривая, а затем опустил глаза в печь, не проявляя ни малейшего интереса к его обнаженному телу, и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хозяин, как бы это сказать, вероятно, принадлежит к скучному типу в этом отношении. Юнь Хуа был влюблен в него тысячу лет, он должен был всегда выражать это более или менее косвенно, верно? Однако, спустя столько лет, Юнь Хуа все еще не достиг никакого прогресса, и он все еще просто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методы Юнь Хуа были не очень хороши, либо Юнь Цзюэ вообще не понял, что имел в виду его старший брат. Но что за человек Юнь Хуа, как он мог потерпеть неудачу? Значит, есть только одна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уловил его выражение лица и, увидев, что меч на печи почти расплавился, начал снимать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верхний халат такой же, как форма ученика Лань Цяньсина. Ношение меча не будет мешать, а танцы с мечом будут выглядеть более элегантно и как у бессмертного. Однако при ковке она выглядит слишком раздутой, особенно широкие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 снял халат и верхнее одеяние, но встретился с огненным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был Лань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нахмурился, но не посмотрел на него. Просто рука, которая собиралась снять верхнюю одежду, остановилась. Вместо того чтобы снять его, он закатал рукав одежды, обнажив тугое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что он не должен заботиться о младшем, это покажется ему слишком озабоченным и немного претенциозным, а снимать громоздкую одежду нужно для ковки, 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быть обычным и простым делом. Взгляд Лань Цяньсина, легкомысленные слова прошлой ночью и то, что он видел его купающимся в духовном источнике, заставили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сдержал смех, его хозяин охранял его от него. Оказывается, человек, которого, казалось бы, ничто в мире не трогает, на самом деле имеет такие яркие моменты, как будто он, наконец, не бессмертный высокого уровня, а человек из плоти и крови, такой же,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Лань Цяньсин - Благосклонность +10, текущая Благосклонность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обнаружил, что по мере того, как пот пропитывал белое одеяние, а тонкая мокрая одежда прилипала к коже, взгляд его мужа становился все более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тайком сглотнул слюну. На самом деле, муж, я действительно не хочу играть в это соблазнение мокрым телом, от которого тебе некомфортно и тяжело. На самом деле мне тоже очень неприятно, однако, благосклонность еще не достаточно возросла. Ты насильно х меня, тогда я должен отрезать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ради нашей будущей сексуальной жизни тебе придется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очень внимателен в ковке и не терпел отвлечений. Он особенно злился, когда обнаруживал, что Лань Цяньсин рассеянно смотрит на него. Он был похож на плохого ученика, которого поймали на рыбалке.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Зудящую кожу нужно правильно приводить в порядок с помощью умения, чтобы они были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Цинь Лань забрал барьер, который он специально создал, чтобы защитить Лань Цяньсина от его травм, чтобы тот мог на деле ощутить, насколько мощной является энергия, вырывающаяся из культиватора во время ковки. Это заставит его больше не испытывать интереса и следовать за ним и кричать, чтобы учиться у него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Тяжелый молот хлопнул по камню, густое духовное давление было невидимо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хрюкнул, его руки почти не смогли удержать каменный молот в руке и позволили ему ударить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Цинь Ланя без малейшего удивления, очевидно, ожидая, что его поведение в эти дни раздражало 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он должен испытать, наказание от проверки Цинь Ланя на прочность. Но пока он проходил этот этап, он мог доверять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Даоцзюнь Секты Тяньюнь гордился тем, что если к нему пристали его собственные ученики, но не убили его одним мечом, то не было никакой другой причины, кроме той, что сказал Юнь Цзюэ, что он хотел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его за такую подозрительность. Он не хочет из-за своей глупой доверчивости снова оказаться на чужой ладони и снова страдать от всего, что было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 От трех ударов молота подряд полетели искры, и горячий свет отразился от лица Цинь Ланя, очертив его холодный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Лань Цяньсин наконец не смог удержаться на коленях. Он наполовину упал на колени, схватился за грудь и выплеснул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тяжелый молот в руке Цинь Ланя снова поднимается и опускается, как духовное давление в воздухе снова атакует его. Он видел, как Цинь Лань нахмурился, но не мог разглядеть эмоций в его глазах, так как его зрение становилось все более и более размытым. Он лишь смутно видел фигуру, которая все еще стояла у кузнечного стола и нетерпеливо закаливала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услышал тихий звук и увидел, что Лань Цяньсин наконец-то потерял сознание. Он поспешно бросил вещи в руке и одним шагом переместился к Лань Цяньсину.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прости, это немного слишком, ты в порядке?" Цинь Лань был немного встревожен и вытер кровь изо рта Лань Цяньсина рукавом, окрасив белоснежную ткань в красный цвет: "Так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"Эй, эй, эй, OOC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из-за тебя! Я сказала тебе сделать это, но ты не сделаешь. Что если мой муж умрет, если я не буду осторожен?" Цинь Лань обнял Лань Цяньсина со страдальческим лицом, и накормил его высококачественной пилюлей ци и крови, снова взял его за руку и мягко послал ему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закатила глаза: "Как может культиватор-мужчина так легко умереть. Выплюнуть кровь или что-то в этом роде - обычное дело, верно? Если ты будешь слишком сильно об этом беспокоиться, то можешь все испортить. Посмотри на свое бледное лицо, он просто потерял сознание. Ему просто нужно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системы, что Лань Цяньсин действительно в порядке, напряженное тело Цинь Ланя расслабилось, но рука, державшая Лань Цяньсина, не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"Ты все еще хочешь заняться делом? Получи кровь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нахмурился, раздвинул ладонь и достал нож из воздуха: "Выглядит больно, давай просто возьмем каплю, и ты сможешь ее скопировать?".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убедила его: "Он сейчас без сознания, даже если ты его изнасилуешь, он этого не почувствует. Сделав его божественным артефактом, ты обязательно дашь ему знать об этом в будущем. Если ты возьмешь у него каплю, требуемое количество не совпадет,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не бойся, это не будет слишком много". Цинь Лань очень нежно уговаривал на ухо Лань Цяньсина: "Я поцелую тебя после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услышала, что он почувствовал запор. Видя, что Цинь Лань держал нож, но, казалось, не знал, с чего начать, его выражение лица ясно показывало, что он не хочет начинать, поэтому он просто сделал это за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система сбежала напрямую. Кто знает, что его хозяин будет делать дальше? Подумав о своем муже, он не заботился о OOC, и никто не был здесь, чтобы увидеть, поэтому он не волновался...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Взяли чашу с кровью, ее было довольно много, но для того, чтобы в мече родилась душа, при ковке нужно использовать кровь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Лань собрал кровь, он наложил лекарство на порезанную ладонь Лань Цяньсина, а затем приготовился перевязать его, чтобы Бо И и Чжун И отправили его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что принеся Лань Цяньсина, он снял одежду, которая лежала в квадратной складке на полке сзади, и только собрался ее надеть, как Цинь Лань остановился. Его взгляд приклеился к большим грудным мышцам мужа, от которых он не 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его муж будет без сознания некоторое время, и он также не чувствовал, что кто-то подглядывает за ним с помощью таинственной зеркальной техники, тогда... Не будет ли это пустой тратой времени, если мы не будем целоваться с его мужем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налево и направо, и, взмахнув рукой, отгородил маленькое окошко сбоку от Зала Литья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культиваторов пролетело очень быстро. Он привел Лань Цяньсина на Пик Цинъюнь почти на два месяца, но у них с Лань Цяньсином не было даже поцелуя. Плотоядный Лань сказал, что он умирает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чего не было в предыдущих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одной рукой безрассудно ласкал сильную верхнюю часть тела Лань Цяньсина, а другой нежно теребил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сглотнул, посмотрел налево и направо, очень виноватый и нервный, как нервный юноша, который только что влюбился и крадет поцелуй, как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поцеловал Лань Цяньсина. Запах крови и трав остался во рту Лань Цяньсина. Бессознательный человек не мог дать ему ответ, поэтому он чувствовал себя немного скучно, когда целовал и целовал в одиночестве. Небольшое возбуждение от крадущегося поцелуя только что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давайте поторопимся и наведем порядок, а потом они займутся этим с настоящим оружием и боевыми патронами.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Цинь Лань оставил губы Лань Цяньсина и хотел надеть одежду Лань Цяньсина, он опустил голову и обнаружил, что промежность Лань Цяньсина стоит очень прямо, касаясь его, демонстрируя свое существование очень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