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литья мечей было очень жарко. Пот стекал по его щекам и капал на высокотемпературный кузнечный стол, со звуком "зи" он мгновенно испарялся.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 обратил на это внимания, у него не было времени вытирать пот. Он продолжал лить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только то, что видел некто, что касается его самого, то он, естественно, позволил ей повиснуть.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Цзюэ прекрасен на 360 градусов без каких-либо слепых пятен, но без рубашки, с черными железными щипцами и молотком, который больше подходит для крепких парней, Цинь Лань показывает себя таким образом, если он все еще не любит и не встает, и его не интересует такая тяжелая работа, тогда как насчет того, чтобы быть тем, кто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ему также приходится ломать голову, как сделать так, чтобы младший брат не был им "обнаружен".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Лань Цяньсин держал в руках древнюю книгу на втором этаже библиотеки, но его глаза были прищурены на маленькое окно на противоположной стороне Зала Литейного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Кузнецы, те, у кого есть талант или хорошие способности, предпочитают положить сырье, которое нужно выковать, в печь, а затем использовать свою собственную культивацию, чтобы искусно отполировать прекрасное изделие.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настоящие мастера подобны новичкам, которые только учатся ковать. Они используют свои руки и тяжелый молот, чтобы закалить расплавленное сырье в наиболее подходящую форму, а затем снова нагревают его, снова вынимают и повторяют это снова и снова, удаляя все примеси из сырья, делая оружие чище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немного медленнее, чем непосредственное использование своей базы культивирования, он позволяет рафинеру закалять себя во время закалки оружия, что также является процессом культивирования. Те культиваторы, которые самодовольно относятся к своей способности использовать базу культивирования для совершенствования инструментов, часто долго не могут понять, чего им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скучном процессе, культиватор, который был достаточно терпелив, чтобы повторять одно и то же действие, сосредоточившись на ковке, упорстве и терпении, достоин восхищения, как бы на него ни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прислушался к звуку увеличения благосклонности и снова бросил меч, брошенный в огонь, на его лице, освещенном пламенем,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казалось, что-то заметил и перевел взгляд с огня на маленькое окно, через которое он мог видеть библиотеку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наверху спокойно лежал на столе с раскрытой книгой, подперев голову рукой, и выглядел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быстро отвел взгляд и терпеливо ждал, пока материал в огне расплавится до золотисто-красного цвета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дня пота Цинь Лань отправлялся на заднюю часть пика, чтобы принять ванну, хотя он мог удалить грязь обычным заклинанием.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том, что в прошлый раз Лань Цяньсин подглядывал за ним. Чтобы не разрушить свой характер, он все же установил здесь ограничение, не давая Лань Цяньсину больше шанса вторгнуться.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некто оказался совсем не тонкокожим. Когда он вернулся в комнату с обновленным телом после принятия ванны, Лань Цяньсин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это я." Фигура за дверью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поднял брови. В тоне его мужа слышались нотки одержимости. Неужели это ощущение тайной любовной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открыл дверь и вошел, затем закрыл дверь и посмотрел на Цинь Ланя, который стоял у футляра и выбирал различные камни, чтобы положить их на футляр,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Цинь Лань поднял один из камней и внимательно посмотрел на него, прежде чем положить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"Мастер, я не могу успокоиться за культивацией". Когда Лань Цяньсин сказал это, он, ученик, не почувствовал никакого стыда. Вместо этого на его губах появилась злая улыбка, а глаза смотрели прямо на профиль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камня Цинь Ланем был прерван. Он поднял на него глаза и, увидев выражение его лица,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Лань игнорирует его, Лань Цяньсин не был ни удивлен, ни разочарован. Он спокойно стоял в стороне, наблюдая за каждым движением Цинь Ланя, и через некоторое время спросил: "Мастер занимается обработкой оружия? Я видел мастера в зале литья мечей в библиотеке".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Ланю захотелось рассмеяться, когда он услышал это. Его муж сказал это слишком открыто, как будто подглядывание в течение дня было просто случайным взглядом, а не чем-то, что он делал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"Зная, что я в Зале Литья Мечей, ты все еще ленишься в павильоне библиотеки?" спросил Цинь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равнодушно улыбнулся: "В любом случае, мастер на самом деле не пытается учить этого ученика. Пока я остаюсь на пике Цинъюнь, для мастера не имеет значения, серьезно я занимаюсь или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Лань нахмурился и посмотрел на самоуничижительную улыбку на его лице: "Ты думаешь, что ты пленник?".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хмыкнул: "Разве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Лань, казалось, немного рассердился и бросил грубый камень, который он только что выбрал, обратно на дело. Это был первый раз, когда Лань Цяньсин видел его сердитым, но это не заставило его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помолчал некоторое время и сказал: "Если это так, то почему ты пришел ко мне и сказал, что не можешь успокоиться, чтобы заниматься культивированием?"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что, даже если я так думаю, я все равно хочу спросить ответ у мастера. Я ваш ученик или пленник под вашим присмотром". Лань Цяньсин продолжил: "Мастер сказал, что хочет спасти меня, поэтому вы пришли на собрание и приняли меня в ученики, но когда я пришел на пик Цинъюнь, мастер фактически проигнорировал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понял. Его муж обвинял его в том, что он не учил его, как другие мастера, и не был так близок, как другие мастера и ученики. Его безразличие выглядит так, будто он не заботится о нем, слова, которые он говорил, чтобы спасти его, - пустые слова. На самом деле, он уже давно думал, что тот станет грешником, как на картине, которую он ему подарил, и навредит Секте Тяньюнь. Вот почему он поместил его на пик Цинъюнь, у себя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лучше, чем убить его напрямую, но лишь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впервые стал мастером, поэтому, конечно, он не мог быть таким же близким, как другие мастера, из-за своего безразличного темперамента, но ситуация с Лань Цяньсином была особенной. Цинь Лань должен был обдумать свои мысли и составить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Цинь Лань убрал все грубые камни в футляр, подошел к маленькому столу с цинем, сел и погладил струны обеими руками: "Слушай эту песню четко, потом возвращайся и тренируйся. Через семь дней сыграй ее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успеха, скрытой в глазах Лань Цяньсина, он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Лань Цяньсин сказал, что не может успокоиться во время тренировок, Цинь Лань сыграл ему песню, которая могла успокоить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которые рассыпались по плечам, потому что он только что искупался, теперь нежно прижимались к уху Цинь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спокойно смотрел на него. Он чувствовал нежность этого произведения, хотя человек, игравший его, казался таким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Юнь Цзюэ, вероятно, отличается от Юнь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 всегда улыбается, все считают его самым покладистым и мягким, но не видят за его улыбкой злобы. Юнь Цзюэ никогда не улыбался перед всеми в Секте Тяньюнь. Все считали, что с ним нелегко ужиться, но, услышав его недовольство, он обдумывал его чувства и своими действиями давал ему нужный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Терпимость, Лань Цяньсин смутно понимал отношение Цинь Ланя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Лань Цяньсин - благосклонность +10, текущая благосклонность -10].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это просто влияние музыки цинь Цинь Ланя, но Лань Цяньсин отбросил свое прежнее презрение и насмешки и внимательно слушал, примечая каждую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положил руки на струны, песня закончилась. Он встал, посмотрел на Лань Цяньсина и сказал: "Ты хорошо расслышал?".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немного подумал,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возвращайся". Цинь Лань повернулся и снова пошел к чемодану, видимо, чтобы продолжить собирать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стоял на месте, казалось, немного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посмотрел на него, достал из кольца материалы и положил их на футляр: "Говори, если хочешь что-то сказать".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облизнул губы: "Учитель, могу ли я с этого момента приходить к вам каждый вечер? Мастер, обучение и ответы разрешают множество сомнений. Днем мастеру нужно совершенствовать инструменты, поэтому я буду приходить к нему в это время, чтобы заниматься культивированием."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Цинь Лань не согласится, он даже дерзко напомнил Цинь Ланю, что он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был слегка раздражен, и взмахом рукава выгнал его со двора, а издалека послал ему холодный голос: "Выиграл дюйм, хочешь фут".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встал с земли, похлопал по траве на своей одежде, сложил руки и поклонился в сторону Юнь Цзюэ, а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его лице играла улыбка. В конце концов, его мастер только сказал, что он "выиграет дюйм, захочет фут", но он не сказал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хотел сказать, что способность его мужа к пониманию была действительно стопроцентной.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вторую ночь Лань Цяньсин действительно пришел к Цинь Ляню в Чэнь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добавил сегодня еще один вид камня, а чуть позже вернулся из купальни духовного источника. Увидев, что Лань Цяньсин стоит во дворе и ждет его, он только взглянул на него, но не сказал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Лань не хотел его прогонять, Лань Цяньсин последовал за Цинь Ланем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"Хозяин..." тихо позвал Лань Цяньсин,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Цинь Ланю маленького лисенка в предыдущем мире. Если бы у Лань Цяньсина сейчас тоже были уши, то его уши, которые стояли вверху, опустились бы вниз, выглядя очень обиженными.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ученика, который говорит: "Я хочу ходить на занятия, но учитель не учит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некоторое время смотрел на него: "Иди и помоли мне чернила".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радостно смотрел на приближающегося Лань Цяньсина, как будто увидел волка с большим хвостом. Что ж, в этом мире его муж - не милый маленький лисенок, а волк, полный дурной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пишет мастер?" Лань Цяньсин размалывал чернила и смотрел, как Цинь Лань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выплавке". Цинь Лань объяснил кратко, не сказав ничего о том, что меч, который он обычно ковал в Зале Литья Мечей, был для Лань Цяньсина.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мастер и ученик замолчали. Хотя Лань Цяньсин думал оставаться с Цинь Ланем каждую ночь, он не хотел мешать Цинь Ляню работать, чтобы не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Лань закончил писать, он понял, что Лань Цяньсин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двигался по сторонам, вероятно, потому что он не привык, чтобы Лань Цяньсин так пристально смотрел на него: "Что ты на меня смотришь?".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Цяньсина все еще были прикованы к лицу Цинь Ланя, его тон был немного мягким: "Смотрю на прекрасного мастера. Мастер - самый красивый человек, которого я когда-либо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Йоу, молодой парень, твои приземленные слова любви для данной ситуации весьма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Юнь Цзюэ наблюдали многие ученики каждый раз, когда он появлялся в Секте Тяньюнь, эти ученики в основном смотрели на него тайком и не осмеливались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Хуа, которая обожает его, при встрече с ним ведет себя очень тактично и сдержанно. Он был застигнут врасплох прямым взглядом Лань Цяньсина, и тот даже слегка поддразнил его, не обращая внимания на уважение, что заставило его, никогда не имевшего дела с любовью, на некоторое время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Цинь Лань снова взмахнул рукавами и выгнал Лань Цяньсина со двора, на этот раз не сказав Лань Цяньсину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поднялся с земли и издал "шипение". Падать было немного больнее, чем вчера, но он не пострадал. Видно, что мастер был действительно терпим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мочках ушей Цинь Ланя, которые только что были спрятаны под волосами и слегка покраснели, Лан Цяньсин почувствовал себя невыносимо. Человек, который кажется безжалостным и бескорыстным, на самом деле застенчив. Когда такие воздержанные люди становятся застенчивыми, они действительно могут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как только Цинь Лань вышел со двора, Лань Цяньсин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знал, что был неправ, и опустил голову, как бы признавая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Литья Мечей Цинь Лань сделал паузу, собираясь открыть дверь зала: "Иди и практикуйся в изготовлении талисманов с Чжун И и Бо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Цяньсин запротестовал: "Мастер, я хочу посмотреть, как вы обрабатываете оружие".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хотел отказаться, но вспомнив, что произошло прошлой ночью, сказал: "Тогда входи".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мастер". Лань Цяньсин посмотрел на спину Цинь Ланя. Он знал, что прошлой ночью рассердил Цинь Ланя, так как же можно унять его гнев, если не наказать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 будущем не мог ходить ночью в комнату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http://bllate.org/book/16078/1438146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