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литья мечей было очень жарко. Пот стекал по его щекам и капал на высокотемпературный кузнечный стол, со звуком "зи" он мгновенно испарялся.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обратил на это внимания, у него не было времени вытирать пот. Он продолжал лить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только то, что видел некто, что касается его самого, то он, естественно, позволил ей повиснуть.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Цзюэ прекрасен на 360 градусов без каких-либо слепых пятен, но без рубашки, с черными железными щипцами и молотком, который больше подходит для крепких парней, Цинь Лань показывает себя таким образом, если он все еще не любит и не встает, и его не интересует такая тяжелая работа, тогда как насчет того, чтобы быть тем, кто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ему также приходится ломать голову, как сделать так, чтобы младший брат не был им "обнаружен".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Лань Цяньсин держал в руках древнюю книгу на втором этаже библиотеки, но его глаза были прищурены на маленькое окно на противоположной стороне Зала Литейного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Кузнецы, те, у кого есть талант или хорошие способности, предпочитают положить сырье, которое нужно выковать, в печь, а затем использовать свою собственную культивацию, чтобы искусно отполировать прекрасное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настоящие мастера подобны новичкам, которые только учатся ковать. Они используют свои руки и тяжелый молот, чтобы закалить расплавленное сырье в наиболее подходящую форму, а затем снова нагревают его, снова вынимают и повторяют это снова и снова, удаляя все примеси из сырья, делая оружие чище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немного медленнее, чем непосредственное использование своей базы культивирования, он позволяет рафинеру закалять себя во время закалки оружия, что также является процессом культивирования. Те культиваторы, которые самодовольно относятся к своей способности использовать базу культивирования для совершенствования инструментов, часто долго не могут понять, чего им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скучном процессе, культиватор, который был достаточно терпелив, чтобы повторять одно и то же действие, сосредоточившись на ковке, упорстве и терпении, достоин восхищения, как бы на него ни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прислушался к звуку увеличения благосклонности и снова бросил меч, брошенный в огонь, на его лице, освещенном пламенем,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казалось, что-то заметил и перевел взгляд с огня на маленькое окно, через которое он мог видеть библиотеку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наверху спокойно лежал на столе с раскрытой книгой, подперев голову рукой, и выглядел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быстро отвел взгляд и терпеливо ждал, пока материал в огне расплавится до золотисто-красного цвета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дня пота Цинь Лань отправлялся на заднюю часть пика, чтобы принять ванну, хотя он мог удалить грязь обычным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 в прошлый раз Лань Цяньсин подглядывал за ним. Чтобы не разрушить свой характер, он все же установил здесь ограничение, не давая Лань Цяньсину больше шанса вторгнуться.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некто оказался совсем не тонкокожим. Когда он вернулся в комнату с обновленным телом после принятия ванны, Лань Цяньсин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"Мастер, это я." Фигура за дверью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поднял брови. В тоне его мужа слышались нотки одержимости. Неужели это ощущение тайной любовной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открыл дверь и вошел, затем закрыл дверь и посмотрел на Цинь Ланя, который стоял у футляра и выбирал различные камни, чтобы положить их на футляр,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Цинь Лань поднял один из камней и внимательно посмотрел на него, прежде чем положить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"Мастер, я не могу успокоиться за культивацией". Когда Лань Цяньсин сказал это, он, ученик, не почувствовал никакого стыда. Вместо этого на его губах появилась злая улыбка, а глаза смотрели прямо на профиль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камня Цинь Ланем был прерван. Он поднял на него глаза и, увидев выражение его лица,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Лань игнорирует его, Лань Цяньсин не был ни удивлен, ни разочарован. Он спокойно стоял в стороне, наблюдая за каждым движением Цинь Ланя, и через некоторое время спросил: "Мастер занимается обработкой оружия? Я видел мастера в зале литья мечей в библиотеке".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Ланю захотелось рассмеяться, когда он услышал это. Его муж сказал это слишком открыто, как будто подглядывание в течение дня было просто случайным взглядом, а не чем-то, что он делал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"Зная, что я в Зале Литья Мечей, ты все еще ленишься в павильоне библиотеки?" спросил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равнодушно улыбнулся: "В любом случае, мастер на самом деле не пытается учить этого ученика. Пока я остаюсь на пике Цинъюнь, для мастера не имеет значения, серьезно я занимаюсь или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Лань нахмурился и посмотрел на самоуничижительную улыбку на его лице: "Ты думаешь, что ты пленник?".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хмыкнул: "Разве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казалось, немного рассердился и бросил грубый камень, который он только что выбрал, обратно на дело. Это был первый раз, когда Лань Цяньсин видел его сердитым, но это не заставило его почувствовать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помолчал некоторое время и сказал: "Если это так, то почему ты пришел ко мне и сказал, что не можешь успокоиться, чтобы заниматься культивированием?"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что, даже если я так думаю, я все равно хочу спросить ответ у мастера. Я ваш ученик или пленник под вашим присмотром". Лань Цяньсин продолжил: "Мастер сказал, что хочет спасти меня, поэтому вы пришли на собрание и приняли меня в ученики, но когда я пришел на пик Цинъюнь, мастер фактически проигнорировал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понял. Его муж обвинял его в том, что он не учил его, как другие мастера, и не был так близок, как другие мастера и ученики. Его безразличие выглядит так, будто он не заботится о нем, слова, которые он говорил, чтобы спасти его, - пустые слова. На самом деле, он уже давно думал, что тот станет грешником, как на картине, которую он ему подарил, и навредит Секте Тяньюнь. Вот почему он поместил его на пик Цинъюнь, у себя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немного лучше, чем убить его напрямую, но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впервые стал мастером, поэтому, конечно, он не мог быть таким же близким, как другие мастера, из-за своего безразличного темперамента, но ситуация с Лань Цяньсином была особенной. Цинь Лань должен был обдумать свои мысли и составить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Цинь Лань убрал все грубые камни в футляр, подошел к маленькому столу с цинем, сел и погладил струны обеими руками: "Слушай эту песню четко, потом возвращайся и тренируйся. Через семь дней сыграй ее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успеха, скрытой в глазах Лань Цяньсина, он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Лань Цяньсин сказал, что не может успокоиться во время тренировок, Цинь Лань сыграл ему песню, которая могла успокоить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которые рассыпались по плечам, потому что он только что искупался, теперь нежно прижимались к уху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спокойно смотрел на него. Он чувствовал нежность этого произведения, хотя человек, игравший его, казался таким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Юнь Цзюэ, вероятно, отличается от Юнь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всегда улыбается, все считают его самым покладистым и мягким, но не видят за его улыбкой злобы. Юнь Цзюэ никогда не улыбался перед всеми в Секте Тяньюнь. Все считали, что с ним нелегко ужиться, но, услышав его недовольство, он обдумывал его чувства и своими действиями давал ему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Терпимость, Лань Цяньсин смутно понимал отношение Цинь Ланя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Лань Цяньсин - благосклонность +10, текущая благосклонность -10].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это просто влияние музыки цинь Цинь Ланя, но Лань Цяньсин отбросил свое прежнее презрение и насмешки и внимательно слушал, примечая каждую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положил руки на струны, песня закончилась. Он встал, посмотрел на Лань Цяньсина и сказал: "Ты хорошо расслышал?".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немного подумал,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возвращайся". Цинь Лань повернулся и снова пошел к чемодану, видимо, чтобы продолжить собирать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стоял на месте, казалось, немного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на него, достал из кольца материалы и положил их на футляр: "Говори, если хочешь что-то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облизнул губы: "Учитель, могу ли я с этого момента приходить к вам каждый вечер? Мастер, обучение и ответы разрешают множество сомнений. Днем мастеру нужно совершенствовать инструменты, поэтому я буду приходить к нему в это время, чтобы заниматься культивированием."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Цинь Лань не согласится, он даже дерзко напомнил Цинь Ланю, что он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слегка раздражен, и взмахом рукава выгнал его со двора, а издалека послал ему холодный голос: "Выиграл дюйм, хочешь фут".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встал с земли, похлопал по траве на своей одежде, сложил руки и поклонился в сторону Юнь Цзюэ, а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его лице играла улыбка. В конце концов, его мастер только сказал, что он "выиграет дюйм, захочет фут", но он не сказал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хотел сказать, что способность его мужа к пониманию была действительно стопроцентной.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вторую ночь Лань Цяньсин действительно пришел к Цинь Ляню в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добавил сегодня еще один вид камня, а чуть позже вернулся из купальни духовного источника. Увидев, что Лань Цяньсин стоит во дворе и ждет его, он только взглянул на него, но не сказал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Лань не хотел его прогонять, Лань Цяньсин последовал за Цинь Ланем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"Хозяин..." тихо позвал Лань Цяньсин,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Цинь Ланю маленького лисенка в предыдущем мире. Если бы у Лань Цяньсина сейчас тоже были уши, то его уши, которые стояли вверху, опустились бы вниз, выглядя очень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ученика, который говорит: "Я хочу ходить на занятия, но учитель не учит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некоторое время смотрел на него: "Иди и помоли мне чернила".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радостно смотрел на приближающегося Лань Цяньсина, как будто увидел волка с большим хвостом. Что ж, в этом мире его муж - не милый маленький лисенок, а волк, полный дурной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пишет мастер?" Лань Цяньсин размалывал чернила и смотрел, как Цинь Лань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выплавке". Цинь Лань объяснил кратко, не сказав ничего о том, что меч, который он обычно ковал в Зале Литья Мечей, был для Лань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мастер и ученик замолчали. Хотя Лань Цяньсин думал оставаться с Цинь Ланем каждую ночь, он не хотел мешать Цинь Ляню работать, чтобы не раздражать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Лань закончил писать, он понял, что Лань Цяньсин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двигался по сторонам, вероятно, потому что он не привык, чтобы Лань Цяньсин так пристально смотрел на него: "Что ты на меня смотришь?".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Цяньсина все еще были прикованы к лицу Цинь Ланя, его тон был немного мягким: "Смотрю на прекрасного мастера. Мастер - самый красивый человек, которого я когда-либо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Йоу, молодой парень, твои приземленные слова любви для данной ситуации весьма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Юнь Цзюэ наблюдали многие ученики каждый раз, когда он появлялся в Секте Тяньюнь, эти ученики в основном смотрели на него тайком и не осмеливались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 Хуа, которая обожает его, при встрече с ним ведет себя очень тактично и сдержанно. Он был застигнут врасплох прямым взглядом Лань Цяньсина, и тот даже слегка поддразнил его, не обращая внимания на уважение, что заставило его, никогда не имевшего дела с любовью, на некоторое время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Цинь Лань снова взмахнул рукавами и выгнал Лань Цяньсина со двора, на этот раз не сказав Лань Цяньсину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поднялся с земли и издал "шипение". Падать было немного больнее, чем вчера, но он не пострадал. Видно, что мастер был действительно терпим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мочках ушей Цинь Ланя, которые только что были спрятаны под волосами и слегка покраснели, Лан Цяньсин почувствовал себя невыносимо. Человек, который кажется безжалостным и бескорыстным, на самом деле застенчив. Когда такие воздержанные люди становятся застенчивыми, они действительно могут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как только Цинь Лань вышел со двора, Лань Цяньсин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знал, что был неправ, и опустил голову, как бы признавая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Литья Мечей Цинь Лань сделал паузу, собираясь открыть дверь зала: "Иди и практикуйся в изготовлении талисманов с Чжун И и Бо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запротестовал: "Мастер, я хочу посмотреть, как вы обрабатываете оружие".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хотел отказаться, но вспомнив, что произошло прошлой ночью, сказал: "Тогда 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мастер". Лань Цяньсин посмотрел на спину Цинь Ланя. Он знал, что прошлой ночью рассердил Цинь Ланя, так как же можно унять его гнев, если не наказать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 будущем не мог ходить ночью в комнату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