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Цинь Ланя той ночью до сих пор звучат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Лань больше не заставлял Лань Цяньсина готовить и мыть посуду, а велел ему тренироваться с Бо И, Чжун И и остальными. Пока они тренировались, старший брат Чжун И наблюдал за ними, а Цинь Лань ковал оружие для них троих в Зале литья мечей на пике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Юнь Цзюэ в этой истории - самый всесторонний в секте Тяньюнь. Он обладает врожденным всесторонним даром. Усовершенствование пилюль, изготовление талисманов, совершенствование экспертных инструментов, мастер массива и культиватор мечей - даже самые элитные представители секты Тяньюнь не были так хороши, как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Юнь Цзюэ обладает чистым разумом и сосредоточен только на культивировании. В отличие от других людей в секте, у которых в сердце много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Душевное состояние - это как емкость для воды, а вода - это база для культивирования. Чем выше и шире душевное состояние, тем больше воды оно может вместить, а уровень культиватора - это соотношение воды в контейнере.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стоит смотреть на Юнь Цзюэ как на пиковую стадию божественной трансформации, на самом деле его база культивирования уже эквивалентна стадии трансцендентности. Меч, выкованный им, невозможно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Кульминационные обстоятельства не зависят от погоды и делятся на четыре сезона. В большинстве мест четыре сезона на самом деле похожи на весну, то же самое верно и для секты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место для культивации - это медитационный бамбуковый лес на пике Цинъюнь. Бамбуковый лес, движущийся вместе с ветром, действительно делал людей более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них не было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"Цяньсин?" Как только Чжун И открыл глаза, он увидел, что Лань Цяньсин снова в трансе, нахмурился: "Что случилось сегодня, это уже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Цяньсин, которого поймали, неловко улыбнулся: "Простите, старший брат, я не могу не думать о мастере."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был прерван их разговором, поэтому он просто остановился и спросил Лань Цяньсина: "Мастер? Что насчет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вам всем не интересно, что мастер делает каждый день?" Лань Цяньсин спросил: "Я все еще мог видеть его на пике Цинъюнь раньше, но я не видел его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выпустил "чи": "Я так и думал, что это что-то. Учитель любит тишину, но когда мы со старшим братом сталкиваемся с проблемами в культивировании, он приходит, чтобы дать совет. Это было несколько дней назад, думаю, поэтому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Лань Цяньсин все еще выглядел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посмотрел на него и сказал: "Хорошо. Мастер также является культиватором, поэтому он обычно занимается культивированием. Мы с тобой все еще должны усердно работать, не халтурь и не унижай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сел прямо: "Старший брат прав! Добросовестный, добросовестный..."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кажется, я видел, как мастер ходил в Зал Литья Мечей два дня назад... Вот почему мне было интересно, занимается ли мастер обработкой оружия, я просто хотел взглянуть". Лань Цяньсин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выражение лица вполне соответствовали обычному ученику, который прибыл на Пик Цинъюнь из Зала Тяньцзи, но все еще не осмеливался оглядываться по сторонам в присутствии своего мастера. Он выглядел как обычный ученик, который полон любопытства к одному из четырех пиков Секты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нем не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и Бо И неожиданно улыбнулись: "Глядя на то, как естественно ты вел себя, когда пришел, мы все подумали, что ты не очень любопытен в этих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был немного смущен: "Как это возможно, мастер - даоцзун в Секте Тяньюнь. Пик Цинъюнь - один из четырех пиков. Когда я только пришел, я боялся, что вы будете шутить, что я никогда не видел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 же было, когда мы впервые приехали сюда". Бо И принял его еще больше, когда он так выглядел: "Через некоторое время я проведу тебя вокруг пика Цинъюнь, чтобы ты хорошо провел время. Мы единственные в Пике Цинъюнь. Помимо обычной тренировочной комнаты библиотеки и двора мастера, куда ты можешь пойти, в пике Цинъюнь есть много мест, куда мы не можем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Чжун И кивнул, "Бо И прав, тебя нужно водить вокруг, чтобы ты случайно не зашел в запретную зону мастера и не был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подавил огонек в глазах и с улыбкой сказал: "Тогда я хотел бы поблагодарить второго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войти во внешний зал комнаты пилюль. Печь для пилюль и лекарственный ингредиент могут быть использованы для испытаний, но мы не можем войти внутрь". Бо И указал Лань Цяньсину на дверь, отгораживающую внутренний зал: "Там полно драгоценных лекарственных трав. Мастер сказал, что после того, как мы выучим все алхимические рецепты во внешнем зале, мы сможем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кивнул, показывая, что он это запомнил, и последовал за Бо 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ты, должно быть, уже бывал в библиотеке, здесь нет никаких ограничений. Ты можешь читать любую книгу. Хотя хозяин не сказал, можно ли забирать книги, мы со старшим братом читали здесь каждый раз, и никогда не брали их наедине, чтобы случайно не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второй этаж библиотеки, то случайно увидели Зал литья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Зал Литья Мечей, ты не можешь зайти туда просто так". Бо И сказал: "Ты даже не можешь войти, если хочешь взглянуть. Как только ты войдешь, те мечи с душами мечей нападут на тебя. На нас со старшим братом напали, когда мы вошли туда в первый раз. Учитель не особо заботился о том, что мы делали, поэтому мы тайком пошли туда однажды из любопытства, и были почти разрублены сотнями мечей. Если бы хозяин не пришел вовремя, вы бы не смогли увидеть меня и старшего брата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"Смейся! Просто смейся. Если я не сказал тебе сегодня, то, возможно, однажды за тобой будут гоняться эти мечи!" Уши Бо И слегка покраснели. Рассказав свою темную историю, чтобы младший брат узнал о ней, он неожиданно для себя оказался посмешищем для младшего брата. Как старший брат, он многим пожертвовал.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 что сказал старший брат, верно". Лань Цяньсин сжал кулак у своих губ, как будто он не чувствовал достоинства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 гневе повернул голову и пошел вниз по лестнице, что-то бормоча, но Лань Цяньсин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слегка усмехнулся и уже собирался последовать за Бо И вниз по лестнице, когда случайно увидел фигуру в Зале Литья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верхняя часть тела, синий шелк прилип к гладкой спине от пота, а Юнь Цзюэ был так сосредоточен на том, чтобы что-то отбивать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четыре стороны Зала Литья Мечей были закрыты. В качестве строительного материала использовалось не обычное дерево, а камень. Деревянные окна и двери не смогут выдержать высокую температуру во время литья, а закрытое тайное помещение позволит кузнецу лучше сосредоточиться. Поэтому в зале литья мечей было только одно квадратное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окно и небольшое расстояние позволили Лань Цяньсину полностью разглядеть фигуру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он был слишком сосредоточен на закалке, что не заметил, или ему просто не было дела до подглядывающего взгляда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"Цяньсин?" Бо И прислонился к лестнице, вытянул шею и посмотрел наверх: "Почему ты еще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старший брат..." ответил Лань Цяньсин и спустился вниз. Он не хотел, чтобы Бо И снова поднялся наверх и увидел из маленького окна появление Юнь Цзюэ, как и он. Хотя он не мог понять, откуда взялась эта сильная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водил Лань Цяньсина по многим местам пика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место оказалось за пиком.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спросил Лань Цяньсин, услышав слабый шум воды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находится каменная пещера, в которой уединился мастер, а перед пещерой - духовный источник". Бо И предупредил его: "Туда мы не можем пойти, поэтому я покажу тебе только здесь, ты должен это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притворился, что не понимает: "Почему? Учитель сейчас не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 - Бо И слегка покраснел, - но иногда мастер будет купаться в духовном источнике. Конечно, мы не можем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понятливо кивнул: "Я помню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указал в сторону, недалеко от каменной пещеры: "Там есть утес Сигуо, если ты ошибешься, то сможешь увидеть пейзаж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 И закончил говорить, он взял Лан Цяньсина и покинул заднюю часть пика. По дороге Лан Цяньсин вроде бы молчал, но все время думал о полуголом и потном Юнь Цзюэ в Зале Литья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Юнь Цзюэ светлая, фигура не очень крепкая, но после снятия одежды он не худел. Хотя это был лишь взгляд издалека, плавные линии его спины и тонкой талии, казалось, были выгравированы в памяти Лань Цяньсина. Он непроизвольно вспомнил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хотя вначале он так восхищался Юнь Хуа, у него никогда не было такого сильного желания - желая увидеть, как Юнь Цзюэ подминает его под себя, он был настолько безжалостен, что его длинные волосы намокли от пота и прилипли к спине. Холодок между его бровями окрасился в соблазнительный и чарующий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действительно грязные, подумал Лань Цяньсин, вставая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улыбка на его лице и шаги, обращенные к задней части пика, куда Бо И привел его раньше, не хотели прекращаться ни малейшего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бесстыдных мыслей, звезды и луна на пике Цинъюнь были закрыты облаками и туманами, плывущими в ночном небе, оставляя лишь крайне туманный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пика Цинъюнь, по крайней мере, с ускоренным темпом.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воды, вытекающей из духовного источника впереди, отличался от того, что был слышен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это звук воды, выходящей из источника в бассейне, но в это время он больше похож на звук падающих в воду капель, или звук воды, которую время от времени перемешивают.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Лань Цяньсина расплылась по сторонам, когда он осторожно ступил в это тайное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 духовным источником не было никаких ограничений. Лань Цяньсин плавно прошел через маленькое заклинание и увидел обнаженного Цинь Ланя в духовном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сказать, что сегодняшнее небо немного слишком для него. Как только он подошел, облако, закрывавшее лунный свет, бесшумно рассеялось. Чистый белый лунный свет падал на гладкое тело Цинь Ланя, хрустальные капли воды стекали с его волос и скользили по талии и к погруженным в воду ягодицам, которые были полуприкрыты водой, настолько прекрасным, что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была лишь доля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некоторое время омывал свое тело, затем слегка повернул голову в сторону. В мгновение ока он накинул халат и встал позади Лань Цяньсина, молча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молча сглотнул, повернулся, торопливо посмотрел на Цинь Ланя и опустился на колени у его ног, не говоря ни слова, чтобы признать свою ошибку, ни оправдываясь, что заблудился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ворвался, Цинь Лань еще не успел надеть ботинки, а Лань Цяньсин уже смотрел на его ноги, Цинь Лань немного робел: "Я даже не показал все свое тело, а он, похоже, хотел меня изнасиловать, когда смотрел на мои ноги. Не слишком ли горячая сцена? Или эффект от этого зелья уровня А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"Хе-хе, дело не в продукте, пожалуйста, не надо перекидывать вину". Разве у тебя в сердце нет мысли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особенно хотел убрать несколько пальцев, торчащих из подола, но было очевидно, что Юнь Цзюэ не сделает этого, поэтому он мог только делать вид, что спокойно смотрит на опущенную голову Лань Цяньсина, не слушая его. Безразличным тоном он сказал: "Преклони колени на четыре часа". Затем он одернул рукава и пошел босиком по зеленой траве в пределах видимости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ушел, Лань Цяньсин поднял голову и снова посмотрел на духовный источник, представляя себе прекрасный вид Цинь Ланя, все еще находящегося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такое легкое наказание заставит его только набрать сантиметр,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