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Цинь Ланя той ночью до сих пор звучат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Лань больше не заставлял Лань Цяньсина готовить и мыть посуду, а велел ему тренироваться с Бо И, Чжун И и остальными. Пока они тренировались, старший брат Чжун И наблюдал за ними, а Цинь Лань ковал оружие для них троих в Зале литья мечей на пике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Юнь Цзюэ в этой истории - самый всесторонний в секте Тяньюнь. Он обладает врожденным всесторонним даром. Усовершенствование пилюль, изготовление талисманов, совершенствование экспертных инструментов, мастер массива и культиватор мечей - даже самые элитные представители секты Тяньюнь не были так хороши, как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Юнь Цзюэ обладает чистым разумом и сосредоточен только на культивировании. В отличие от других людей в секте, у которых в сердце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состояние - это как емкость для воды, а вода - это база для культивирования. Чем выше и шире душевное состояние, тем больше воды оно может вместить, а уровень культиватора - это соотношение воды в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стоит смотреть на Юнь Цзюэ как на пиковую стадию божественной трансформации, на самом деле его база культивирования уже эквивалентна стадии трансцендентности. Меч, выкованный им, невозможно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Кульминационные обстоятельства не зависят от погоды и делятся на четыре сезона. В большинстве мест четыре сезона на самом деле похожи на весну, то же самое верно и для секты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место для культивации - это медитационный бамбуковый лес на пике Цинъюнь. Бамбуковый лес, движущийся вместе с ветром, действительно делал людей более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них не было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"Цяньсин?" Как только Чжун И открыл глаза, он увидел, что Лань Цяньсин снова в трансе, нахмурился: "Что случилось сегодня,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Цяньсин, которого поймали, неловко улыбнулся: "Простите, старший брат, я не могу не думать о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был прерван их разговором, поэтому он просто остановился и спросил Лань Цяньсина: "Мастер? Что насчет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вам всем не интересно, что мастер делает каждый день?" Лань Цяньсин спросил: "Я все еще мог видеть его на пике Цинъюнь раньше, но я не видел его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выпустил "чи": "Я так и думал, что это что-то. Учитель любит тишину, но когда мы со старшим братом сталкиваемся с проблемами в культивировании, он приходит, чтобы дать совет. Это было несколько дней назад, думаю, поэтому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Лань Цяньсин все еще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посмотрел на него и сказал: "Хорошо. Мастер также является культиватором, поэтому он обычно занимается культивированием. Мы с тобой все еще должны усердно работать, не халтурь и не унижай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сел прямо: "Старший брат прав! Добросовестный, добросовестный..."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кажется, я видел, как мастер ходил в Зал Литья Мечей два дня назад... Вот почему мне было интересно, занимается ли мастер обработкой оружия, я просто хотел взглянуть". Лань Цяньсин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вполне соответствовали обычному ученику, который прибыл на Пик Цинъюнь из Зала Тяньцзи, но все еще не осмеливался оглядываться по сторонам в присутствии своего мастера. Он выглядел как обычный ученик, который полон любопытства к одному из четырех пиков Секты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нем не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 Бо И неожиданно улыбнулись: "Глядя на то, как естественно ты вел себя, когда пришел, мы все подумали, что ты не очень любопытен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немного смущен: "Как это возможно, мастер - даоцзун в Секте Тяньюнь. Пик Цинъюнь - один из четырех пиков. Когда я только пришел, я боялся, что вы будете шутить, что я никогда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же было, когда мы впервые приехали сюда". Бо И принял его еще больше, когда он так выглядел: "Через некоторое время я проведу тебя вокруг пика Цинъюнь, чтобы ты хорошо провел время. Мы единственные в Пике Цинъюнь. Помимо обычной тренировочной комнаты библиотеки и двора мастера, куда ты можешь пойти, в пике Цинъюнь есть много мест, куда мы не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Чжун И кивнул, "Бо И прав, тебя нужно водить вокруг, чтобы ты случайно не зашел в запретную зону мастера и не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подавил огонек в глазах и с улыбкой сказал: "Тогда я хотел бы поблагодарить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войти во внешний зал комнаты пилюль. Печь для пилюль и лекарственный ингредиент могут быть использованы для испытаний, но мы не можем войти внутрь". Бо И указал Лань Цяньсину на дверь, отгораживающую внутренний зал: "Там полно драгоценных лекарственных трав. Мастер сказал, что после того, как мы выучим все алхимические рецепты во внешнем зале, мы сможем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кивнул, показывая, что он это запомнил, и последовал за Бо 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должно быть, уже бывал в библиотеке, здесь нет никаких ограничений. Ты можешь читать любую книгу. Хотя хозяин не сказал, можно ли забирать книги, мы со старшим братом читали здесь каждый раз, и никогда не брали их наедине, чтобы случайно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второй этаж библиотеки, то случайно увидели Зал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Зал Литья Мечей, ты не можешь зайти туда просто так". Бо И сказал: "Ты даже не можешь войти, если хочешь взглянуть. Как только ты войдешь, те мечи с душами мечей нападут на тебя. На нас со старшим братом напали, когда мы вошли туда в первый раз. Учитель не особо заботился о том, что мы делали, поэтому мы тайком пошли туда однажды из любопытства, и были почти разрублены сотнями мечей. Если бы хозяин не пришел вовремя, вы бы не смогли увидеть меня и старшего брата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Просто смейся. Если я не сказал тебе сегодня, то, возможно, однажды за тобой будут гоняться эти мечи!" Уши Бо И слегка покраснели. Рассказав свою темную историю, чтобы младший брат узнал о ней, он неожиданно для себя оказался посмешищем для младшего брата. Как старший брат, он многим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сказал старший брат, верно". Лань Цяньсин сжал кулак у своих губ, как будто он не чувствовал достоинства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гневе повернул голову и пошел вниз по лестнице, что-то бормоча, но Лань Цяньсин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слегка усмехнулся и уже собирался последовать за Бо И вниз по лестнице, когда случайно увидел фигуру в Зале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верхняя часть тела, синий шелк прилип к гладкой спине от пота, а Юнь Цзюэ был так сосредоточен на том, чтобы что-то отбивать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четыре стороны Зала Литья Мечей были закрыты. В качестве строительного материала использовалось не обычное дерево, а камень. Деревянные окна и двери не смогут выдержать высокую температуру во время литья, а закрытое тайное помещение позволит кузнецу лучше сосредоточиться. Поэтому в зале литья мечей было только одно квадратное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окно и небольшое расстояние позволили Лань Цяньсину полностью разглядеть фигуру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он был слишком сосредоточен на закалке, что не заметил, или ему просто не было дела до подглядывающего взгляда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"Цяньсин?" Бо И прислонился к лестнице, вытянул шею и посмотрел наверх: "Почему ты еще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старший брат..." ответил Лань Цяньсин и спустился вниз. Он не хотел, чтобы Бо И снова поднялся наверх и увидел из маленького окна появление Юнь Цзюэ, как и он. Хотя он не мог понять, откуда взялась эта сильная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водил Лань Цяньсина по многим местам пика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место оказалось за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спросил Лань Цяньсин, услышав слабый шум воды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находится каменная пещера, в которой уединился мастер, а перед пещерой - духовный источник". Бо И предупредил его: "Туда мы не можем пойти, поэтому я покажу тебе только здесь, ты должен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притворился, что не понимает: "Почему? Учитель сейчас не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 Бо И слегка покраснел, - но иногда мастер будет купаться в духовном источнике. Конечно, мы не можем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понятливо кивнул: "Я помню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указал в сторону, недалеко от каменной пещеры: "Там есть утес Сигуо, если ты ошибешься, то сможешь увидеть пейзаж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 И закончил говорить, он взял Лан Цяньсина и покинул заднюю часть пика. По дороге Лан Цяньсин вроде бы молчал, но все время думал о полуголом и потном Юнь Цзюэ в Зале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Юнь Цзюэ светлая, фигура не очень крепкая, но после снятия одежды он не худел. Хотя это был лишь взгляд издалека, плавные линии его спины и тонкой талии, казалось, были выгравированы в памяти Лань Цяньсина. Он непроизвольно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вначале он так восхищался Юнь Хуа, у него никогда не было такого сильного желания - желая увидеть, как Юнь Цзюэ подминает его под себя, он был настолько безжалостен, что его длинные волосы намокли от пота и прилипли к спине. Холодок между его бровями окрасился в соблазнительный и чарующий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действительно грязные, подумал Лань Цяньсин,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на его лице и шаги, обращенные к задней части пика, куда Бо И привел его раньше, не хотели прекращаться ни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бесстыдных мыслей, звезды и луна на пике Цинъюнь были закрыты облаками и туманами, плывущими в ночном небе, оставляя лишь крайне туманный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пика Цинъюнь, по крайней мере, с ускоренным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вытекающей из духовного источника впереди, отличался от того, что был слышен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 звук воды, выходящей из источника в бассейне, но в это время он больше похож на звук падающих в воду капель, или звук воды, которую время от времени перемешивают.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 Цяньсина расплылась по сторонам, когда он осторожно ступил в это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духовным источником не было никаких ограничений. Лань Цяньсин плавно прошел через маленькое заклинание и увидел обнаженного Цинь Ланя в духовном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сказать, что сегодняшнее небо немного слишком для него. Как только он подошел, облако, закрывавшее лунный свет, бесшумно рассеялось. Чистый белый лунный свет падал на гладкое тело Цинь Ланя, хрустальные капли воды стекали с его волос и скользили по талии и к погруженным в воду ягодицам, которые были полуприкрыты водой, настолько прекрасным, что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лишь доля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омывал свое тело, затем слегка повернул голову в сторону. В мгновение ока он накинул халат и встал позади Лань Цяньсина,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молча сглотнул, повернулся, торопливо посмотрел на Цинь Ланя и опустился на колени у его ног, не говоря ни слова, чтобы признать свою ошибку, ни оправдываясь, что заблудился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ворвался, Цинь Лань еще не успел надеть ботинки, а Лань Цяньсин уже смотрел на его ноги, Цинь Лань немного робел: "Я даже не показал все свое тело, а он, похоже, хотел меня изнасиловать, когда смотрел на мои ноги. Не слишком ли горячая сцена? Или эффект от этого зелья уровня А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дело не в продукте, пожалуйста, не надо перекидывать вину". Разве у тебя в сердце нет мысли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особенно хотел убрать несколько пальцев, торчащих из подола, но было очевидно, что Юнь Цзюэ не сделает этого, поэтому он мог только делать вид, что спокойно смотрит на опущенную голову Лань Цяньсина, не слушая его. Безразличным тоном он сказал: "Преклони колени на четыре часа". Затем он одернул рукава и пошел босиком по зеленой траве в пределах видимости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ушел, Лань Цяньсин поднял голову и снова посмотрел на духовный источник, представляя себе прекрасный вид Цинь Ланя, все еще находящегося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такое легкое наказание заставит его только набрать сантиметр,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