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Тяньюнь, пик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первого восхода солнца достигает тех бессмертных туманов, которые круглый год держатся на вершинах, становясь туманными и туманными.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Чжун И, где дядя мастер? Скоро начнется собрание Минчжун. Я здесь, чтобы пригласить дядю мастера по приказу мастера. Я не знаю, как дядя мастер в этом году..." Молодой человек был одет в белое. Белая лента, которую он завязывал, была поднята ветерком из-за его спины к плечам после легкого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колебался некоторое время, но в конце концов почувствовал, что необходимо доложить человеку, который все еще отдыхал во дворе: "Подождите минутку, я доложу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снова поклонился: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простой, но элегантной резиденции даосов фигура Чжун И вскоре свернула из коридора и направилась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выдохнул. Пик Цинъюнь такой большой, но людей так мало. Этот дядя мастер, который любит тишину и безразличие, может и не пойти на минчжун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даже зная, что это будет пустой тратой времени, он все равно должен был выполнить это поручение. Кто заставил хозяина секты и двух других дядей-мастеров увидеть, что у младшего дяди-мастера нет прямого ученика, поэтому каждый раз, когда открывается минчжун, они начинают думать о том, чтобы оставить лучшего ученика 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пика Цинъюнь есть резиденция даоса, более элегантная, чем та, что находится в переднем дворе. Это резиденция даосского почтенного Юнь Цзюэ из секты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стоял во дворе, затем подошел к крыльцу и махнул рукой своему хозяину: "Господин, мастер секты послал ученика пригласить вас на собрание минчжун, хотите ли вы, чтобы ученик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ждал, что холодный голос ответит холодным "гм" или "отклонить", но дверь в главную комнату была открыта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Холодный голос сказал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удивленно поднял голову. Он тайком взглянул на выражение лица Юнь Цзюэ, но не увидел никаких эмоций. Он был безучастен, словно ничто не могло повлиять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Чжун И опомниться, как Юнь Цзюэ уже прошел по коридору, миновал его и вышел со двора. Чжун И был ошеломлен на мгновение, а затем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Бо И?" небрежно спросил Юнь Цзюэ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 тайком посмотрел на выражение лица Юнь Цзюэ: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Цзюэ слегка нахмурился: "Он пошел в минчжун, чтобы посмотреть на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Чжун И подумал про себя, что он такой невезучий. В первый раз, когда ты тайком пошел посмотреть на веселье, тебя поймал хозяин. Старший брат не может тебе помочь. Вернись и прими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брови Юнь Цзюэ вскоре разгладились, и он сказал: "Кажется, здесь слишком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И был ошеломлен. Что он имел в виду, говоря "слишком пустынно"? Может ли быть такое, что в этом году мастер не хочет принимать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И на мгновение расширились, но он быстро отбросил удивление и последовал за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подошли к переднему двору, молодой человек в белом все еще стоял там и ждал. Увидев вышедшего Юнь Цзюэ, он все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и быть не может, сколько бы раз он ни смотрел на Юнь Цзюэ, он все равно будет поражен с первого взгляда. Нефритовая внешность и щегольство - этого недостаточно, чтобы описать его. Он не похож на изгнанного бессмертного, но он и есть изгнанный бессмертный, равнодушный, безжалостный и безвольный, что вызывает у людей тоску и благоговение, и они не смеют малейшим образом замарать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пришел в себя и поклонился Юнь Цзюэ: "Дядя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Юнь Цзюэ взмахнул длинными рукавами, и через мгновение сквозь бессмертный туман на пике Цинъюнь прорезался журавль. Он слетел с воздуха и опустился перед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Цзюэ наступил на журавля и улетел. Чжун И последовал за ним со своим летающим мечом. Юноша немного растерялся: куда это дядя мастер собрался? Он не сказал ему, пойдет ли он на собрание минчжун. Он почесал голову. Ему ничего не оставалось, как вытащить свой меч и полететь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летя и летя, юноша чувствовал, что этот путь, похоже, ведет в зал Тяньцзи. Он же не пойдет на собрание минчжун,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приземлился, маленький младший брат улыбнулся, подбежал к нему и сказал: "Старший брат Вэнь, это действительно нелегко для ста лет. В этом году ты, наконец, пригласил дядю мастера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Ожидая, пока младший брат закончит, юноша все еще был немного озадачен. Сто лет - это раз в десять лет во время минчжуна. Он ходил на пик Цинъюнь десять раз. Прошло девяносто девять лет. Он не ожидал, что Юнь Цзюэ сегодня неожиданно спустится. Неужели ему нельзя немного ошеломиться???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секты Юнь Фэн и пик Ланьюнь, Юнь Сань, пик Байюнь, Юнь Хуа, два старших брата и одна старшая сестра были удивлены внезапным появлением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приветствовал всех троих, не говоря ни слова, сидя на своем месте, как цветок в высоких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Юнь Цзюэ и есть Цинь Лань. Ему не нужно притворяться отстраненным человеком, он изначально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мир совершенно особенный. Помимо более высокого уровня, есть еще кое-что. Главный герой перерождается.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типичное перерождение и крутая история с пощечиной. Название - "Возрождение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над главным героем Лань Цяньсином издевались в детстве, и он чуть не умер. К счастью, один культиватор спас его. Видя, что его духовные корни превосходны, он направил его на путь бессмертия. Он тренировался один в мире смертных, без секты и поддержки, это было очень трудно, но он был умен, и его понимание было высоким. Он перешел из мира смертных в царство среднего неба, потому что искал место, о котором говорил культиватор. Он нашел секту Тяньюнь и вошел в нее, став внешним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внешних учеников нет поддержки в небесной сфере, как у него. В секте нет доверия. Если кто-то хочет стать внутренним учеником, то первый способ - получить рекомендацию от кого-то с высоким статусом. Второй - пройти различные испытания и добиться признания своих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прилежен. Конечно, вскоре он стал внутренним учеником. Стать учеником внутренней секты означает также получить лучшие ресурсы для культивирования, и цель была поставлена на собрании миньчжунов.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кому-то повезет, и четыре даоса примут его в ученики или прямые ученики, то это уже один шаг к небесам. Иногда их принимают в ученики их прямые ученики, но это все равно намного лучше, чем следовать за обычным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выделялся на собрании миньчжунов. Он был принят даосом Юнь Хуа как прямой ученик. С тех пор его путь культивирования был очень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Юнь Хуа также очень хорошо заботился о нем, нежно и легко. Лань Цяньсин никогда не чувствовал такой теплоты. Юнь Хуа выглядел очень красивым и имел теплый, как нефрит, темперамент. Вскоре он стал по-другому относиться 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Юнь Хуа дал ему камень, сказав, что это древнее сокровище, но его разъела демоническая ци. Нужно, чтобы люди использовали свою ци, чтобы разогреть его и постепенно удалить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начал удалять демоническую ци из этого хрустального камня, не говоря ни слова, но вскоре обнаружил, что, несмотря ни на что, демоническая ци не может быть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демоническая ци не сильна, поэтому он решил поглотить демоническую ци. Вначале он попробовал принять небольшое количество и обнаружил, что это вполне осуществимо, а от демонической ци, которую он принял, он также может избавиться,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повторял это каждый день. Юнь Хуа тоже очень доволен результатами. Получив похвалу от своего хозяина, он, конечно, стал работать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год за годом, он потратил пятьсот лет, чтобы удалить всю демоническую ци из камня. Хотя он также задавался вопросом, почему, казалось бы, не так много, но потребовалось так много времени, к счастью, его хозяин не винил его, а выглядел довольно довольным. Он даже попросил его об одной вещи, которую он хочет, и он удовлетворит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набрался смелости и сказал, что хочет стать дао-компаньоном мастера 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Лань Цяньсин был очень встревожен. Он боялся, что хозяин в порыве гнева изгонит его из секты, но, к его удивлению и шоку, Юнь Хуа действительно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готовился к церемонии дао компаньона, он не знал,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хрустальный камень действительно древнее сокровище, но поскольку он древний, то относится к тому времени, когда боги и демоны еще не были разделены. Небесные и земные божества смешались, поэтому многие сокровища обладают свойствами как богов, так и демонов. Если кто-то хочет выбрать одно, ему придется отказаться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Хуа получил камень, он, естественно, попытался удалить из него демоническую ци, но безуспешно, пока не обнаружил, что в теле Лань Цяньсина действительно есть следы демонической крови. Тогда он решил использовать его для очищения этого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кажется самым сговорчивым из четырех почтенных даосов секты Тянь Юнь, но он также самый бессердечный и холодный. Он умеет пользоваться чувствами людей. Ему нравится все портить, вызывать гнев и ненависть людей, а потом представать во всевозможных идеальных образах.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сознании единственный, кого он никогда не использует, - это Юнь Цзюэ. Он любит этого младшего брата, который был самым чистым и никогда не будет таким, как другие люди. Он никогда не будет пачкать вещи или людей, и у него никогда не будет внутренней грязи, которую можно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Цяньсин, он был лишь одной из его игрушек. Изначально Лань Цяньсин не должен был узнать правду о том, что за человек его хозяин, даже до самой смерти, но из-за этого хрустального камня, древнего сокровища, которое он растил 500 лет и признал его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носит его с собой целый день, он также узнал о том, что Юнь Хуа делает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услышал, как Юнь Хуа упомянул, что с ним что-то не так в присутствии своего младшего брата, который всегда завидовал ему, подразумевая, что он - шпион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пока младший брат тайно доложит мастеру секты, мастер секты нашел Юнь Хуа, чтобы обсудить это с ним, Юнь Хуа сделал гневный и недоверчивый вид. Мастер секты почувствовал, что не должен сомневаться в своем заветном ученике, поэтому сказал, что он сам должен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 поверил. Он не верит, что хозяин так с ним обойдется, поэтому не бежит и не спасается бегством. Во дворе, который он обустроил, он ждал Юнь Хуа в свадебной одежде для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 получил, было гневом мастера секты на сердечную боль Юнь Хуа. После поглощения в течение 500 лет, демоническая ци, которая, казалось, каждый раз очищалась, уже давно проникла в его цзыфу. Поэтому, что бы ни говорили, он - человек, полный демонической ци, предатель секты Тянь Юнь, шпион со стороны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Лань Цяньсина заперли в тюрьме. Юнь Хуа пришел к нему, сказал, что сожалеет о том, что принял его в ученики, и спросил, почему он предал секту Тяньюнь. Он продолжал смотреть на Юнь Хуа, но Юнь Хуа так ничего и не объяснил. Его хозяин все еще был поглощен игрой в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тюрьме, он почувствовал, что камень, который он потратил бесчисленные усилия в течение многих лет, чтобы согреть и взрастить в своей любви к Юнь Хуа, был отдан Юнь Цзюэ Юнь Хуа. Юнь Хуа сказал: "Младший брат, это камень небесного кристалла, на очищение которого я потратил 500 лет. Если ты используешь его, то сможешь без проблем пройти через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который был заперт в тюрьме, обиженно улыбнулся, а затем, наконец, взорвался. Демоническая Ци хлынула из его тела с глубоким негодованием, заставляя учеников, у которых не было стабильного душевного состояния, превращаться в демонов. В результате, даже если они из одной секты, они уничтожили друг друга. Кровь брызнула во многих местах Секты Тянь Юнь. Все произошло слишком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главный герой перерождается. После перерождения он получил отличную оценку за почернение. Он снова поступил под опеку Юнь Хуа. После получения камня небесного кристалла он действительно начал изучать культивирование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бить морды всем подряд. Он не только прекрасно обманул Юнь Хуа, но и тайно сошелся с Юнь Цзюэ. Достигнув высокого уровня культивирования, он уничтожил секту Тянюнь. Измучив Юнь Хуа так, что тот не мог ни жить, ни умереть, он на глазах у Юнь Хуа забрал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вошел в клан демонов и начал бить по различным обновленным лицам. У него появились всевозможные красавцы и темпераментные шоу, а также женщины. Он успешно вырос и стал жеребцом.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явно обманули и использовали. После перерождения Лань Цяньсин больше не может никого по-настоящему любить. Жаль Юнь Цзюэ, у которого холодный вид. На самом деле, он просто любит спокойствие, но этот дядя мастер, у которого очень простое сердце, был растоптан демоном вот так. В итоге он был брошен во дворец. Кто бы его помнил. Как император, который пойдет посмотреть на наложницу только тогда, когда захочет оказать ей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Цинь Лань определенно не пойдет по первоначальному пути. Более того, как он мог позволить своему старому гуну принять третьего и четвертого? Разве это не рогоносец?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 Цинь Ланя,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высокого и прямого Лань Цяньсина на поле боевых искусств, лукаво улыбнулся и сказал системе: "Ну и что, если он снова переродится? Кто не может быть немного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выражения сказала: "Ха-ха". И вот опять. Итак, на этот раз история заключается в том, что вы и главный герой-мужчина возрождаетесь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