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всегда удивлялся, что она чувствует себя точно так же, как он, но, увидев эту женщину, он наконец понял. Она соединила зверя-компаньона первоначального владельца со своим телом. Хотя он не знал, как она это сделала, она чувствовала себя как зверь-компаньон первоначального владельца, когда стояла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у этой маленькой желтой истории нет нижнего предела? Цинь Цзян X она, но на самом деле, это X ощущение зверя-компаньона первоначального владельца? Зверь-компаньон также является частью тела и души своего хозяина, так что, если подвести итог, то это Х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Цинь Ланя упала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 Цинь Цзян, так ты играл с людьми и зверями,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вам не нужно бояться, это просто лекарство от оглушения, которое может дать вам хороший отдых на три дня." сказала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Цинь Лань притворился слабым, прислонился к стволу большого дерева и посмотрел на них: "Заставь меня быть в коме три дня, что ты собираешься сделать со мной, Цинь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как я уже сказал, это два месяца в будущем, а не три дня." Цинь Цзян страдальчески посмотрел на него: "Я тоже не хочу использовать этот метод, но вы так добры к Му Иню, что это заставляет меня ревновать, поэтому я могу только обидеть вас. Но только на два месяца, потом вы будете полностью моим.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глядя на твое выражение лица, я действительно чувствую ужас, как бы ты на это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хихикнул и уже собирался заговорить, когда услышал холодный голос: "Ты сейчас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серебряные волосы слегка развевались от ветра в лесу, несколько прядей прилипли к лицу Цинь Ланя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перестал притворяться, отпустил руки, которыми прикрывался, и встал бок о бок с Му Инем. Без особых усилий он разбудил дракона сбоку, который дремал, вместо того, чтобы притворяться, как Цинь Лань, и выпустил два зевка.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Цзи не совсем поверила, она посмотрела на Цинь Цзяна: "Генерал-майор,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нахмурился и посмотрел на Цинь Ланя. Все верно, он действительно ввел лекарство в тело Цинь Ланя. Ядовитый газ, проникавший сюда, оказывал парализующее действие, и ему пришлось принять противоядие, однако Цинь Лань до сих пор не проявлял никаких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холодно посмотрел на них: "Разве вы не говорили обо мне плохо Лань Ланю, называя меня монстром? Вы все еще подозреваете, что с вещами, которые я послал,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полностью выпендрился перед своим любовным соперником. Он взял руку Цинь Ланя и показал Цинь Цзяну кольцо на большом пальце: "Ах, невежество. Это кольцо неуязвимо для всех ядов, пока его носят, как же будет действовать твое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непонимающе улыбнулся, однако он чувствовал, что что-то не так. Сто ядов не могут вторгнуться, сто ядов не могут вторгнуться... Что за хрень? Маленький лис уже говорил, что не смеет давать ему лекарство просто так и не смеет самовольно решать эту проблему? Но на самом деле, он уже был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черт возьми?" Цинь Цзян посмотрел на Цинь Ланя. "Господин, вы тоже его видели. Его внешность полностью отличается от обычной, и он появился из воздуха. Вы действительно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сказал: "Цинь Цзян, единственный человек, которого я сейчас боюсь,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 был ошеломлен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он опустил голову и поклонился Цинь Ланю: "Господин, я обидел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 Цзи издал костяной свист. Дюжина высокоуровневых монстров выскочила из глубины леса и устремилась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этой женщины действительно ужасают, и, похоже, она также обладает определенными навыками в укрощении зверей. Но такая женщина влюблена, Цинь Лань чувствовал, что она немного жалкая и ничтожная.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просил систему проверить ее для него. Прошлое Ли Цзи было очень горьким. В детстве она была рабыней и жила самой низкой жизнью. Когда она выросла, то стала еще красивее, и ее отвезли на черный рынок, чтобы продать. Именно Цинь Цзян спас ее, позволил ей научиться своим одаренным медицинским навыкам и дал ей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красивой и очаровательной, очаровала бесчисленное количество людей, но низменная рабская жизнь в детстве глубоко укоренилась в ее костях. Она чувствует, что навсегда останется рабыней и недостойна Цинь Цзяна, поэтому она помогла Цинь Цзяну сделать разделительный агент, получила зверя-компаньона человека, которого любил Цинь Цзян, и встроила этого зверя-компаньона в свое тело. Так она смогла приблизиться к Цинь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конечно, ей это удалось. Пока она может оставаться рядом с ним, какая разница, что она была лишь недолговечной заменой и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болезненная любовь, увидел Цинь Лань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достал свой нательный меч. Ему было все равно, раскроют его или нет, он полетел вперед и рубанул в воздухе. Вспыхнул серебряный свет, и монстр высотой более десяти метров, его огромная голова была разрублена до основания и потеряла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одна за другой головы хлопнулись на землю со звуком "бах, бах, бах". Головы монстров, весивших десятки килограммов, образовали на земле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Цинь Цзяна: "Цинь Цзян, пришло время тебе сразиться со мной. С детства до зрелого возраста я, кажется, не видел твоей истинной силы. Сегодня ты не должен больше прятаться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ослушаюсь твоих приказов". сказал Цинь Цзян, вызывая своего зверя-компаньона, огненного волка, чьи глаза, казалось, хотели разорвать людей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огромные деревья падали на землю, опавшие листья превращались в травяную стружку и землю от рева монстров. Слышался звук острых когтей зверей-компаньонов, режущих плоть и кровь, и шум ветра, когда они уворачивались от чего-то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Зверь-компаньон Цинь Цзяна 10 ранга не скрывал всего, к счастью, Цинь Ланю нужен крылатый дракон полного ранга, иначе он может получить по морде, если начнет действовать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Цинь Цзяна - зверь огненного волка. Острые зубы несколько раз почти откусили крылья крылатого дракона. Горячее пламя также ранило крылатого дракона, но природное преимущество зверя-компаньона осталось. Наконец, сосульки, разбрызгиваемые крылатым драконом, вонзились в конечности огненного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когти крылатого дракона подавили огненного волка Цинь Цзяна. Пламенное тело огненного волка было погашено морозом крылатого дракона. Он жалобно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некоторое время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него и его волка, сомневаясь, стоит ли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опустилась перед ним на колени и продолжала умолять Цинь Ланя отпустить Цинь Цзяна и сохранить Цинь Цзяну жизнь,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Цинь Цзяна, который не признавал поражения, хотя и был подавлен, и даже был немного очарован и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недовольно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святой, он не будет настолько глуп, чтобы просто отпустить злодея, когда тот начинает плакать и молить о пощаде. Он посмотрел на троих туда-сюда и, наконец, придумал хорошую идею: "Цинь Цзян, ты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люблю вас!" Цинь Цзян ответил ему без колебаний, глядя на него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жестоко улыбнулся: "Поэтому я не буду тебя убивать, но я хочу, чтобы ты перестал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Цзян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у тебя есть такое магическое лекарство памяти?" Цинь Лань посмотрел на Му Инь, лицо которой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Лана, Му Инь быстро понял, и его лицо постепенно улучшилось. Он с усмешкой посмотрел на Цинь Цзяна: "Конечно, есть. Наше знаменитое лекарство, забытая любовная вода, если выпьешь ее, то забудешь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Пожалуйста, не заставляй меня забыть тебя". Цинь Цзян продолжал сопротивляться: "Я лучше умру, чем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Инь грубо наложил на его тело неподвижный талисман и грубо дал ему лекарство. Цинь Цзян боролся некоторое время, но, к сожалению, его тело было покрыто ранами, а лекарство было эффективным, и он вскоре потерял сознание, когда не смог больше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попросил большого дракона отпустить его, затем снова посмотрел на Ли Цзи: "Верни мне мою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Лицо Ли Цзи побледнело. Она боялась, что Цинь Лань тоже заставит ее выпить такое лекарство, она не хотела забывать Цинь Цзяна, даже если он никогда не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были полны гнева: "Вытащи это из своего тела! Для чего ты его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Цзи задрожали, и она повторила просьбу Цинь Цзяна, но Цинь Лань попросил Му Иня помочь ей, видя, что она ничего не может сделать сама. Му Инь наложил на нее очищающее душу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его зверя-компаньона, которая задерживалась на ней,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землю, ее глаза долгое время были тусклыми, а затем, наконец, подползла к Цинь Цзяну и покорно встала на колени, ожидая, когда Цинь Цзян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долго она ждала. Когда она снова подняла голову, было неизвестно, когда Цинь Лань и Му Инь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беспорядок, воздух был наполнен кровавым запахом монстров. Она посмотрела вниз на лицо Цинь Цзяна, вытерла для него грязь на лице и вдруг улыбнулась: "Послушай, генерал-майор, с этого момента мы никогда больше не получим любимого человека, понимаешь? Нет. Если все будет так, как сказала герцогиня, ты, вероятно, даже не вспомнишь, что ты потерял, так что видишь, ты еще более жалок,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герцог действительно сильный человек. Он всегда может так легко видеть слабости людей и находить самые смертоносные места"? Я опять забыла, к этому времени ты, возможно, уже забыл своего господина герцога, как ты можешь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стоять на коленях рядом с Цинь Цзяном и говорить с Цинь Цзяном, который закрыл глаза, как будто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увидела, что ресницы Цинь Цзяна зашевелились, она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открыл глаза и глубоко нахмурился. Деревья вокруг него рассыпались на куски, жаркое летнее солнце слепило глаза. Прошло некоторое время, прежде чем он увидел женщину, стоящую на коленях рядом с ним: "Ли Цзи, где это? Как я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ауры зверя-компаньона Цинь Ланя у нее больше не было смелости поднять голову и посмотреть прямо в глаза Цинь Цзяну. Она опустила голову и посмотрела на Цинь Цзяна с опаской и смирением: "Ты, ты действительно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Цинь Цзян сел, рана на его теле заставила его нахмуриться, но боль не казалась тем, что он чувствовал. Он всегда чувствовал пустоту внутри, странное чувство, очень странное, как будто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уже перевязала его, а серьезные раны обработала лекарствами. Она опустила голову и саркастически улыбнулась: "Генерал-майор, в лесу внезапно появились монстры, вы пытались спасти студентов, которые проводили оценку в конце сезона. Вы сражались с монстрами и случайно получили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Почему у него нет никаких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посмотрел на дерево, которое упало на землю из-за ожесточенной битвы. На мгновение ему показалось, что он потерял что-то более важное, чем его жизнь, но в следующий момент он почувствовал, что эта мысль была немного забавной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вернулся из леса, он снова стал человеком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единственный человек в стране И, пробудивший второго зверя-компаньона. Первым, кто пробудил второго зверя-компаньона, был великий король, основавший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пробудившийся второй зверь-компаньон Цинь Ланя оказался крылатым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крылатый дракон в этой стране, что он символизирует, само собой разумеется, короля, короля с высшей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немного забавно, потому что Цинь Лань изначально был старшим принцем королевской семьи, но он был не настоящим членом королевской семьи, а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настаивали на связи Цинь Ланя с королевской семьей, также предполагали, был ли Цинь Лань на самом деле настоящим первым принцем. Второй принц завидовал ему, поэтому второй принц, имевший презренное происхождение, придумал это, чтобы оклеветать его. Их император, его величество, также был обманут вторым принцем и лично изгнал своего старшего сына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слышавший всевозможные слухи, был очень разгневан. Конечно, он знал правду. Цинь Лань действительно не был его сыном, им был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выместить свой гнев на Цинь Лане. Вклад Цинь Ланя в развитие страны и его нынешний зверь-компаньон крылатый дракон не позволяли ему сказать Цинь Ланю ни слова. Он также не мог легко подавить силу людей, поэтому ему пришлось выплеснуть весь свой гнев на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недостаточно осторожен в своих действиях. Убийство должно быть совершено красиво, а оно не только не удалось, но и было воспринято многими людьми как уродство, что стало позором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единственным утешением было то, что Юань Хэн быстро рос и становился все более ответственным под руководством Цинь Ланя, как настоящий принц. Более того, Цинь Лань также открыл ему, что он не собирается возвращаться в армию, и он не позволит Му Иню, который все еще посещал занятия в Крылатом, присоединиться к армии. Его единственная личность в будущем - это первоклассный герцог страны И. Его единственная должность - инструктор в Крылатом.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Цинь Ланя нет амбиций, и он не будет использовать народную волю для борьбы за трон, который ему не принадлежит, поэтому он может спокойно продолжать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вырос рядом с ним, и он знал, что Цинь Лань - человек слова, император всегда будет подозрительным. Он послал людей следить за ежедневными передвижениями Цинь Ланя. Прошел месяц, три месяца, год, а Цинь Лань все еще сопровождает Му Иня в поездках по стране. Зимой и летом он возвращается в Крылатый, чтобы обучать шестерых учеников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бросил школу после возвращения в Крылатое после несчастного случая в лесу Моцзяо. Вопрос был решен, поэтому он не хотел продолжать это скучное для него обучение, но Цинь Лань помог ему подать заявление на должность помощника инструктора. Даже если Цинь Лань обучал студентов в Крылатых, он мог использовать эту личность, чтобы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студенты Красной Шестерки, в каждом сезоне они самые счастливые, а также те, кому больше всего хочется плакать. Конечно, им больше всех повезло получить руководство Цинь Ланя, но больше всего им хочется плакать, потому что они каждый день видят, как их дорогой инструктор и его жена проявляют свою любовь. Они просто кучка детей, не слишком ли это жестоко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очередная партия студентов "Красного крыла" закончила обучение. Один из них - Юань Хэн. В настоящем он уже не смеется над собой, что уступает другим, а решителен и смел, обладает достоинством и гордостью принца. Он называл Цинь Ланя учителем, а также был самым выдающимся учеником Крылатых после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выпускной церемонии Юань Хэна, Му Инь сказал кисло: "Лань Лань действительно нравится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посмотрел на него с улыбкой. За последние два года Му Инь медленно вырос из 18-летнего парня в зрелого и воздержанного красавца. Очевидно, что есть также большая группа мужчин и женщин, которые смотрят на него прямыми глазами, но он, казалось, не осознавал этого, поскольку постоянно думал о том, кто из студентов сегодня больше 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сказал: "Этот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покачал головой: "Это просто восхищение, 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снова сказал: "А как же Му Цинь? Каждый раз, когда он видит меня, у него такое выражение лица, как будто я украл тебя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"Он любит себя, и из-за того, что он отказался от себя, теперь он начинает сожалеть об этом. Сяо Инь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был недоволен: "А как же Цинь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Цинь Лань притянул Му Иня ближе к себе: "Его любовь слишком безумна, она только сделает людей несчастными. Кроме того, сейчас он уже забыл об этом. Сяо Инь, только ты, только твоя любовь - это счастье и заставляет меня чувствовать себя сладко. Я хочу только тебя, лишь бы ты любил меня хорошо и всегда оставался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дал полную оценку своим навыкам любовных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улыбнулась, затем обняла Цинь Ланя и хотела снова начать сегодняшнюю культивацию, но Цинь Лань неуместно прервал ее: "Тогда, Сяо Инь, твои вопросы закончились, теперь они мои, верно? Ты сказал в лесу Моцзяо два года назад, что кольцо на большом пальце, которое ты дал мне, если человек носит его, он будет невосприимчив ко всем ядам, так что яд на моем теле уже вылечен,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лиса покраснели, его глаза начали уклоняться, затем он внезапно уловил еще одну точку. Он посмотрел на Цинь Ланя горящим взглядом и спросил в ответ: "Лань Лань уже знал, когда услышал это в то время? Но ведь ты спросил меня только сейчас? Это значит, что я тоже нравлюсь Лань Ланю больше всех, так что даже если ты знаешь, что с тобой все в порядке, ты все равно готов делать со мной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их носов соприкоснулись. Цинь Лань прошептал, целуя: "Ты - коварная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произошло еще одно странное движение, дворецкий и слуги внизу занимались своими делами с ничего не выражающими лицами. Хаха, они уже привыкли к этому. Им не нужно беспокоиться о почках своего хозяина или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было каждый день в течение двух лет, и они не видели, чтобы они оба слабели. Хм, госпожа, наверное, фея, из тех, что поглощают сущность солнца и луны, а затем восполняет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зааплодировала, поздравляю, наконец-то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в поместье снова зацвели. Белые цветы в саду наполнились ароматом. Через весь розарий на поляне росла зеленая трава. Несколько белых лошадей с пышными гривами, неторопливо опустив головы, паслись. Это была лошадиная ферма, которая, как считалось раньше, не могла появиться в поместье. Заглянув внутрь, можно увидеть большой кусок огненно-красного плода-любовника. Маленькие плоды - парные, интимные, а теплый красный цвет - цвет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похоже на то, что было, когда Му Инь только приехал, но в то же время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