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так устал, что не хотел двигаться. Он достал из кольца три очищающих талисмана, чтобы привести себя в порядок. Посмотрев на маленького лисенка на кровати, он обнял его за пушистые хвосты и закрыл глаза,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заниматься культивированием, он также очень хорошо обращался с бумагой для талисманов, которую дала ему Му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лежал на подушке Цинь Ланя и давал Цинь Ланю подержать несколько своих хвостов. Ему даже показалось, что Цинь Лань держит недостаточно, поэтому он положил голову на руку Цинь Ланя,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глаза и улыбнулся. Ничего не говоря, он почесал подбородок маленького лисенка. Действительно, ему тоже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поспал немного и попросил систему показать ему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Цинь Цзян пил. Он расстегнул несколько пуговиц на своей аккуратной одежде. Он выглядел меланхоличным и упадническим, демонстрируя другой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употреблял алкоголь, чтобы снять свои переживания и злость Цинь Ланя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продолжал смотреть на него с угрызениями совести. Если бы он превратил молодого человека с амбициями в газетного злодея, то все равно чувствовал бы себя немного виноватым. Но это только чувство вины. В конце концов, такая любовь учитывает желания обеих сторон. Он не является первоначальным владельцем, поэтому не может дать Цинь Цзяну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раздумывал, стоит ли снова заговорить с Цинь Цзяном, организовать свои слова, чтобы попытаться заставить Цинь Цзяна отвернуться, сдаться и другие последующие вопросы, как вдруг на экране появилась очаровательная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одета в красное платье, очень откровенное, с великолепным макияжем. От ее тела исходит некий шарм, который заставляет людей чувствовать себя мучительно, просто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прижала свои круглые груди к спине Цинь Цзяна и умело погладила его: "На кого сердится генерал-майор, что так много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 отвращением отдернул руку, которую держала женщина: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улыбнулась, как будто была пьяна: "Если я выйду, кто будет сопровождать генерал-майора по поводу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задел какой-то нерв. Он с "лязгом" разбил винный бокал, грубо схватил женщину за стройное и красивое запястье и швырнул ее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и система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второй раз, система все равно чувствовала себя очень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"Разве ты не сказал, что его благосклонность ко мне равна 100? Почему мне кажется...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спрашивай меня, я могу видеть только мозаику, откуда мне знать, почему он любит тебя в сердце, но при этом быть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система впали в созерцание загадочной операции Цинь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система заговорила первой: "Может быть, он бисексуал? Иначе, как он может любить мужчин, но при этом быть строгим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"Есть и такая ситуация, то есть он был под 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уважении, он не выглядит так, будто его накачали наркотиками. Он явно властный президент. Черт, теперь я сомневаюсь в точности своих данных". Система была немного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продолжал смотреть на мозаику, затем перемотал систему на некоторое время вперед. Как в кино, те люди, которых он мог видеть, Цинь Цзян уже стоял у дивана и застегивал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сердитым: "Не позволяй мне услышать его из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саркастически улыбнулась: "О, неужели генерал-майор думает, что исходящее из моих уст осквернит вашего господина герцога? Но что мне делать, генерал-майор? Вы больше всех хотите осквернить этого господина. Вы гораздо грязнее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система снова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на самом деле тот, кто выше! Когда все в этом мире увидели, что изначальным владельцем был гонг, Цинь Цзян на самом деле хотел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разозлился еще больше. Он схватил женщину за шею одной рукой, его глаза были холодными: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совсем не выглядела испуганной. Несмотря на то, что на ее лице была боль, она все еще гладила руку Цинь Цзяна, которая могла свернуть ей шею: "Ты хочешь убить меня? Как бы ты его получил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казалось, заставило Цинь Цзяна вновь обрести рассудок. Он отпустил руку и холодно посмотрел на женщину, которая кашляла на диване: "В конце сезона то, что я хочу, должно быть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помедлила, опустилась на колени на диване и обвила руками талию Цинь Цзяна: "Конечно, я выполню ваш приказ. Вы мой самый благородный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Цзяна стало неестественным. Цинь Лань почувствовал, что его второй брат должен был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женская рука переместилась немного ниже его талии: "Ну как, тебе нравится? Мой подход, прикосновение и аура точно такие же, как у него? Так что тебе не нужно терпеть, ты можешь чувствовать 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ты действительно самая отвратительная женщина, которую я когда-либо видел". Цинь Цзян зарычал, и снова грубо стащил женщину с дивана и прижал ее к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попросил систему выключить видео, на котором осталась только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Это тот врач, которого он искал для меня?" Цинь Лань снова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возмущена: "Раньше мне было жаль его. Мне было жаль его, но он - большой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слишком много вещей, которые вызывают сомнения. Во-первых, Цинь Цзян полностью благоволит Цинь Ланю, но он прячет доктора, который мог бы вылечить Цинь Ланя, что показывает, что он вовсе не хочет, чтобы Цинь Лань выздоровел; во-вторых, если Цинь Цзян действительно предатель, то неужели он отдал разделительного агента Юань Ци? Ведь Юань Ци тоже наполовину его отец-убийца - маршал Цинь погиб в брюхе чудовища, потому что Юань Ци отправил его в темный лес охранять границу по предложению императора; в-третьих, Цинь Лань никак не мог понять, почему Цинь Цзян не ненавидит и не любит его, и почему он, похоже, давно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скромный и вежливый, нежный и осторожный Цинь Цзян - это не маскировка, которую он всегда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всего лишь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понял: "Я знаю! Человек, который дал Юань Ци разделительное средство и убил зверя-компаньона первоначального владельца, был Цинь Цзян. Он даже дал мне лекарство, чтобы я не смог сделать это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полна вопросительных знаков: "Почему? Разве ты не говорил, что раньше не было никакого значения почернения, если это был он, то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смеяться или плакать: "Потому что его не нужно чернить, он уже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забыли о самой простой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упоминался в оригинальной истории. Он был не очень хорошим, поэтому его отец всегда был недоволен им. Он либо наказывал его, либо рассказывал о том, что сделал старший принц. Он не так хорош, как он. Цинь Цзян, в отличие от других детей, услышав о том, что его родители делают комплименты чужим детям, начнет ненавидеть другого. Напротив, он знал, как строг был его отец и требовал от него слишком многого, поэтому всегда восхищался тем, кого отец мог похвалить. Позже он пошел в школу вместе с хозяином в Крылатом. Днем и ночью они сталкивались друг с другом, и в конце концов в лесу владелец оригинала даже спас ему жизнь от рук монстров. Тогда наваждение, накопившееся за эти годы, заставило его еще больше захотеть заполучить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почернел, думаю, это как-то связано с его отцом". Цинь Лань продолжал: "Выросший рядом с отцом, он должен был узнать, как заставить людей полностью отдать свою душу, но эти методы предназначены для предателей и пленников, поэтому не стоит применять их к человеку, который ему нравится. Поэтому он выбрал более мягкий метод. Он заставляет первоначального владельца потерять своего зверя-компаньона, а также все остальное, чтобы только он мог спасти его, дать ему свет и отомстить за него. Если первоначальный владелец подчинится его плану и будет готов принять его, это будет идеальным для него. Если же первоначальный владелец продолжает быть гордым и безвольным, я думаю, он обязательно воспользуется более темными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более темные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просто как пленника. Привязать человека в закрытом помещении без еды, воды, света, и только подключить выделительную трубку и питательный раствор, затем использовать не смертельный электрический шок, чтобы человек не мог спать, немного, чтобы сбить человека с сознания. Время от времени, может быть, через день или два, может быть, через неделю, тогда ответственный откроет комнату, даст человеку немного света, успокоит его мягким тоном или задаст ему определенные вопросы и позволит ему поспать некоторое время. Сначала волевой человек, конечно, не поддастся, но он не может совершить самоубийство, не может спать и нормально функционировать, со временем он будет помнить только свет и нежность, принесенные доминирующим лицом, чтобы он смог насладиться спокойным сном. Он будет постепенно забывать себя, все больше и больше полагаясь на доминирующего человека, с нетерпением ожидая его ежедневного появления, которое даст ему время для утешения и отдыха. В конце концов, главный получит все, что захочет, даже душу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ужас!" Система обняла его закуску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вспомнил все воспоминания первоначального владельца: "На самом деле это обычный метод, используемый некоторыми военными. Иногда, когда ловят особенно сильного тайного агента или шпиона, этот метод используется, когда обычное уголовное право не имеет на них никакого эффекта. Отец Цинь Цзяна использовал его и раньше, поэтому я думаю, что теперь, когда Цинь Цзян почернел еще больше, он может поймать меня и поступить со мной подобным образом. Ему просто нужно менять вопросы, как заключенный, каждый раз, когда он открывает дверь, чтобы заставить меня полюбить его, затем сразу же па, и в течение месяца или двух, он сможет иметь Цинь Ланя, который принадлежит ему полностью, как телом, так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смотрела на него с бесконечным сочувствием, как будто уже видела трагическое состояние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Цзи, я думаю, он оставил ее у себя, чтобы я случайно не умер в процессе промывки его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сказала: "Тогда почему ты все еще бла-бла-бла, срочно придумай контрмеру!"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некоторое время и сказал: "Награды из моего последнего мира были выкуплены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 что не спешил. Слушая смысл слов Цинь Цзяна, казалось, что он будет действовать только в конце сезона. Что касается того, что будет особенным в конце сезона, то это должна быть красная оценка в конце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 конце сезона проходит в лесу. Чем больше монстров охотится человек, тем выше будет его оценка. Это настоящая битва, когда в группе пять человек. Если человек чувствует, что у него достаточно сильные способности, он может идти вглубь. Если нет или робеет, то можно просто убивать мелких монстров со слабой силой атаки на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Красного Крыла изначально готовил солдат. Если они не были уверены в своих силах и погибали, академия не несла ответственности. Поэтому каждый год несколько студентов, которым не повезло или которые переоценили себя, погибали во время аттестации в конце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важной оценки, даже если ноги Цинь Ланя еще не зажили, он, придающий большое значение Му Иню, обязательно будет ждать за лесом, как многие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Лань догадался, что Цинь Цзян создаст какой-то хаос, и воспользовался возможностью, чтобы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это такое, то что может обмануть глаза больше, чем монстры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герцог первого ранга, поэтому если он внезапно исчезнет, то его обязательно начнут искать. Цинь Цзян не сможет прятать Цинь Ланя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оба сорвались со скалы или упали в реку, и их унесло, чтобы спасти Цинь Ланя во время буйства монстра, это была бы совсем другая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Цзян может подождать, пока он промыл мозги Цинь Ланю, а затем благополучно вернуться. В это время Цинь Лань будет верить только Цинь Цзяну. Даже если он скажет, что разведется со своей нынешней женой, а потом женится на Цинь Цзяне, никто не усомнится в этом. В конце концов, друг в беде - это действительно друг, и так далее, и все же это могло сдвинуть с места этих пожирателей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перестать думать о своих догадках относительно Цинь Цзяна. Хотя он, возможно, не все правильно понял, он был довольно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Цинь Ланя все еще оставался вопрос, на который не было ответа. Эта Ли Цзи сказала, что ее подход, прикосновение и аура точно такие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женщина на самом деле монстр? Транссексуалка с парой сисек?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