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так устал, что не хотел двигаться. Он достал из кольца три очищающих талисмана, чтобы привести себя в порядок. Посмотрев на маленького лисенка на кровати, он обнял его за пушистые хвосты и закрыл глаза,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заниматься культивированием, он также очень хорошо обращался с бумагой для талисманов, которую дала ему Му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лежал на подушке Цинь Ланя и давал Цинь Ланю подержать несколько своих хвостов. Ему даже показалось, что Цинь Лань держит недостаточно, поэтому он положил голову на руку Цинь Ланя,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глаза и улыбнулся. Ничего не говоря, он почесал подбородок маленького лисенка. Действительно, ему тоже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поспал немного и попросил систему показать ему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Цинь Цзян пил. Он расстегнул несколько пуговиц на своей аккуратной одежде. Он выглядел меланхоличным и упадническим, демонстрируя другой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употреблял алкоголь, чтобы снять свои переживания и злость Цинь Ланя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смотреть на него с угрызениями совести. Если бы он превратил молодого человека с амбициями в газетного злодея, то все равно чувствовал бы себя немного виноватым. Но это только чувство вины. В конце концов, такая любовь учитывает желания обеих сторон. Он не является первоначальным владельцем, поэтому не может дать Цинь Цзяну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раздумывал, стоит ли снова заговорить с Цинь Цзяном, организовать свои слова, чтобы попытаться заставить Цинь Цзяна отвернуться, сдаться и другие последующие вопросы, как вдруг на экране появилась очаровательная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одета в красное платье, очень откровенное, с великолепным макияжем. От ее тела исходит некий шарм, который заставляет людей чувствовать себя мучительно, просто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прижала свои круглые груди к спине Цинь Цзяна и умело погладила его: "На кого сердится генерал-майор, что так много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отвращением отдернул руку, которую держала женщина: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улыбнулась, как будто была пьяна: "Если я выйду, кто будет сопровождать генерал-майора по поводу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задел какой-то нерв. Он с "лязгом" разбил винный бокал, грубо схватил женщину за стройное и красивое запястье и швырнул ее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и система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второй раз, система все равно чувствовала себя очень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"Разве ты не сказал, что его благосклонность ко мне равна 100? Почему мне кажется...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спрашивай меня, я могу видеть только мозаику, откуда мне знать, почему он любит тебя в сердце, но при этом быть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система впали в созерцание загадочной операции Цинь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система заговорила первой: "Может быть, он бисексуал? Иначе, как он может любить мужчин, но при этом быть строгим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"Есть и такая ситуация, то есть он был под действием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уважении, он не выглядит так, будто его накачали наркотиками. Он явно властный президент. Черт, теперь я сомневаюсь в точности своих данных". Система была немного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смотреть на мозаику, затем перемотал систему на некоторое время вперед. Как в кино, те люди, которых он мог видеть, Цинь Цзян уже стоял у дивана и застегивал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было сердитым: "Не позволяй мне услышать его из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саркастически улыбнулась: "О, неужели генерал-майор думает, что исходящее из моих уст осквернит вашего господина герцога? Но что мне делать, генерал-майор? Вы больше всех хотите осквернить этого господина. Вы гораздо грязнее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система снова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на самом деле тот, кто выше! Когда все в этом мире увидели, что изначальным владельцем был гонг, Цинь Цзян на самом деле хотел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разозлился еще больше. Он схватил женщину за шею одной рукой, его глаза были холодными: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совсем не выглядела испуганной. Несмотря на то, что на ее лице была боль, она все еще гладила руку Цинь Цзяна, которая могла свернуть ей шею: "Ты хочешь убить меня? Как бы ты его получил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казалось, заставило Цинь Цзяна вновь обрести рассудок. Он отпустил руку и холодно посмотрел на женщину, которая кашляла на диване: "В конце сезона то, что я хочу, должно быть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помедлила, опустилась на колени на диване и обвила руками талию Цинь Цзяна: "Конечно, я выполню ваш приказ. Вы мой самый благородный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Цзяна стало неестественным. Цинь Лань почувствовал, что его второй брат должен был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женская рука переместилась немного ниже его талии: "Ну как, тебе нравится? Мой подход, прикосновение и аура точно такие же, как у него? Так что тебе не нужно терпеть, ты можешь чувствовать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ты действительно самая отвратительная женщина, которую я когда-либо видел". Цинь Цзян зарычал, и снова грубо стащил женщину с дивана и прижал ее к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попросил систему выключить видео, на котором осталась только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Это тот врач, которого он искал для меня?" Цинь Лань снова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возмущена: "Раньше мне было жаль его. Мне было жаль его, но он - большой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слишком много вещей, которые вызывают сомнения. Во-первых, Цинь Цзян полностью благоволит Цинь Ланю, но он прячет доктора, который мог бы вылечить Цинь Ланя, что показывает, что он вовсе не хочет, чтобы Цинь Лань выздоровел; во-вторых, если Цинь Цзян действительно предатель, то неужели он отдал разделительного агента Юань Ци? Ведь Юань Ци тоже наполовину его отец-убийца - маршал Цинь погиб в брюхе чудовища, потому что Юань Ци отправил его в темный лес охранять границу по предложению императора; в-третьих, Цинь Лань никак не мог понять, почему Цинь Цзян не ненавидит и не любит его, и почему он, похоже, давно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скромный и вежливый, нежный и осторожный Цинь Цзян - это не маскировка, которую он всегда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всего лишь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внезапно понял: "Я знаю! Человек, который дал Юань Ци разделительное средство и убил зверя-компаньона первоначального владельца, был Цинь Цзян. Он даже дал мне лекарство, чтобы я не смог сделать это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полна вопросительных знаков: "Почему? Разве ты не говорил, что раньше не было никакого значения почернения, если это был он, то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смеяться или плакать: "Потому что его не нужно чернить, он уже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забыли о самой простой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упоминался в оригинальной истории. Он был не очень хорошим, поэтому его отец всегда был недоволен им. Он либо наказывал его, либо рассказывал о том, что сделал старший принц. Он не так хорош, как он. Цинь Цзян, в отличие от других детей, услышав о том, что его родители делают комплименты чужим детям, начнет ненавидеть другого. Напротив, он знал, как строг был его отец и требовал от него слишком многого, поэтому всегда восхищался тем, кого отец мог похвалить. Позже он пошел в школу вместе с хозяином в Крылатом. Днем и ночью они сталкивались друг с другом, и в конце концов в лесу владелец оригинала даже спас ему жизнь от рук монстров. Тогда наваждение, накопившееся за эти годы, заставило его еще больше захотеть заполучить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почернел, думаю, это как-то связано с его отцом". Цинь Лань продолжал: "Выросший рядом с отцом, он должен был узнать, как заставить людей полностью отдать свою душу, но эти методы предназначены для предателей и пленников, поэтому не стоит применять их к человеку, который ему нравится. Поэтому он выбрал более мягкий метод. Он заставляет первоначального владельца потерять своего зверя-компаньона, а также все остальное, чтобы только он мог спасти его, дать ему свет и отомстить за него. Если первоначальный владелец подчинится его плану и будет готов принять его, это будет идеальным для него. Если же первоначальный владелец продолжает быть гордым и безвольным, я думаю, он обязательно воспользуется более темными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более темные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просто как пленника. Привязать человека в закрытом помещении без еды, воды, света, и только подключить выделительную трубку и питательный раствор, затем использовать не смертельный электрический шок, чтобы человек не мог спать, немного, чтобы сбить человека с сознания. Время от времени, может быть, через день или два, может быть, через неделю, тогда ответственный откроет комнату, даст человеку немного света, успокоит его мягким тоном или задаст ему определенные вопросы и позволит ему поспать некоторое время. Сначала волевой человек, конечно, не поддастся, но он не может совершить самоубийство, не может спать и нормально функционировать, со временем он будет помнить только свет и нежность, принесенные доминирующим лицом, чтобы он смог насладиться спокойным сном. Он будет постепенно забывать себя, все больше и больше полагаясь на доминирующего человека, с нетерпением ожидая его ежедневного появления, которое даст ему время для утешения и отдыха. В конце концов, главный получит все, что захочет, даже душу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ужас!" Система обняла его закуску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вспомнил все воспоминания первоначального владельца: "На самом деле это обычный метод, используемый некоторыми военными. Иногда, когда ловят особенно сильного тайного агента или шпиона, этот метод используется, когда обычное уголовное право не имеет на них никакого эффекта. Отец Цинь Цзяна использовал его и раньше, поэтому я думаю, что теперь, когда Цинь Цзян почернел еще больше, он может поймать меня и поступить со мной подобным образом. Ему просто нужно менять вопросы, как заключенный, каждый раз, когда он открывает дверь, чтобы заставить меня полюбить его, затем сразу же па, и в течение месяца или двух, он сможет иметь Цинь Ланя, который принадлежит ему полностью, как телом, так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смотрела на него с бесконечным сочувствием, как будто уже видела трагическое состояние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Цзи, я думаю, он оставил ее у себя, чтобы я случайно не умер в процессе промывки его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сказала: "Тогда почему ты все еще бла-бла-бла, срочно придумай контрмеру!"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подумал некоторое время и сказал: "Награды из моего последнего мира были выкуплены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 что не спешил. Слушая смысл слов Цинь Цзяна, казалось, что он будет действовать только в конце сезона. Что касается того, что будет особенным в конце сезона, то это должна быть красная оценка в конце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 конце сезона проходит в лесу. Чем больше монстров охотится человек, тем выше будет его оценка. Это настоящая битва, когда в группе пять человек. Если человек чувствует, что у него достаточно сильные способности, он может идти вглубь. Если нет или робеет, то можно просто убивать мелких монстров со слабой силой атаки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Красного Крыла изначально готовил солдат. Если они не были уверены в своих силах и погибали, академия не несла ответственности. Поэтому каждый год несколько студентов, которым не повезло или которые переоценили себя, погибали во время аттестации в конце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важной оценки, даже если ноги Цинь Ланя еще не зажили, он, придающий большое значение Му Иню, обязательно будет ждать за лесом, как многие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Лань догадался, что Цинь Цзян создаст какой-то хаос, и воспользовался возможностью, чтобы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это такое, то что может обмануть глаза больше, чем монстры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герцог первого ранга, поэтому если он внезапно исчезнет, то его обязательно начнут искать. Цинь Цзян не сможет прятать Цинь Ланя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оба сорвались со скалы или упали в реку, и их унесло, чтобы спасти Цинь Ланя во время буйства монстра, это была бы совсем другая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Цзян может подождать, пока он промыл мозги Цинь Ланю, а затем благополучно вернуться. В это время Цинь Лань будет верить только Цинь Цзяну. Даже если он скажет, что разведется со своей нынешней женой, а потом женится на Цинь Цзяне, никто не усомнится в этом. В конце концов, друг в беде - это действительно друг, и так далее, и все же это могло сдвинуть с места этих пожирателей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перестать думать о своих догадках относительно Цинь Цзяна. Хотя он, возможно, не все правильно понял, он был довольно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Цинь Ланя все еще оставался вопрос, на который не было ответа. Эта Ли Цзи сказала, что ее подход, прикосновение и аура точно такие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женщина на самом деле монстр? Транссексуалка с парой сисек?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