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в кабинете стояла тишина. Дворецкий и Цинь Цзян ждали, когда Цинь Лань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повернул кольцо на большом пальце, его лицо было спокойным, без волн. Он посмотрел на Цинь Цзяна: "Ты сказал, что Сяо Инь - монстр?"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 поджал губы и не ответил, но его глаза сказали Цинь Ланю, что да, он так и думал, он считал Му Иня очень опасным, и надеялся, что Цинь Лань не будет обманут.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Лань вовсе не был благодарен: "Цинь Цзян, учитывая наши отношения на протяжении стольких лет, ты откровенно сфотографировал Сяо Иня в этот раз, если ты удалишь это, я смогу сделать вид, что ничего не произошло."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 удивленно посмотрел на Цинь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тоже посмотрел на Цинь Ланя. Он также наблюдал за взрослением Цинь Цзяна, он точно знал, как эти двое ладили и какие у них были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братья, которые готовы доверить свои спины друг другу на поле боя. Доверие и преданность, никто не заслуживает большего доверия, чем Цинь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еще не начал действовать, Цинь Лань использовал обычный нерушимый командный тон: "Цинь Цзян, я приказываю тебе удалить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 яростно нахмурился, но сделал то, что он сказал, все же его недовольство было очевидным. Человек, который был с ним всего два месяца, так легко превзошел их глубокие отношения, длившиеся более 20 лет. Он не мог не сказать: "Я просто беспокоюсь о тебе..."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знаю." Цинь Лань вздохнул и сказал: "Но Сяо Инь не монстр. Ты этого не видел, но я видел. Это просто магический трюк. Этот трюк используют фокусники. Ты не нашел тех дополнительных зверей-компаньонов, а первый вызванный имеет те же движения и выражения. Нет никакой разницы,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Цинь Цзян не поверил и снова посмотрел на видео. Однако все было именно так, как сказал Цинь Лань. Все движения дюжины лис были точно такими же, как будто они были скопированы.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снова взглянул на видео: "Я могу видеть это, потому что только одна из них настоящая, остальные - просто иллюзия. Сяо Инь живет на дне, поэтому ему приходится учиться, чтобы набить желудок. Ты не присутствовал на моей свадьбе, поэтому не знал. После свадьбы я не разрешил Сяо Иню показывать его перед другими людьми. Ведь те люди просто хотели посмотреть на него как на шоу, издеваясь и смеясь над ним".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 удалил видео. Он не стал говорить, что также видел своими глазами, как Му Инь писал золотые слова в воздухе, но терминал не мог отобразить это, и он чувствовал, что даже если он скажет это, Цинь Лань продолжит использовать эту причину для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отвернулся: "Что еще ты хочешь спросить?"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 поднял голову и спросил: "Этот меч выглядит очень острым, а материал, похоже, не из нашей страны И. Кольцо, которое он тебе подарил, тоже. Разве ты никогда не задумывался, откуда у него, ребенка, выросшего в бедном месте, такие вещи?".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 продолжил: "Возможно, он даже вовсе не Му Инь".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дворецкий услышал, что то, что использовал Му Инь, было лишь фокусом, а не странной способностью, его выражение лица стало спокойным и непоколебимым,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вскоре он услышал, как Цинь Лань сказал: "Он действительно Му Инь? Это важно для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 открыл рот, но ему нечего было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посмотрел в окно кабинета на голубое и свободное небо: "Цинь Цзян. Я сейчас такой, если у Му Иня действительно есть цель, то чего он хочет? Во-первых, ты думаешь, что вещи, которые он принес, дорогие, это значит, что его первоначальное происхождение может быть не низким, поэтому ему не нужно наслаждаться славой от того, что он моя герцогиня. Во-вторых, если у него есть намерение убить меня, то, поскольку я противостою ему уже два месяца, у него каждый день есть такая возможность, но я сейчас живу хорошо. В-третьих, если вы подозреваете, что он шпион из трех других стран, которые хотят через меня, через Крылатых попасть в армию... Можете не беспокоиться, после того, как он закончит обучение, я не позволю ему идти в армию. Он просто будет сопровождать меня, чтобы стать моей женой".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"Господин." прошептал дворецкий, немного удивленный.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была идея и навязчивая идея Цинь Ланя - позволить Му Иню закончить Крылатый и пойти в армию, чтобы помочь Цинь Ланю вернуть славу, которая принадлежала ему, но теперь Цинь Лань хотел защитить его, потому что любил его. Даже если в ближайшем будущем его ногам станет лучше, зверь-компаньон не сможет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сейчас господин больше всего хочет не славы и гордости прошлого, а только Му 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Почему госпожа не здесь, почему он не услышал слова господина лично! Такое трогательное, слезливое признание! Госпожа, вы действительно сделали это. Вы поразили его своей любовью и вернули его к свету. Как велика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Лань: "..." Нет, вы ошибаетесь, на самом деле, ваша почтенная госпожа слышала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Цинь Лань знал, потому что он только что получил уведомление от системы, что уровень его благосклонности был полон.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 встал и посмотрел на него сложными глазами: "Господин, вы изменились. Раньше вы бы никогда не позволили такому человеку неизвестного происхождения находиться рядом с вами".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усмехнулся: "Да, я изменился с давних пор. С того момента, как я потерял Сюэ, мне было суждено измениться. Раньше я всегда был начеку, но так и не смог предотвратить предательство одного из самых близких мне людей, так иронично, так нелепо, так неудачно. Так что теперь я просто хочу простой жизни без интригующей борьбы за власть".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так..." Цинь Цзян поприветствовал Цинь Ланя. Он опустил голову, выражение его лица не было видно: "Насчет сегодняшнего дня, я сожалею. Господин, сначала я уйду".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"Мм. Дядя Ю, пошли за мной генерал-майора Цинь". Цинь Лань взял книгу, которая лежала на журнальном столике, и стал читать ее, как будто все разговоры только что были просто пустяками, о которых ему не нужно было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Цинь Цзян вышел из кабинета, Цинь Лань нахмурился и постучал пальцами по подлокотнику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лиса беспечна. Зверь-компаньон Цинь Цзяна - полноценный зверь десятого ранга. Особые деревья в лесу могут скрыть запах человека, а очень опытные солдаты, которые хорошо используют окружающую среду, могут достичь идеальной маскировки, и их трудно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опасения Цинь Ланя не были беспочвенными. Люди с сильными способностями в этом мире все еще представляют угрозу для маленького лисенка. Когда Му Инь вернется, ему все равно придется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еще одна вещь, о которой Цинь Лань беспокоится больше: "Система, имеет ли этот Цинь Цзян какое-либо чернящее значение? С любовью есть ненависть, есть ли только любовь и ничего больше."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"Дай мне посмотреть..." Система держала шоколадный батончик во рту. "Ах, есть значение почернения, но оно только что выросло. Я полагаю, он очень зол, так как до этого все было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это может быть..." Цинь Лань был озадачен. "Раньше не было, разве не он помог Юань Ци навредить мне? Неужели я ошибся?"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"Почему ты думаешь, что это он?"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выпустил "цок", "Ты не понимаешь? В прошлом, первоначальный владелец был отстраненным и мог только смотреть вверх. Он не испытывал к нему никаких чувств, кроме братских. Он хотел завоевать сердце первоначального владельца, поэтому заставил его упасть с алтаря в темную бездну, а затем спас его, став единственным светом. Разве это не самый эффективный способ?".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"Ах, какой извращенец".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Лань: "Однако в оригинальной истории не упоминалось, что первоначальный владелец отверг Цинь Цзяна или ранил сердце Цинь Цзяна. У тех, у кого такое мышление, должна быть очень высокая ценность очернения, иначе кто бы стал так жестоко обращаться с любимым человеком? Первоначальный владелец почти умер, а условия Цинь Цзяна неплохие, у него хорошие отношения с первоначальным владельцем. Если он сделает хорошее признание, первоначальный владелец может принять его. В конце концов, он может принять брачный контракт от незнакомца, Му Иня. Итак, вопрос возвращается, почему Цинь Цзян не имел значения почернения раньше, это просто не имеет смысла...".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закатила глаза: "2333... Это нелегко, потому что эти вещи вообще не имеют к нему никакого отношения! Ты все еще не позволяешь людям так сильно любить тебя?"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Лань: "..." Честно говоря, его чувство видения людей очень точное. Своей первой ошибкой в догадках он был немного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любом случае, помоги мне проследить за ним. Он намеренно пошел туда, куда пошли мой муж и остальные, как это может быть, чтобы помочь мне найти лекарства. Совпадений слишком много. И теперь есть чернящее значение, если он планирует навредить моему мужу, я тоже должен планировать".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смеется, хе-хе: "этот человек просто искал лекарства, чтобы помочь тебе исцелиться, и он готов помочь, когда видит, что твой муж столкнулся с неприятностями, но когда он видит, что твой муж слишком силен и боится, что ты будешь в опасности, он возвращается в спешке, чтобы сказать тебе. Когда все закончилось, ты все еще не ценишь его и считаешь его занудой... Цок, ты действительно подлец. Теперь ты очернил человека. Хорошо, если его психика сильна, но если он отдалится от тебя, и если он захочет отомстить обществу из-за этого, то это твоя вина".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Цинь Лань тоже был немногословен: "Разве не поэтому ты следишь за ним, и мы скоро узнаем".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Му Инь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поужинали как обычно, не говоря ни слова за столом. После ужина Му Инь помог Цинь Ланю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 в спальню и закрыл дверь, Му Инь обнял Цинь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 были немного неожиданными, Му Инь даже забыл, что он все еще подросток. Обняв Цинь Ланя за плечи, он прижался лбом только к губам Цинь Ланя, отчего объятия стали не слишком властными, как будто он был кокетливым.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Лань Лань..." Тон также звучал как у избалованного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"Хм?" Цинь Лань погладил серебристые волосы Му Иня. Высота была как раз подходящей, и их было очень удобно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видел тебя сегодня, я скучаю по тебе". Первоначально он хотел поговорить о Цзинь Нуо, но Му Инь хотел сказать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тоже скучаю по тебе". Цинь Лань улыбнулся и поцеловал Му Иня в лоб, затем взял Му Иня за руку и повел его к большой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край кровати и обернулся: Му Инь изменился. Теперь, когда Цинь Лань привык к тому, что Му Инь меняется в мгновение ока, он похлопал по месту рядом с собой: "Иди сюда, я хочу тебе кое-что сказать...".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Цинь Лань оказался лежащим на его теле с руками Му Инь вокруг его талии. Его ладонь прижималась к твердой груди Му Иня, а горячее дыхание было рядом с его ушами: "Ты тоже можешь сказать вот так..."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Цинь Ланя слегка нахмурились. Он собирался встать, используя свое тело в качестве опоры, "...давайте сначала перейдем к делу".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 Инь быстро схватил его за запястье и прижал к себе: " Лань Лань, двойное культивирование - вот настоящее дело..."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Цинь Ланя нахмурились еще сильнее, но Му Инь не боялся, что он рассердится, поэтому он дразнил его все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третий раз, когда мир перевернулся, Цинь Лань сидел на талии Му Иня с угрюмым лицом и грубо рвал одежду Му Иня обеими руками, как будто хотел побить Му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битвы облака и дождя они лежали на кровати и смотрели на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Инь, будь осторожен в будущем". Цинь Лань сказал: "Не будь беспечным. В нашем мире люди с рангом зверя-компаньона очень сильны. Сегодня это Цзинь Нуо, но в будущем ты не узнаешь, кто это будет на еженедельных полевых тренировках. Если ты можешь с этим справиться, просто сражайся со зверем-спутником, как все остальные".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Инь не сразу ответил ему. Глядя на узор на потолке, он казался завороженным.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Инь?" Цинь Лань повернулся,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Инь тоже повернул голову, чтобы посмотреть на него. Он протянул руку и переплел их пальцы: " Лань Лань, то, что ты сказал сегодня, 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 Цинь Лань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"Хм... это когда Цинь Цзян пришел к тебе, чтобы подать на меня в суд. Ты сказал ему те слова, что и я". Уши Му Иня слегка покраснели. Он знал, что если он задал этот вопрос, то, должно быть, подверг себя подслушиванию.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сузил глаза, полуулыбаясь: "Я этого не говорил".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лисьи глаза Му Иня слегка сузились, в них появился опасный блеск. Он быстро обгладывал лицо Цинь Ланя, даже превратился в свою первоначальную форму и скользнул в объятия Цинь Ланя, а затем жадно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я сказал, - сдался Цинь Лань, - я действительно хотел, чтобы ты заменил меня и вернул то, что я когда-то имел, но сейчас я сопровождаю тебя на занятиях, учусь культивировать и чувствую, что мое тело становится лучше день ото дня. Каждый день были ожидания, я очень доволен".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"Даже если Цинь Цзян не узнает о тебе, я не планирую отправлять тебя в армию". Цинь Лань погладил маленького лисенка по голове, "и мое тело почти восстановилось, я могу отомстить сам, я не хочу подвергать тебя опасности. Так что в будущем ты должен быть более осторожным, понял?".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лисенок с удовольствием лизнул подбородок и лицо Цинь Ланя, его ясные глаза наполнились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"Кхе, извини, тут есть видео, думаю, тебе будет интересно посмотреть".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Цинь Лань прикрыл того, кто снова стал зверем, иначе он был бы заблокирован.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http://bllate.org/book/16078/1438137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