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посмотрел на цветочные лозы во дворе, которые летом приносят фиолетовые плоды, и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волнуйтесь. Госпожа, сегодня они просто пойдут на периферию, они не встретят никаких свирепых монстров". Дворецкий некоторое время наблюдал за Цинь Ланем, который был в трансе, и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встал со стула, держа в руках трость: "Я устал. Сначала я вернусь в свою комнату, чтобы отдохнуть. Не беспокойте меня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шаг за шагом возвращался со двора с тростью в руках, а затем медленно пошел вверх, опираясь на перила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наблюдал, пока Цинь Лань благополучно вошел в свою спальню,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оценки всех учеников. Несколько человек из Красной шестерки, имевших отличные оценки, ушли, и несколько "второгодников" тоже ушли. Му Инь, у которого была лучшая оценка в Красном Шестом, конечно же, остался из-за Цинь Ланя. Юань Хэн и Юань Ю тоже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этой недели, студенты Красной шестерки проведут неделю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дикая среда - это то, с чем эти студенты будут часто сталкиваться в будущем, они должны научиться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курсов. Помимо умения выживать в дикой природе, им также необходимо знать распространенные цветы и деревья. Цветы и растения в учебнике всегда менее запоминающиеся, чем те, которые можно увидеть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лесах водятся чудовища. Чем гуще деревья, тем глубже лес, и тем выше уровень и способности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основное обучение студентов проходит только в периферийных зонах, не представляющих опасности. Когда они достигнут определенной способности, они могут заходить на определенное расстояние и сражаться с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способность учеников к самозащите недостаточна, ответственность инструктора заключается в том,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следовать за ним, и у него был один дополнительный выходной каждую неделю, но Цинь Ланя там не было. Эти люди определенно будут монстрами. Хотя Му Инь восстановил большую часть своей духовной энергии, уровень мира не низкий, и сила атаки этих зверей-компаньонов рангов все еще довольно страшна. Врага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Цинь Ланя становилось все лучше и лучше. Поднявшись наверх, он вошел в комнату и начал тренироваться по методу, который дал ему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Цинь Лань культивирует, а система, потому что Цинь Лань - он вообще ничего не умеет! Но причина, по которой он все еще должен действовать, заключается в том, что, хотя маленький лис стер свое божественное чувство на кольце Сюми, он оставил след на обручальном кольце Цинь Ланя. Естественно, это было сделано не для того, чтобы следить за Цинь Ланем, 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Цинь Ланя к самозащите сейчас недостаточно. Если он столкнется с опасностью, Му Инь сможет разбить талисман телепортации, чтобы как можно скорее добраться до Цинь Ланя. Конечно, он также может смотреть на него, когда вы думаете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тайно наблюдал за Цинь Ланем из леса. Увидев, что с культивированием Цинь Ланя все в порядке, он неохотно отозвал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они разделились на группы, по пять человек в группе. Му Инь, Юань Юй и Юань Хэн были в первой группе, также у них было еще двое менее 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учит их разбираться в съедобных ягодах в лесу. Иногда они сталкиваются с сильными монстрами и попадают в ловушку в лесу. Им нужно будет найти безопасную и съедобную пищу, чтобы утолить голод. Есть также травы, которые могут остановить кровотечение, и ароматические деревья, которые могут маскировать собственный запах. Все это нужно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какие чудовища часто появляются возле цветов и деревьев, то это будет уроком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слушал очень серьезно. Его очень интересовали эти цветы и растения. Его хозяин тоже божество, а он явно демонический зверь, но он настаивает на том, чтобы учить его алхимии и рисовать талисманы. Из-за этого ему приходилось каждый день изучать множество вещей в дополнение к культивированию, поэтому у него не было времени выходить за пределы горы, чтобы посмотреть мир, как его старшая сестра 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Му Инь увидел эти цветы и растения в другом мире, его профессиональная болезнь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инструкторов и одноклассников перед собой. Тот отстал, спокойно собирая заинтересовавшие его цветы и растения в кольцо для хранения. Собирая и собирая, он обнаружил, что за ним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вверх, его одноклассники и преподаватели впереди исчезли. Вокруг - сплошной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догадался Му Инь и тут же опроверг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в пространстве". Из белого тумана вышел человек и ответил на замешательство Му Иня. Рыжие волосы были особенно привлекательны в этом зеленом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неторопливо положил белый цветок в кольцо хранения и посмотрел на зверя-компаньона с острыми зубами на теле Цзинь Нуо: "Это способность твоего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был немного горд: "Правильно! Ты не сможешь сбежать,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огляделся и спросил небрежно: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Цзинь Нуо услышал презрение в тоне Му Иня: "Му Инь, ты должен знать, что недооценка врага заставит тебя заплатить болезненную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номер один в Красном, в то время как Му Инь - новичок. Независимо от того, насколько он талантлив, он все еще новичок. После двух лет обучения в Крылатом, он сможет поступить в армию сразу после окончания школы в этом году. С ним не сравнится тот, кто использует только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закрыл глаза и осмотрел окрестности своим божественным чувством. Третьего человека поблизости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улыбнулся и похлопал по уголку своей одежды, глядя на Цзинь Нуо красивыми и опасными глазами: "Ты единственный, тогда я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сузил глаза, его свирепый зверь-компаньон бросился на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не спешил. Когда он увидел, что острые зубы зверя-компаньона собираются прокусить его руку, он вытащил серебристо-белый меч из воздуха и легко заблокировал атаку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"Ремнант Снега": Тело меча белоснежное, а на лезвии остались следы от снега. Длина меча - три фута три дюйма, вес - тридцать два таэля и семь монет. Ходят слухи, что в то время мастер меча отдыхал в павильоне для мечей, и внезапно в горах Тайханг пошел белый снег. Изначально это был павильон для литья мечей, где не было ни ветра, ни снега. Снежинка по незнанию пролетела над ним. Этой снежинке, похоже, приглянулся меч, изготовленный мечником, она наклонилась и накрыла меч. В одно мгновение тело меча стало белым, как снег, отсюда и название "Остаточный снег"". Му Инь заговорил древним тоном, что очень приятно: "Это мой натальный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Цзинь Нуо был удивлен тем, как Му Инь достал меч и как легко этот меч противостоял его атаке, но когда он услышал объяснение Му Иня о заботе о себе, он был ошеломлен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казалось, был очень терпелив: "У культиваторов есть свое родовое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ничего не понимал, поэтому он снова атаковал, но был блокирован мечом Му Иня снова и снова - это явно была камнедробительная атака, но Му Инь даже не сопротивлялся, как будто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где твой гребаный зверь-компаньон? Ты смеешь сражаться со мной без своего зверя-компаньона?" Цзинь Нуо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"Зверь-компаньон?" Му Инь нежно погладил серебристо-белый меч, совершенно не похожий на нетерпение Цзинь Нуо, но все еще расслабленный, "Ты имеешь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появился у ног Му Иня. Цзинь Нуо обрадовался, ведь если убить зверя-компаньона, то его хозяин будет тяжело ранен или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собирался позволить своему зверю-компаньону использовать свою звериную способность, чтобы укусить лису Му Иня, когда увидел еще одну у ног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говорил: "Или эта? Или эта? Не может быть, их слишком много, ты можешь узнать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Нуо расширились. Его мрачное лицо было полно неверия, что было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такое возможно... как у одного человека может быть так много зверей-компаньонов". Цзинь Нуо смотрел на Му Иня, как на монстра, в то время как дюжина лис у ног Му Иня смотрела на него так же беззаботно, как и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Му Иня подняла меч и повернула его в причудливом узоре, и в мгновение ока он оказался перед Цзинь Нуо. Глаза Цзинь Нуо чуть не выскочили из глазниц. Он увидел холодную улыбку на губах Му Иня и сказал ему: "Итак, ты сам сказал, что недооценка врага заставит его заплатить болезненную цену, теперь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Серебристо-белый меч без труда прорубил твердую броню зверя-компаньона, а затем одним взмахом отрубил одну из ног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зверя-компаньона связана с его хозяином, поэтому боль удваивается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Нуо было бледным, как бумага. Держась за правую ногу, которую он больше не чувствовал, он застонал от боли. Он в страхе посмотрел на Му Иня и сказал: "Монстр... ты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дважды рассмеялся и стряхнул кровь на лезвие между пальцами. Кровь, казалось, была чем-то смыта, и быстро исчезла с лезвия. Алая кровь исчезла, обнажив снежинки на лезвии. Это было красиво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меч. Его тонкие пальцы сформировали кисть в воздухе и начертали золотые слова, а затем он по своей воле вогнал золотые слова в тело Цзинь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закрыл глаза в страхе и отчаянии. После долгого ожидания новой боли не последовало, поэтому он с сомнением открыл глаза. Му Инь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с трепетом открыл терминал и отправил сигнал бедствия своим людям. Задыхаясь, он смотрел на небо, полностью закрытое плотным пологом. Это было похоже на ужасающий кошмар. Все, что только что произошло, было настолько нереальным, но боль в ноге ясно говорила ему, что это не сон, а реальность. Этот Му Инь - ужасающий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Му Инь в конце концов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люди пришли, чтобы спасти его, и он хотел рассказать им, что произошло, он, наконец, понял, почему Му Инь не убил его прямо. Поскольку он не мог произнести ни слова, то, как бы он ни хотел сказать что-то о Му Ине,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способность? Как люди могут обладать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этот монстр хочет заставить его жить в страхе каждый день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где ты был?" Юань Хэн огляделся и наконец нашел Му Иня, который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красивые цветы и хотел принести их Лань Ланю". Му Инь улыбнулся, аккуратно завернул собранные цветы в платок и положил их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Хэн/Юань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культивированием он очень проголодался, поэтому Цинь Лань спустился вниз, чтобы поесть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дворецкий сказал, что придет Цинь Цзян, и, похоже, он тоже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попросил людей убрать со стола и пошел в кабинет, чтобы дождаться Цинь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Щеки Цинь Цзяна были покрыты потом. Это должно быть серьезно, раз он даже не обратил внимания на свой образ перед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Сначала сядь". Цинь Лань посмотрел на дворецкого, который протянул Цинь Цзяну чистый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он чудовище". сказал Цинь Цзян, открывая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объяснил: "Господин уже просил меня поискать такие травы. Я попросил некоторых своих людей поискать их. Некоторые люди сказали, что видели их в лесу Моцзяо, поэтому сегодня я сам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Лань нахмурился еще сильнее. Ведь именно в лес Моцзяо сегодня отправились Му 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госпожа и остальные..." Дворецкий увидел, что Цинь Цзян встревожен, и забеспокоился, что в лесу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руку и жестом приказал Цинь Цзяну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щелкнул на видео с серьезным выражением лица: "Господин, я хочу рассказать вам о Му Ине.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были изображены Му Инь и Цзинь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 злостью посмотрел на Цинь Цзяна. В стране И, где очень важна конфиденциальность, тайная съемка была незаконной. Даже если Цинь Цзян был генерал-майором, его могли посадить за это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объяснил: "Я знаю, что сегодня в лесу есть студенты, но они находятся только на периферии. Я нахожусь в средней части. Я услышал чей-то разговор и подумал, что некоторые ученики не послушались приказа преподавателя и пришли тайком. Опасаясь, что они столкнутся с монстрами, я подошел проверить. В результате я увидел Цзинь Нуо и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кое-что слышал о том, что произошло на вечеринке. Думаю, это Цзинь Нуо создает проблемы для Му Иня". После слов Цинь Цзяна, на видео быстро появилась сцена, где Му Инь легко расправился с Цзинь Нуо: "Я, я хотел помочь Му Иню выбраться из осады, но я не ожидал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смотрел, как заканчивается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потрясен. Его настроение было более сложным, чем у Цинь Ланя: "Господин, госпожа,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и милый ребенок, он такой страшный? Так он действительно влюблен в госпожу, или есть другая цель? Ах! Такой жестокий, он явно нравится господину, но неужели он обманывал его все это время? Как вернуть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выражение лица дворецкого: "..." Дядя,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