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Опять перерывы, и погода мрачная, немного знойная. Похоже, будет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Цинь Ланя выступило множество мелких бисеринок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серое небо и позвал Цинь Ланя во двор: "Господин, отдохните немного, собирается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хотя Цинь Лань усердно работает, его выражение лица было счастливым: "Не спешите, я немного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Му Иня, который был с Цинь Ланем и вытирал пот, и перестал его уговаривать. Он приготовил чай и закуски для Цинь Ланя и попросил кого-то сходить в ванную, чтобы приготовить воду, а затем подождать, пока Цинь Лань воспользуется ею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двойного культивирования очень очевиден. Прошел всего месяц, а Цинь Лань уже не только пробудил свои ноги, но и смог встать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слишком сильно хотел поставить ноги на землю, поэтому, как только у него появлялась передышка, он начинал пытаться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использовал свои ноги в течение полугода, поэтому его мышцы были атрофированы. Когда он ходил, он был очень слаб, и от этого исходила резкая боль. Ему потребуется время, чтобы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также знал, что ему нельзя торопиться, поэтому он стиснул зубы и продержался минуту, затем перестал храбриться и сел в инвалидное кресло,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передала холодный чай в руки Му Иня. Му Инь взял чашку, и Цинь Ланю не пришлось протягивать руку, он сразу поднес чашку ко рту Цинь Ланя, чтобы покормить его. Цинь Лань слегка опустил голову и выпил, очевидно, он уже привык к заботливому уходу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Лань Ланя мокрые, пойдем вымоем их". Очень добродетельная жена и любящая мать, Му Инь, сказал: "Я сделаю Лань Ланю массаж после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Му Иня с большим облегчением, подумав, что вначале ему тоже не нравилось происхождение Му Иня, но Му Инь был хорошим мальчиком. Он не испытывал тайной неприязни к больному господину. Он доверял словам господина и прислушивался к ним. Хорошо воспитанный, простой, без интриг, он заботился о господине тщательнее, чем он, поистине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Лань знал, о чем думает старый дворецкий, он бы наверняка вынес ему приговор: Хаха, ты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 "Мадам, ванная комната наполнена водой, вы можете отвести господина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также улыбнулся: "О, спасибо,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улыбающееся лицо Цинь Ланя немного потемнело, как будто он думал о чем-то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похоже, не очень гармоничное место,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Лань сейчас не особо сопротивляется. По большому счету, это просто вопрос привыкания, а не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чувствовал, что сегодня необходимо развивать отношения между ним и маленькой лисой, иначе каждый раз, когда он занимался сексом, ощущение, что муж даст ему лекарство, было действительно... немного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когда он подумал, что Му Инь воспользуется возможностью сделать это в ванной, Му Инь просто аккуратно и очень нежно очистила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надел на Цинь Ланя халат, отнес его обратно на кровать, затем сел рядом с Цинь Ланем, скрестив ноги, и стал массировать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Инь не сказал этого, Цинь Лань понял. Му Инь чувствовал, что сегодня он очень счастлив, это был важный день для его выздоровления. Он не хотел, чтобы сегодняшний день был менее чем идеальным, потому что знал, что Цинь Лань всегда немного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очень хотел заставить Му Иня вернуться к своей первоначальной форме, обнял его и сильно погладил. Когда коварный лис не начинает интриговать, а начинает быть нежным и теплым, он действительно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 Цинь Лань посмотрел на короткие серебристо-белые волосы Му Иня,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приподнял уголок губ и гордо посмотрел на Цинь Ланя, а затем продолжил массировать ногу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чувствовал мягкость и силу рук, тепло от кончиков пальцев и ладоней. Тепло от массажа проникало в меридианы Цинь Ланя. Цинь Лань знал, что это был метод лечения в мире Му Иня. В течение месяца Му Инь не пропустил ни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Лань почувствовал тепло в сердце. Есть благодарность, но есть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короткие волосы Му Иня, такие же мягкие, как и его первоначальная форма: "Сяо Инь, не хочешь ли ты сегодня сделать свои волосы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вдруг поднял голову и неуверенно спросил Цинь Ланя: "Лань Лань хочет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покрутил пальцами волосы Му Иня, мягко улыбнулся и посмотрел на него: "Мм, длинные волосы выглядят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Му Инь упал на Цинь Ланя. Его длинные серебристые волосы упали на лицо Цинь Ланя, а два даже случайно попали им в рот, когда они целовались. Когда они вырвались, неизвестно было, чья слюна попала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почувствовал знакомый холодный аромат и приостановил поцелуй: "Сяо Инь, дай мне попробовать сегодня, не используй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сначала смущенно посмотрел на выражение лица Цинь Ланя, думая, что Цинь Лань хочет надавить на него сегодня. Но прежде чем у него появилось достаточно времени, чтобы решить, стоит ли удовлетворять Цинь Ланя, он увидел, как Цинь Лань отвел глаза и немного смущенно сказал: "Попробуй... Может быть, это не так сложно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был в восторге и снова прижал Цинь Ланя к себе, чтобы яростно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почему Цинь Лань сегодня согласился. В основном это была благодарность, но, несмотря ни на что, он заставит Цинь Ланя понять, как сильно он его любит и хочет дать ему самое лучшее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 грома разразился в воздухе, как будто он доносился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Раскаты грома раздавались один за другим, за ними последовал проливной дождь. Дождь, который шел всю ночь, наконец, разразился и полился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Му Инь сегодня не занимались двойным культивированием, они просто делали это. Это было самое обычное занятие любовью, но они все равно чувствовали необыкновенное слияние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сидел на теле Му Иня, не желая признавать поражение, и хотел соревноваться с Му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 друг друга в соленый пот, снова гладили потные волосы друг друга, капающие и сердечные. Нет ничего, кроме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унес знойную утреннюю жару, и мрачная атмосфера тоже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 таком сильном дожде и периодическом громе слуги на первом этаже все еще смутно слышали прерывистые звуки, доносившиеся из спален на втором этаже. Все они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старый дворецкий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не позволите ли вы господину хорошенько отдохнуть? Он только что смог ходить, успокойтесь! Ай! Когда лучше сказать об этом мадам. Молодые люди действительно любят волков и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почечно-бодрящий и янь-бодрящий рецепт, приготовленный для господина, нельзя прекращать каждый день, иначе он не может не беспокоиться, что господин может внезапно умереть в один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большому несчастью, Цинь Лань получил удар от дворецкого, причем половину удара. Его ноги, которые могли практиковать ходьбу, на следующий день были совершенно не в состоянии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проснулась на следующий день и поспешила накормить Цинь Ланя духовной пилюлей, чтобы восполнить жизненные силы, и с трепетом посмотрела на лицо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Лань лишь погладил лисенка по голове. В отличие от неестественного выражения его лица, когда он просыпался каждый день, сейчас он улыбался, наполненный счастьем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Му Инь проделал отличную работу, заставив Цинь Ланя почувствовать, что это ему приятно. Он полностью наслаждался этим, не находясь в слабой позиции и не обижаясь.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 достаточном количестве любви, не исключено, что его тело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не получил подсказки OOC, поэтому он был еще более счастлив, чем Му Инь: "Сяо Инь, снова превратился в маленького лисенка. Я хочу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Серебристо-белая лиса быстро забралась в объятия Цинь Ланя. Ее пушистая голова продолжала тереться о лицо и шею Цинь Ланя, что напоминало близость между влюбленными. Ощущение мягкого меха, трущегося о его кожу, было настолько чудесным, что Цинь Лань снова пристрастился к лисе и не мог от нее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подошел, чтобы позвать их есть, он увидел, что зверь-компаньон госпожи теребит господина,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мадам пошла умываться, у него нет привычного образа? Почему он раньше не узнал, что у господина есть такое хобби? Когда Сюэ еще был здесь, он никогда не видел, чтобы он вот так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слепнет. Неужели человек, который зарылся лицом в брюхо зверя-компаньона, действительно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месяц Крылатый также проводит ежемесячные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в первый месяц приема особенно важен. Стандарты каждого класса разные. Те, у кого высокие баллы по шести предметам Красного, могут сразу поступить в Красный от третьего и выше, а те, кто провалил первые несколько занятий, также опускаются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Красных - самое большое среди четырех крыльев. Синие крылья и Зеленые крылья не делятся на классы, но там тоже есть экзамены. Тех, кто не справится, отчисляют или переводят в Белые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вернулись с перерыва, атмосфера в академии была очень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продвинутом классе, который вел Цинь Лань, помимо начального культивирования молчаливого понимания, зверь-компаньон и мастер теперь могли быть объединены в одно целое. После этого ученики и их зверь-компаньон также учатся делать совершенно разные вещи одновременно, чтобы превратить одно в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курсы и методы обучения были даны системой для Цинь Ланя, наиболее подходящей для этого мира. По сравнению с обычным обучением, ученики и их звери-компаньоны могут пройти различные сложные тренировки с одной лишь усталостью. Это дает и навыки, и позволяет ученикам заложить прочный фундамент, конечно, эффект более выражен.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становится все жарче и жарче. Еще только девять часов утра, но стояние в коридоре уже может заставить человека обильно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кондиционера, но есть специальные рудные материалы. Как правило, в домах, построенных богатыми людьми, используется такая руда, в которой тепло зимой и прохладно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Красном отделе этого нет, так как все, что им нужно, - это жесткая среда. В то время как в трех других отделах есть комфортная обстановка с прохладным ветерком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вытирал пот Му Иня носовым платком, затем протянул Му Иню стакан сока, который выглядел особенно прохладным. В коридоре стояло много студентов, которые с завистью смотрели на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это действительно круто иметь инструктора в качестве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покраснел, и неизвестно, было ли это из-за жары или из-за его стеснения. Закончив пить сок, он быстро поцеловал Цинь Ланя в губы, пока Цинь Лань забирал чашку, а затем спокойно дождался учителя-наблюдателя и пошел вместе с другими учениками,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вытерли пот со лба, облизали пересохший рот, обнялись по очереди и с негодованием посмотрели на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ты такой замечательный только потому, что у тебя есть муж! Если у тебя есть способности, не показывай привязанность! Разве ты не дашь нам, одиноким собакам, способ жить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Му Инь не знал, что означают их взгляды, он спокойно встал рядом с Цинь Ланем, зацепил пальцы Цинь Ланя за подлокотник кресла, а затем вызывающе и торжествующе посмотрел на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же одноклассники, неужели нужно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жаркой и удушливой обстановке появление Му Цинь было подобно чистому источнику, пробивающемуся сквозь скалы и наполняющему студентов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Приветствия были очень громкими, более восторженными,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Му Цинь холодно ответил, его взгляд не мог не упасть на Му Иня 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ему с улыбкой, а затем проинструктировал Му Иня: "Хорошо, иди на тест. Если тест пройдет хорошо, то в следующий раз я приглашу тебя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поднял брови, как ребенок, который услышал обещание родителей взять его в парк развлечений на выходные, он быстро поцеловал лицо Цинь Ланя, а затем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коснулся его лица и ушел с беспомощной улыбкой. Это слишком очевидно, маленький лисенок объявляет о суверенитете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Цинь не мог сказать, в чем причина несправедливого чувства в его сердце, он просто не мог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на звериную броню не нужно было заполнять, загружая тестовую бумагу с терминала, а непосредственно проверял учитель по очереди. Сложность задаваемых вопросов и знания, которыми овладели ученики, зависели от настроения учителя и их собственной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Му Иня, Му Цинь не знал, что с ним, он начал усложнять Му Иню задачу. Хотя вопросы, которые он задавал, относились к сфере изучения студентов Красного Первого, они были непосильны для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этих студентов он просто не хотел, чтобы о нем говорили, что он подливает воду своему младшему брату, поэтому он был строг. Но только он знал, что он, вероятно, не хотел, чтобы Цинь Лань брал Му Иня поиграть в дни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и нелепые идеи, хотел усмехнуться про себя Му Цинь. Но он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с сарказмом посмотрел на него, но не ответил на вопрос Му Циня. Вместо этого он достал из кармана своей одежды небольшой звериный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"Лань Лань сказал, что студенты, изучающие звериные доспехи, обычно используют свои собственные звериные доспехи для оценки учителями, поэтому я тоже сделал такой доспех и хотел показать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и Юань Ю с восхищением смотрели на Му Иня. Как и другие студенты, они все верили, что Цинь Лань учил Му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 действительно здорово иметь всемогущего мужа, который может научить всему. Они все еще изучают атрибуты звериных доспехов, но Му Инь уже сделал это. Они совсем не на одной стартовой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Циня было уродливым, не потому, что Му Инь смог достать звериный доспех в качестве ответа, а потому, что он не мог с первого взгляда увидеть атрибуты и применение звериного доспеха. Он нахмурился и сказал: "Я дам тебе оценку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экзаменов Му Инь успешно сдал экзамен, и его баллы также были очень высокими. Не только он, оценки студентов Красной шестерки стали намного лучше, чем в предыдущие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кто изначально подозревал, что Цинь Лань попытается унизить Юань Хэна, также увидели это. Цинь Лань не только не унизил Юань Хэна, но и позволил застывшему зверю-компаньону Юань Хэна плавно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ждал хорошего представления, напрасно надеялись. Даже его величество император похвалил Цинь Ланя, увидев прогресс Юань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разбилось вдребезги прекрасное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успокойте свой гнев!" Слуга опустился на колени, но никто не знал, почему этот мягкий второй принц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ты видишь это? Он такой способный, он стал калекой, и он все еще может похвастаться своим существованием передо мной, перед моим императорским отцом!" Юань Ци указал на кого-то в зале: "Что ты мне тогда сказал? Я не должен слушать тебя, я должен просто позволить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слугу в зале и не стал продолжать, затем шепнул тому: "Пора начинать тренировки за пределами зала. Он не может пойти, поэтому ты пойди к его надежде и погаси ее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