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попросил доктора Чжоу проверить упаковку с травами, и, конечно, обнаружил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был одновременно удивлен и смущен. Он был тем, кто помог Цинь Ланю положить туда травы для сна. Если у людей вокруг Цинь Ланя не было проблем, значит, кто-то из его близких тайно положил другие вещи, когда давал их Цинь Ланю, а он даже не знал об этом, и это определенно было неисполнением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врач императорской семьи, даже не заметил этот яд, что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посмотрел на совершенно безразличное выражение лица Цинь Ланя и пожалел его. Он поклялся найти Ли Цзи для детоксикации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система спросила Цинь Ланя: "Почему вы позволили этой маленькой волчьей собачке увидеть картины, которые подарил вам муж? Разве вы не боитесь, что он почернеет и сделает плохо вашему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"Нет, я просто немного подозреваю первоначальный замысел. Первоначальный владелец пострадал и потерял своего зверя-компаньона в спешке. Говорили, что это сделал Юань Ци, но мне всегда казалось, что есть еще люди, которые вступили с ним в сговор". Он выпил разделительное средство и вернулся в свой дворец, чтобы разлучиться со своим зверем-компаньоном, неужели нет надежного стража, охраняющего его место? Юань Ци, конечно, не явился, чтобы причинить ему вред, так как же охраняемый дворец справился со зверем-компаньоном первоначального владельца? Юань Ци нужен внутренний ответчик".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но я не думаю, что эта маленькая волчья собака причинит тебе вред. Его рейтинг благосклонности к тебе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потрогал подбородок, немного удивившись: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только он, рейтинг благосклонности Юань Хэна к тебе составляет 90, рейтинг благосклонности Му Циня к тебе составляет 60, а у несовершеннолетнего Юань Ю также 70. О, о, о, о, у старого дворецкого тоже 100.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продолжал удивляться: "Почему он так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"Может быть, старик скрывает горячее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потерял дар речи: "А что насчет моей маленькой лисы, сколько она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поверил: "Почему? Мой семейный лис так хорош, но он не был так высок, как Юань Хэн, который поклонялся мне! Я подозреваю, что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 "Думаю, он прогрессирует не из-за тебя. Его жалоба слишком высока, поэтому уровень его благосклонности остановился на этом. Может быть, он даст тебе резкий толчок, если ты что-нибудь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поверил, и система показала ему запись Му Иня с Цзинь Нуо, и как Му Инь притворился одурманенным после выхода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Цинь Лань не видел этого, он мог бы притвориться, что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великолепные узоры на потолке, а затем взглянул на Му Иня, который повалил его на большую кровать, встал на колени и разделся, подумав, что система, вероятно, на этот раз была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чтобы уломать меня, мой муж рекламирует себя, но всегда говорит, что не смеет проводить детоксикацию случайным образом. Теперь он даже использует притворные наркотики для усиленной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500-летний девственник - это немного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Лань действительно хотел просто лечь и позволить лисе хорошо поесть, однако, чтобы не испортить веселье, ему пришлось сказать: "Сяо Инь? Подожди, что с тобой?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сел и отстранился от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Иня покраснело, его тонкие брови были плотно сведены: "Лань Лань, мне не по себе,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изменилось. Он не хотел, чтобы Му Инь продолжал чувствовать себя неловко, но он также не хотел ложиться под этого хрупкого молодого человека: "Сяо Инь, пожалуйста, потерпи сначала, я попрошу дядю Ю позвать доктора Чжоу". Сказав это в тот момент, Цинь Лань действительно хотел побить себя за свой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маленькая лиса сердито схватила Цинь Ланя за руки и прижала его к мягкому матрасу. Цинь Лань ударился об него, его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поцеловав Цинь Ланя, Му Инь немного обиженно спросила Цинь Ланя: "Почему бы и нет. Я не нравлюсь Лань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нахмурился: "Сяо Инь, ты вставай первым. Разве ты не говорил раньше? Сяо Инь, ты демон. Согласно твоему миру, ты должен превосходить смертных. На той вечеринке, которую устроил Цзинь Нуо, были только обычные дозы вещей,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чей покров был прорван, глухо зашипел и собрался поджечь тело Цинь Ланя. Видя, что тело Цинь Ланя только напряглось, он не мог не почувствовать себя потерянным и остановился: " Лань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кокетливого и ласкового обращения сердце Цинь Ланя смягчилось, и он почувствовал нечто неописуемое. Его выражение лица было очень тревожным. Он оглядел Му Иня с ног до головы: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в глаза Цинь Ланю. Хотя Цинь Лань не произнес этих слов, он мог прочитать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худее меня, намного меньше меня, симпатичный, особенно на вид слабый. Ты должен играть роль 'мадам', несмотря ни на что. Ты сказал, что хочешь одолеть меня, но ты не даешь мне никакого ощущения кризиса, который заставляет меня чувствовать себя так, как будто в меня вторгся кто-то сильный, это не может заставить меня сдаться вообще, как физически, так и 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расширил глаза и, наконец, полностью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поцеловал глаза Цинь Ланя. Цинь Лань почувствовал, как мягкие пряди волос повисли на его щеках и шее. Это должны были быть волосы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длинные серебристые волосы, красивые, как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мужчину, сидящего на его теле, и был потрясен его безупречным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 Инь, бессмертный, который не ест смертную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утратил всю детскость, став благородным и равнодушным. Его тонкие губы выглядели довольно безжалостными, однако длинные и узкие лисьи глаза были естественно слегка изогнуты, с легким намеком на мягкость. Казалось, что черты его лица вырезаны самим богом, и в них нет ни единого изъяна. Его безразличие и отчужденность, несомненно, заставят многих людей преклонить колени у его ног и покорно целовать его подреберье, вымаливая у него немного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Это действительно правильный способ, чтобы мой муж открыл его! Цинь Лань был так взволнован, что не мог ничего сказать. Он был немного удивлен операцией Му Иня и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Му Инь одарил Цинь Ланя самодовольным взглядом. Раньше это выражение было только милым, но теперь Цинь Лань мог в полной мере оценить шарм, скрытый в его улыбке, шарм, который принадлежит мужчинам: "Оказывается, Лань Ланю это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голос изменился, став более холодным и зрелым, но холодный голос содержит кокетливый тон, который заставляет температуру людей подниматься и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Лань посмотрел на это незнакомое, но знакомое лицо, но он все еще не до конца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я выгляжу, когда моя духовная энергия полностью восстановилась". Му Инь взял Цинь Ланя за руку и потрогал его красивые мышцы живота: "Может быть, это потому, что это был другой мир, когда я впервые пришел сюда, большая часть моей духовной энергии была печатью, и я использовал другую часть, поэтому я выглядел как в 200 лет. Я не особо забочусь о своей внешности. Мой хозяин, сестра и брат, все они больше любили меня в молодости, поэтому я подумал, что тебе это тоже понравится.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Вах-ах-ах-ах! Глупая лиса, конечно, твоя семья предпочитает твою красивую внешность, когда ты была ребенком, как здорово, когда ты случайно потираешь ее. Хотя мне это тоже нравится, я определенно предпочитаю твою плохую внешность, когда ты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 поцелуй меня,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внутренний голос Цинь Ланя, Му Инь снова прижался к Цинь Ланю. Находясь в трансе, Цинь Лань почувствовал холодный запах благовоний, не уверенный, пришел ли он из-за окна или был принесен тем, кто его прижимал.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знал только, что аромат задерживался в комнате, как бы разглядывая сладкую розовую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догадался, что это, скорее всего, был чарующий аромат демона-лисы, чтобы добавить удовольствия при спаривании.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 днем, в самое жаркое время, из спальни на втором этаже донеслось слабое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дворецкий невозмутимо пил чай, чтобы снять жару, затем слуга рядом с ним посмотрел наверх и спросил: "Дворецкий, время обеда закончилось... Вы собираетесь пригласить господина и госпожу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бросил на него взгляд "ты что, дурак", ты что, не слышишь голоса наверху, ты что, хочешь поднять людям голову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"Просто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"Но, моя работа - готовить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много говоришь? Просто я еще не сказал тебе сделать это, не поленишься ли ты немного?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довольно нетерпелив: "Тогда иди и подготовь ингредиенты. Мы отправим их, когда они будут готовы. Готовьте понемногу и готовьте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самом деле, он хотел спросить, почему, но выражение лица дворецкого "Я не хочу больше с вами пищать" заставило его приуныть.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ошибся, потому что Цинь Лань не отходил от двери спальни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готовил еду, спал после обеда. Проснувшись, он немного растерялся: почему хозяин не хочет есть, и никто не просил его готовить? Или хозяин действительно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нашел дворецкого: "Дворецкий, господин вернется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него с недоумением: "Господин не выходил, почему бы ему не вернуться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Слуга был немного удивлен. "Господин и госпожа не обедали и не пили послеобеденный чай. Разве они не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нахмурился и сурово сказал: "Приготовьте ужин. Замените все ингредиенты в полдень, если они не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дворецкий зашел в спальню Цинь Ланя. Здоровье Цинь Ланя не очень хорошее, Му Инь выглядит маленьким и, возможно, не очень разумным, если он продолжает приставать к Цинь Ланю, он догадался, что у Цинь Ланя может быть небольшой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теле Цинь Ланя и хотел вежливо напомнить ему об этом за дверью. Прежде чем он постучал в дверь, он услышал, как Цинь Лань прорычал грубым голосом: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хотел сказать, что я даже не хотел входить, почему твоя реакция такая бурная?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дворецкий спросил Цинь Ланя, не хочет ли он поесть. Цинь Лань сказал, что пока ему это не нужно, и не стоит его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заподозрил, что Цинь Лань принял лекарство, чтобы удовлетворить Му Иня, который был одурманен.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восемь часов вечера, когда летний день полностью прошел, и звезды заполнили бескрайнее небо, Му Инь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 Му Инь. Он спустился вниз, чтобы лично отнести еду, а затем поднялся наверх и закрыл дверь, не позволив очень обеспокоенному старому дворецкому навестить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Ланя было неприглядным, но его лицо не было таким бледным, как раньше, наоборот, оно было немного розовым, что было чем-то напитано.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 Иня, сидящего возле кровати с кашей и намеревающегося его накормить, выражение его лица стало еще более уродливым, он сказал: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комнату, Му Инь, с его длинными волосами и высокой фигурой, сказал с улыбкой: "Я знаю, ты съел мою сущность, то есть мою жизненную силу, чистейшую духовную энергию, как ты мог быть голодным? Но старик беспокоился, что ты не ешь весь день, так что нам все равно придется притворяться,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Цинь Ланя потемнело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опыт с Му Инем был очень хорошим, без боли. Его так называемое двойное культивирование, чувство слияния душ, увеличило физическое удовольствие в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Му Иня пронеслось над сознанием Цинь Ланя, тесно связавшись с ним, - беспрецедентно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сопротивляться этому чувству. То, на чем он сейчас настаивает, это всего лишь небольшое лицо и чувство собственного достоинства. Самому Цинь Ланю это тоже очень понравилось, и он сказал, что в будущем сможет делать это каждый день,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 Иня, который настаивал на кормлении его кашей, и не мог не сказать: "Этот запах от тебя, да? Я совсем не могу сопротивляться этому запаху. Ты можешь управлять сердцами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Лань увидел, как лис, только что досыта наевшийся мяса, опустил свои гордые уши и на секунду почувствовал себя обиженным: "Лань Лань, я делаю это и для тебя. Ты чувствуешь, что твои ноги немного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гнева Цинь Ланя внезапно застыло от полунасильственного наркотика и изнасилования Му Иня, затем он коснулся своих ног дрожащими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