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ты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боксерского зала Красного Первого, Цзинь Нуо красиво сбил с ног стажера апперкотом. Глядя на стонущего одноклассника, упавшего на землю, уголок его губ скривился в презрении, затем он перегнулся через ограждение и легко перевернулся. Как только он вышел, слуга, ожидавший в стороне, передал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маленьким человечком. Его маленькие глазки сначала посмотрели на человека, который с трудом поднимался с помоста, а затем быстро опустил голову и сказал: "Да, я видел это своими глазами. Этот Му Инь... Ваше второе высочество, сказал нам обратить внимание на него и герцога.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Цзинь Нуо бросил полотенце слуге: "А как же его высочество? Заставь его пойти в Красную шестерку, разве он не чувствует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покачал головой: "Я ничего такого не видел. Герцог тоже, кажется, ничего ему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Цзинь Нуо равнодушно погладил свои рыжие волосы, - Прошло всего несколько дней? Не стоит торопиться. Сообщи его высочеству то, что его высочество хочет знать, а его высочество сам решит,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человек был почтителен, и его маленькие глазки быстро повернулись: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дворецкий подтолкнул Цинь Ланя к воротам академии. Он посмотрел на Цинь Ланя, который был одержим лисой, затем взглянул на Му Иня, который шел позади с пустым выражением лица, и сказал с улыбкой: "Зверь-компаньон госпожи, кажется, предпочитает держаться рядом с хозяином. Напротив, он, кажется, не подходит слишком близко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коснулся пушистого и мягкого меха серебристой лисы, от спины до хвоста, затем погладил руками макушку маленькой лисы, а потом разгладил ее шерсть. Ощущения были слишком приятными, он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поведение зверя-компаньона не отражает сердце его хозяина?" Цинь Лань улыбнулся и нежно провел большим пальцем по морде лисенка: "Хороший мальчик. Ты мне тоже нравишься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 Господин, не кажется ли вам странным выражать любовь зверю-компаньону?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звездное небо полностью отличалось от вчерашнего, так же как и настроение Му Иня в данный момент полностью отличалось от вчерашнего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с Цинь Ланем и слушал, как Цинь Лань рассказывает ему все о себе. Все предыдущие почести и унижения были рассказаны ему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сказал Му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и покачал головой: "У тебя действительно нет никакой защиты. Ты не боишься, что я говорю это специально, чтобы использовать тебя, чтобы помочь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коснулся лица Цинь Ланя. Его тонкое лицо, обращенное против света, было чистым и решительным: "Я не боюсь, но тебе лучше не лгать мне". Последнюю фразу Му Инь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но это не означало, что Цинь Лань не 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прикосновение к лицу - это нечто из области шоу, и, будучи упрямым человеком, который не может принять это до поры до времени, Цинь Лань взял руку Му Иня, притянул ее к своим губам и поцеловал: "Я не буду лгать тебе. Я не позволю тебе рисковать. Дворец сильно охраняется, не так-то просто убить принца. Кроме того, я не хочу его убивать, я просто хочу, чтобы он почувствовал ту же боль,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отлично поработал сегодня. Это заставляет всех думать, что я использовал специальные средства и методы, чтобы улучшить твои способности за короткий промежуток времени. Чем более выдающимся ты будешь, тем больше все будут видеть, что я хочу, чтобы ты забрал все, что принадлежит мне, вместо меня". В это время, я думаю, Юань Ци повторит свои старые трюки. Нет ничего больнее, чем снова потерять надежду". Цинь Лань посмотрел на яркое звездное небо за окном, как будто это была та самая звезда, которую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Проворный лисенок уже кружил вокруг Цинь Ланя и обнимал его, в какой-то момент он сказал ему на ухо: "Хорошо. Но, Лань Лань, эти тренировки слишком скучны для меня, ты заставляешь меня повторять их целый день. Я так устал, что хочу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смотрит на звездное небо, он повернул голову и обнаружил, что его коварная лиса снова вырыла ему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держали на руках, было гораздо приятнее, чем то, что его лица касались раньше, и неизвестно, когда лисенок научился дразнить и заигрывать с ним, выдыхая тепло в его уши. От этого Цинь Ланю захотелось в одно мгновение взмахнуть белым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бывший старший принц был человеком, который не признает поражения. Цинь Лань хотел бы быть гуном, который не находится на вершине, но думать, что он будет только шоу, которое может только лежать. Его сердце очень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какую награду хочет Сяоинь? Такую? Вот так? Или... вот так?" Цинь Лань нежно поцеловал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вот так..." Однако, покрасневший маленький лисенок взял теплую руку Цинь Ланя и приложил ее к своему неописуемому предмету. Неизвестно, как долго другая рука ждала удобного случая, почти в то же самое время, он коснулся неописуемой вещи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муж такой чистый и неприхотливый, когда ведет себя как негодяй. Нежный и внимательный поцелуй или что-то в этом роде, он был полностью раздавлен,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прекрасных ночей подряд официально 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обычной тренировке сегодня два урока по звериным доспехам.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по звериным доспехам для студентов Красной Шестерки ведет не Цинь Лань, а учитель из Синего Крыла. Студентам Красной Шестерки нужно только понять функцию и соответствие звериных доспехов, им не нужно их изготавливать, так что это было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те, кто проявляет достаточный интерес и талант к звериным доспехам, и учитель, пришедший преподавать, порекомендует им перейти в Синее Крыло, особенно тем из Красной Шестерки, которые не очень сильны в бою, но склонны к рукопашному бою, и первокурсникам, которых отправили в Красное на обучение только потому, что их звери-компаньоны выглядели так, будто не обладают боевой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учителя Синекрылых, которые пришли обучать Красную шестерку, были самыми профессиональными и авторитетными учителями со стороны Синекрылых.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 Инь заметил Му Циня, который появился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класс пришел Му Цинь, в изначально тихом классе стало немного шумно. Во-первых, из-за сплетен между Цинь Ланем, Му Инем и Му Цинем, а во-вторых, из-за самого Му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происхождения Му Циня, его внешности и темперамента достаточно, чтобы заставить сердца этой группы подростков, которые только что достигли совершеннолетия, парить. Не говоря уже о том, что звериные доспехи, сделанные Му Цинем, гениальны, гений, которого восхваляют многие мастера. Звериные доспехи, сделанные им, часто трудно найти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отцом, генералом Му, который скоро получит звание маршала, Му Цинь может считаться самым идеальным брачным партнером в этих благородных кругах. Даже Цинь Лань, который когда-то был старшим принцем, благоволил ему, не говоря уже о них, еще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начали фантазировать о том, чтобы заполучить Му Циня и надеть звериные доспехи, сделанные Му Цинем, на своих зверей-компаньонов. Это будет великолепная сцена, которая будет блистать в конце оценки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 Инь безразлично возился с ручкой и бумагой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по-прежнему сидел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однажды спросил его, научил ли Цинь Лань его специальной технике движений на тренировочной площадке. Му Инь, учитывая, что Цинь Лань хотел, чтобы Юань Хэн стал наследником королевской семьи, ответил утвердительно. Он ожидал, что Юань Хэн воспользуется этой возможностью, чтобы подойти к Цинь Ланю, поэтому он взял Юань Хэна на обучение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кажется, стали намного ближе. Но это только кажется, в конце концов, Му Инь охраняет Юань Хэна, как будто он его любовный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Юань Хэном сидел тот самый юноша, который в первый день попросил Му Иня показать магию. Юноше было всего шестнадцать лет. Он был младшим внуком дяди императора. Его звали Юань Ю. Сначала ему не очень понравился этот деревенский кузен, но дед сказал, что он первый принц, в конце концов, он член императорской семьи. Они также были в одном Красном классе, даже если это просто поверхностная работа, он не может отдалить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дней общения, он обнаружил, что старший принц не так плох, как о нем говорили слухи, и он также работает усерднее, чем остальные. Молодой Юань Ю постепенно подружился с Юань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Му Цинь... Му Инь, он ведь твой брат? Он подарил тебе доспехи зверя?" Юань Ю знал только, что Му Инь тоже из семьи Му, он не знал их конкретных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Му Циня, который почти стал парой с Цинь Ланем на трибуне, и небрежно сказал: "Нет. Лань Лань сделал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у которого был отличный слух, неестественно нахмурился, когда услышал отвратительный тон Му Иня и навязчивую просьбу Цинь Ланя: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студенты затихли. Юань Хэн смотрел на Му Иня яркими глазами с выражением восхищения и прошептал: "Инструктор также может делать звериные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 маленький фанбой с другой стороны: "Инструктор, он действительно хорош... Му Инь, когда ты покажешь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который изначально хотел только дать кому-то пощечину, неожиданно заставил своего Лань Ланя восхититься еще больше. Он был недоволен: "...Не надо показывать. Лань Лань дал его мне, его нельзя показывать другим". Однако здесь нет даже куска железа, но все равно смело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и Юань Ю: "..." Это просто вопрос восхищения. Обязательно ли показывать свою любовь к нам, если ты просто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Звериных Доспехов - последние два занятия во второй половине дня. Цинь Лань пришел в класс, чтобы забрать Му Иня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на минуту раньше, он случайно столкнулся с Му Цинем, который только что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Ланя появилась слабая улыбка. Ослепительный красный закат отражался на половине его лица, отчего его изначально острые брови казались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был ошеломлен на мгновение, затем кивнул Цинь Ланю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прошел мимо Цинь Ланя. Прежде чем он отошел подальше, он услышал, как Му Инь вышел и завел интимный и любовный разговор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тон Му Иня звучал очень радостно, "На улице все еще так жарко, ты должен подождать, пока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Цинь Лань, казалось, смеялся, - "Как насчет тебя, ты ведь сегодня не капризничаешь, верно? Ты слушал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 Инь успел ответить, появился небольшой отчет: "Докладываю инструктору, Му Инь рисовал на двух занятиях, он совсем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опустил лицо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 Юань Хэн одернул Юань Ю, чувствуя, что его маленький племянник был немного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был так зол, как ожидал Юань Ю, но беспомощно и беззаботно улыбался: "Что ты нарисовал,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отвел взгляд, он только что без выражения смотрел на спину Му Циня, его лицо быстро покраснело. На первый взгляд казалось, что он смущен тем, что родители поймали его за прогул уроков, но на самом деле он просто немного стеснялся: "Нарисовал Лань Ланя. Когда мы вернемся,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настучал только для того, чтобы увидеть, как Цинь Лань отчитывает Му Иня. Юань Ю: "..." ММП, разве интересно показывать мне, несовершеннолетнему, это? Или проявление любви и есть истинная цель вашего прихода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поначалу дынное население действительно получило свое желание, когда они увидели Му Иня в учебном классе Цинь Ланя с различными смертельными трюками. Однако каждый раз, когда лицо Цинь Ланя темнело от гнева, а Му Иня наказывали, он выпускал своего зверя-компаньона, чтобы приклеиться к Цинь Ланю. Цинь Лань не обращал на это внимания, а потом, наконец, взял маленького лисенка на руки и стал теребить его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которые ели дыни, наконец, постепенно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просто особое хобби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сравнивал свои мысли, анализировали это таким образом: Сначала сделать что-нибудь, чтобы разозлить его, намеренно озвучить границу его гнева, а затем ночью, когда они придут домой, он будет использовать свое тело для того, чтобы выпустить свой гнев. Чем сложнее это будет,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они действительно думают, что те, кто выглядят так невинно снаружи, на самом деле развратны, распутны и умеют играть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обучения в академии они познакомились почти со всеми своими однокурсниками. Собрания в аристократическом кругу также начали раздавать приглашения однокурсникам.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вечеринки проходят каждый сезон. Помимо игр, на вечеринке проводятся небольшие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взял горячую печать, принесенную дворецким, прочитал ее и спросил: "Старик, кто такой этот Цзинь Нуо? Знает ли он Лань Ланя? Почему он пригласил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задумался: "Цзинь Нуо - сын принцессы Мэйли, он учится в Красном, и он должен пригласить вас, потому что вы учитесь в одной академии. Однако лучше туда не ходить. В последнее время он был очень близок с его вторым высочеством. Не хотите ли вы рассказать об этом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Му Инь сжал тонкий листок бумаги в руке, и вдруг вызвал улыбку: "Старик, помог мне вернуться к нему, сказав,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