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Лань не стал удовлетворять злорадствующих зрителей этих учеников, а повел Му Иня прямо с тренировочной площадки в свой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Ю, ты тоже выходи". Цинь Лань приказал: "Не позволяй никому приближаться".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обеспокоенно посмотрел на Му Иня, а затем подошел к двери и вышел, оставив пространство полностью для двух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потер виски и посмотрел на Му Иня, который опустил голову, как бы признавая свою ошибку: "Сяо Инь, ты хочешь мне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длинные серебристые волосы закрывали его брови, Цинь Лань не мог ясно видеть его выражение лица, но указательный и средний пальцы правой руки двигались, как будто выполняя секретное искусство.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сделал вид, что не заметил этого, и спросил, "Что ты только что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Правая рука Му Иня не остановилась. Он посмотрел на Цинь Ланя и спокойно объяснил: "Это просто базовая ковка тела. Или физическая подготовка".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также спокойно посмотрел на него. В комнате на некоторое время воцарилась тишина, после чего он сказал: "Ты знаешь, почему я злюсь?".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Инь наклонил голову в сторону, подавляя гнев: "Я тоже хочу знать... В любом случае, я не лгал, и я не говорил тебе никакой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 том месте, где Цинь Лань не мог видеть, из воздуха появилась золотая бессмертная веревка, которая ждала ответа Цинь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говорила, что нужно привязывать к себе человека, который нравится, особенно зная, что в конце концов он уйдет. Вместо того чтобы позволить ему уйти, лучше загнать его прямо в лисью нору, сопровождать его всю жизнь, не давать ему шанса разбить сердце и не давать ему шанса предать. Как и его отец, он никогда не возвращался после ухода, а когда вернулся, то привел с собой незнакомца, который хотел забрать ее внутренний стержень.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по своей сути эгоистична. В этом случае достаточно, чтобы человек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наклонился и посмотрел на него: "Я злюсь, потому что знаю, что ты не лгал. Я злюсь на себя, а еще я злюсь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Маленький лисенок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облегченно вздохнул, взял руку Му Иня и сжал ее в своей руке: "Я злюсь, что не дал тебе достаточно безопасности, чтобы ты не смел раскрывать мне свои секреты. Знаю, я уже говорил, что буду ждать того дня, когда ты сам захочешь мне все рассказать, но я хочу нарушить свои слова, я хочу узнать тебя получше. Я не хочу чувствовать, что ничего о тебе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Инь на мгновение застыл, поджал губы и нерешительно посмотрел на Цинь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Инь, - Цинь Лань погладил обручальное кольцо на левой руке Му Иня, - я уже начал использовать кольцо, которое ты мне подарил. Я взял одно из лекарств, которые вы упомянули, чтобы проверить. Большинство свойств лекарства не обнаружено. В пространстве все еще есть некоторые цветы и растения, о которых не знают ни терминал, ни библиотека. Я знаю, что ты не тот Му Инь, который живет в трущобах, и даже... возможно, не из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Инь сжал губы еще плотнее, его правая рука слегка шевельнулась, а затем быстро остановилась, он все еще думал и боролся.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посмотрел на него: "Скажи мне, Сяо Инь. Ты - единственный свет в моем мире, моя единственная надежда, а не просто мой партнер. Я не знаю, откуда ты взялся, и боюсь, что ты внезапно исчезнешь, как внезапно появился передо мной". Каждый человек боится потерять свой свет. Неважно, насколько шокирующей будет правда, я готов, я не отпущу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Му Инь стиснул зубы, его правая рука слегка дрожала: "Не лги мне, иначе...". Иначе я свяжу тебя бессмертной веревкой и навсегда запру в своем горчичном пространстве, стерев все твои воспоминания. Потом расскажу тебе, кто ты есть, скажу, что единственный, кого ты любишь, единственный, кого ты хочешь сохранить, это только я, только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немного подумала и подтвердила: "Возможно, какое-то время мне будет немного не по себе, но я постепенно приму это. Как я уже говорил, мы связываем друг друга и обнимаем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Инь глубокомысленно посмотрел на Цинь Ланя, затем вздохнул с облегчением, отпустил тайное искусство в правой руке и сказал, словно разговаривая сам с собой: "Я восстановился на 50%, даже 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Цинь Лань лгал ему. После подтверждения того, что он был монстром, даже если он вызовет большую группу незнакомцев, чтобы окружить его, как его отец сделал с его матерью, он все равно сможет схватить Цинь Ланя и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Му Инь сел напротив Цинь Ланя и сказал: "Я с континента Сюаньхай, и я пятисотлетний демон-лис. У меня нет зверя-компаньона. Девятихвостая лиса, которую ты видел в тот день, -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был слегка шокирован: "Значит,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волнуйся, я не тот монстр, которого ты знаешь. Я знаю демоническое искусство, но я ортодоксальный культиватор демонов, поэтому я не смогу легко навредить людям. Континент Сюаньхай - это мир культивации. Он был разделен на три царства: верхнее, среднее и нижнее. Нижнее царство предназначено для простых смертных. Среднее..."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самое сложное было сказано, Му Инь почувствовал, что нет ничего, что он не мог бы сказать. Он рассказал Цинь Ланю о своем мире, и почему у него есть эти сокровища и способность наступать на воду по желанию. В течение короткого периода времени стояла тишина, в которой звучали только его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Му Инь закончил говорить, он спокойно посмотрел на Цинь Ланя, ожидая, когда тот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некоторое время молчал, а затем посмотрел на него взад-вперед, все еще не уверенный: "Ты можешь... изменить свою форму, чтобы показать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боишься?" Му Инь не очень хотел показывать свою истинную форму перед Цинь Ланем. Это было табу для их демонов в мире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немного подумал: "Если это прежний размер, то все должно быть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юноша, сидевший напротив Цинь Ланя, исчез из воздуха, оставив только красную школьную форму на диване и серебристую лису, грациозно сидящую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слегка приоткрыл рот. Вместо страха он почувствовал скорее новизну. Он покатил свое кресло-каталку, приблизился к маленькому лисенку и ткнул пальцами в его остроконечные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коснулся уха, и лисенок рефлекторно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не мог не рассмеяться, глядя на это милое зрелище: "Действительно, есть такая чудесная вещь... Тогда ты можешь измениться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но сначала обернись", - ответила лисичка.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все еще можешь говорить?" Цинь Лань снова удивился. Он посмотрел на одежду, сваленную на диване, и улыбнулся маленькому лисенку с серебряными волосами, который не мог определить, как выглядит его лицо: "Когда ты меняешься обратно, ты голый? Маленький лисенок, который вчера вечером сказал, что хочет заниматься со мной двойным культивированием, почему мне не разрешают смотреть на тебя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лиса, которая, как он думал, будет стесняться, ответила: "...Если ты смотришь, то я... могу надеть его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проигрывал. Его муж застал его врасплох, разыграв изгоя.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Цинь Лань повернулся и подождал, пока Му Инь оденется, прежде чем задать вопрос о себе: "У вас, ребята, есть все виды волшебных медицинских пилюль. Для такого смертного, как я, есть ли какая-нибудь пилюля, которая поможет мне выздороветь?"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Пилюля формирования тела - самая распространенная пилюля, но поскольку она слишком распространена, а как демон, я не должен ее использовать, у меня нет запасов в кольце хранения и кольце Сюми. Я также думал о том, чтобы переработать одну и дать ее тебе, но я сажаю в пространстве только редкие духовные травы. Я не знаю, есть ли они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не мог скрыть своего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 Инь посмотрел прямо на Цинь Лана: "То, что я сказал тебе прошлой ночью, правда. Я могу дать... Я могу помочь тебе с моей базой культивации. Ковка тела - это самая начальная стадия, здесь не требуется много культивации. Восстановление не займет много времени, и это не больно. Хотя пилюля формирования тела может непосредственно изменить форму тела, это очень болезненно, что равносильно демонтажу всей твоей плоти и костей и их восстановлению. Вы будете явно ощущать этот процесс, не говоря уже о том, что материалы теперь недоступны...".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знакомый тон рыночных торговцев...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нахмурился и задумался на некоторое время, затем быстро свел брови и с улыбкой спросил Му Инь: "Почему Сяо Инь так много об этом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Му Инь покраснел и достал маленькую желтую книжку с прошлой ночи: "Потому что у меня есть только эта книга о мужчинах. Согласно вышеизложенному, тот, кто имеет более высокую культивацию, находится наверху, а тот, кто ниже - внизу. После того, как два культивирования достигнут одной и той же сферы, будет легче совершенствоваться, чем одному. Кроме того, ты отравлен, даже если ты хочешь быть на вершине, ты не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Цинь Лань держался за подлокотник и ощупывал свое тело, "Я не почувствовал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знаю, что этот яд, когда ты с кем-то... он не встанет. В остальном, он не кажется вредным для организма. Я хотел помочь тебе решить эту проблему, но я не знаю, какие лекарственные травы есть в твоем мире. Я не осмелюсь дать тебе лекарство наугад. Я хотел сказать тебе раньше, потому что боялся, что ты спросишь меня, почему я знаю, но, видя, что ты в порядке, я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повернул кольцо на большом пальце руки, думая о том, кто мог отравить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Инь посмотрел на него и продолжил: "Тебе не стоит беспокоиться. После нашей с тобой двойной культивации, твое тело восстановится, и токсины в твоем теле будут выведены естественным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хмыкнул и посмотрел на Му Иня: "Хитрая лиса! Объясняешь причину всего этого только для того, чтобы подтолкнуть меня? Вот так прямолинейные рассуждения!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кивнул, не думая о том, кто хочет причинить ему вред, взял книгу в руки, пролистал несколько страниц, затем указал на ту, что была выше, и посмотрел на Му Иня: "Сяо Инь, ты можешь это сделать? Я обнаружил, что те, кто сверху, обычно выше и сильнее, а тот, кто снизу, такой же, как ты, милый, как птичка".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Инь моргнул и уставился на картину. Его лицо не покраснело, наоборот, казалось, он наконец-то понял: "Значит, ничего страшного, если я буду выше и сильнее тебя,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ты все еще так хорошо умеешь концентрироваться на ключевых моментах.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не знал, смеяться ему или плакать, и погладил Му Иня по голове: "Давай поговорим об этом в то время. А сейчас давай вернемся назад, помни, ты можешь выступать хорошо, но не делай уникальных для нашего мира вещей, как то, что ты сделал сейчас. И никому об этом не рассказывай".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Инь подтолкнул Цинь Ланя к двери. Когда он услышал слова Цинь Ланя, ревность, возникшая в одночасье, снова вернулась: "В этом мире я верю только в тебя, конечно, я только говорю тебе, и я буду улыбаться только тебе одному. Но ты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Цинь Лань был ошеломлен на мгновение, затем быстро понял, что Му Инь имел в виду: "Неудивительно, что ты не был счастлив, когда вернулся вчера, значит, ты ревнуешь?".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ревную, я злюсь, я хочу, чтобы меня уговаривали!" Маленький лисенок, у которого отлегло от большого камня на сердце, стал своевольным и спросил, чего он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взял Му Иня за руку, наклонился к нему, коснулся его лица, снова поцеловал и спросил с улыбкой: "Ты все еще сердишься? Когда мы вернемся вечером, я расскажу тебе все свои секреты. Мы обменялись самыми важными секретами друг друга, у нас была свадьба, мы каждый день спали в одной постели, целовались, занимались интимными вещами. Этих вещей не было ни у кого, только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очередной раз, увидев навыки Цинь Ланя в любовных словах, маленький лисенок явно не сопротивлялся, но после того, как он уже некоторое время ладил с Цинь Ланем, он уже не был таким застенчивым, как когда впервые услышал эти любовные слова, поэтому он быстро спросил: "Как насчет старика? Старик должен знать твой секрет,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сжал кулак и рассмеялся: "Сяо Инь, ты даже ешь уксус дяди Ю? Хотя раньше он знал все мои секреты, сегодня все иначе, потому что ты тоже мой секрет. Я хорошо спрячу тебя и не позволю никому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лисенок, который немного уступал в любви словам, тактично прекратил разговор и вместо этого выбрал действие. Он снова усадил Цинь Ланя на стул и страстно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Вдвоем они разобрали свою одежду. Выйдя из комнаты, Му Инь уставился на дворецкого, разглядывая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старое лицо дворецкого было ошеломлено. Это из-за него хозяин и госпожа помирились? Нет, похоже, он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на тренировочную площадку, ученики, которые ждали, чтобы понаблюдать за волнением, все обратили внимание на выражения лиц этих двоих. Однако лица обоих были сплошным айсбергом, что очень раздражает, потому что не видно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эти двое не слишком разочаровали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опустил голову, поднял подбородок и сказал ни высоким, ни низким голосом: " Пройди это снова, не играй в фокусы."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Инь поджал губы. Хотя он не возражал, было видно, что он был немного недоволен, возможно, он должен был подчиниться из-за статуса Цинь Ланя как инструктора.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он встал на исходную точку и начал снова с учеником, который был наказан вместе с ним и не прошел 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препятствии скорость Му Иня стала явно выше, чем раньше. В трясине, как раз когда все думали, что он пройдет послушно, как другие ученики, он снова ошеломил всех, кто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подол красной школьной формы, как красивый кленовый лист, свободно парящий в воздухе. Му Инь подпрыгнул перед трясиной, наступая обеими ногами на гладкие железные трубы полки, ловко используя свою силу, чтобы двигаться вперед, красивый подъем. Сделав круг в воздухе, он прочно приземлился на противоположной стороне трясины.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движения плавные и безудержные, что очень привлекает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слегка рассердился: "Му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этого делать, потому что это слишком уродливо". Му Инь недовольно похлопал по пыли на школьной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иди туда за мной. Встань вверх ногами и стой там, пока я не скажу тебе спуститься!" Цинь Лань сильно хлопнул ручкой по тетради, явно раздражаясь.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облегченно ответил Му Инь. Он сказал, что будет стоять вверх ногами сам без посторонней помощи, и его осанка была очень стандартной. Даже если он стоял вверх ногами, это радовало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ужасе смотрели друг на друга. Это было действительно невероятно, эта герцогиня слишком хорошо умеет бить герцога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смотрел на развитие ситуации с ошеломленным выражением лица. Нет, было очевидно, что хозяин и госпожа были очень счастливы, когда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об этом, его взгляд наткнулся на человека, который украдкой разглядывал тренировочную площадку Красного Шестого. Этот человек также был одет в красную школьную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Цинь Ланя было мрачным и спокойным, он нахмурился и посмотрел на оставшихся учеников, записывая время, которое прошел каждый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опустил голову, то обнаружил, что серебристо-белая лиса когтями вцепилась в его штанины. Его тонкие глаза были слегка прищурены, и он вилял своими девятью пушистыми хвостами.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Бесстыдник! Так разозлить инструктора, а потом сразу же выпустить своего зверя-компаньона, чтобы он вел себя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http://bllate.org/book/16078/1438129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