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Неубежденный Цинь Лань, наконец, использовал свои превосходные навыки поцелуя, чтобы поцеловать маленькую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убежал... и оставил Цинь Ланя одного в лесу Влюбленных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смотрел на большие перемены. Муж, я действительно все больше и больше не понимаю твоих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проявил инициативу, разве ты не осмелился ударить меня стулом и поцеловать языком? Что это за робкое убегание после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ты - гонг или шоу? Не пытайтесь заставить меня проверять туда-сюда на грани контратаки! Я тоже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Цинь Лань схватил большую горсть коротких красных плодов и съел их во рту, затем вытер рот и выкатил свою коляску из фруктового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поместье много слуг, иначе, если бы Цинь Лань возвращался сам, он боялся, что его рука будет болеть несколько дней. В конце концов, поместье герцога очень большое. Чтобы дойти от самого внутреннего фруктового леса до особняка, нужно более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что технологии в мире не развиты, то в нем уже давно есть голографическая технология. Интернет и все остальное - первоклассное, всевозможные рейтинги обновляются каждый раз, и у каждого есть терминал. Но если бы сказали, что она развита, то у нее нет даже автоматической передачи для инвалидной коляски, нет бытовой техники, такой как холодильники и кондиционеры, а из средств передвижения используются только конные повозки, не говоря уже о роботах и тому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совершенным оружием являются только пистолеты, и, похоже, материалов для их изготовления довольно мало, поэтому пользоваться ими могут только богатые и влиятельные дворяне. Обычное оружие - это мечи, арбалеты, луки и копья. Но это и понятно, ведь в этом мире есть звери-компаньоны. Звери-компаньоны - это оружие людей. У людей здесь очень высок шанс иметь зверя-компаньона, когда они рождаются, поэтому существует множество звериных доспехов и других вещей для зверей-компаньонов. Когда некоторые люди отправляются в отдаленные места, большие звери-компаньоны также могут служить средством передвижения, что экономит энергию, не загрязняет окружающую среду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Цинь Лань размышлял о том, стоит ли на этот раз выбрать технологию в качестве золотого пальца. Какая пушка, какая меха, убивающая зверя с одного выстрела, не будет ли это вопросом нескольких минут, чтобы доминировать над всей планетой? Однако эта идея была быстро отвергнута Цинь Ланем. "Он родился и вырос в этом мире. Он уже сражался бок о бок со зверем-компаньоном, так что откуда ему знать какие-то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всю дорогу, Цинь Лань был оттеснен слугой в розовый сад. Дворецкий послал кого-то подрезать цветы и удалить цветы, которые вот-вот завянут и пожелтеют. Увидев, что Цинь Лань вернулся, он вышел вперед, чтобы доложить Цинь Ланю: "Господин, госпожа сказала, что он хочет отдохнуть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Когда речь заходит о Му Ине, на лице Цинь Ланя появляется небольшая улыбка, хотя на самом деле Цинь Лань совсем не хочет улыбаться и даже хочет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"Ваша должность в стране И была устроена для вас, вы можете вступить в должность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ответил, глядя на балкон спальни на втором этаже: "Устройте степень для Сяо Иня. Он теперь герцогиня, и возраст у него подходящий, так что он должен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замешкался: "Но господин, госпожа не должна... разве он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недовольно посмотрел на дворецкого: "Дядя Ю, в Крыле есть курсы не только о зверях-компаньонах. Я не хочу, чтобы в будущем люди говорили о моей жене как о человеке, не имеющем никаких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"Да". Дворецкий тихо вздохнул. Его хозяин все такой же строгий и гордый, как и всегда, и то же самое относится к его жене. Даже если он знает, как люди, у которых нет животного-компаньона, будут подвергаться остракизму и насмешкам при поступлении в Крыло, он все равно должен позволить ребенку поступить и учиться, чтобы избавиться от статуса изгоя - Крыло - это академия, в которую могут поступить только дети дворян и королевских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происходит именно потому, что его хозяин любит ребенка и хочет, чтобы он справился с этими трудностями и стал лучше. Но что касается ребенка, мог ли он подумать, что его хозяин совсем не заботится о его чувствах, и даже почувствовать, что хозяин презирает его прошлое в трущобах? В конце концов, не многие люди могут принять такую заботу, особенно мадам, которая выглядит очень слабой и кажется легкой для издевательств в академии. Будет ли он винить своего хозяина в тот момент? А его хозяин - человек, который вообще не любит робких людей. Заставят ли жалобы жены разочароваться в нем, и тогда эти двое будут постепенно отдаляться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Дворецкий полон беспокойства о будущем брака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некоторое время читал книгу во дворе в одиночестве. Когда поднялся ветер, дворецкий втолкнул его в кабинет. Его здоровье сейчас не очень хорошее, он может простудиться, если ветер усилится. В ответ на этот вопрос Цинь Лань снова задрожал, что, казалось, немного отличало его от тех боссов в инвалидных креслах. В конце концов, у тех боссов все было хорошо, кроме ног, их талия и руки были сильными. Но он, слабый буфер, и доктор даже сказал ему не делать энергичных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значит ли это, что ему придется просто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хлопнула в ладоши: "Поздравляю, ты наконец-то разобрался! Кстати, напоминаю, что ты был отравлен. В первый раз, когда ты сделаешь па, он будет содран".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резко закрыл книгу: "Что за ситуация? Ты только сейчас сказал мне, что я отравлен? И что именно ты имеешь в виду под словом "соскоб"? Это ломка или ломка моего тела? Это что-то вроде афродизиака? Почему я вообще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особый яд в этом мире. Он не причинит тебе прямого вреда, но заставит тебя потерять мужскую функцию. Что касается того, откуда взялся яд, помнишь ли ты упаковку со снотворными травами перед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выглядел безразличным: "Не пытайся сменить тему, почему ты не сказал мне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"Разве ты не боишься OOC? Врач, которому ты всегда доверял, дает тебе его, а дворецкий, который заботился о тебе с детства до зрелого возраста, даже помогает тебе. Даже если ты знаешь, ты все равно будешь делать вид, что не знаешь,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продолжал равнодушно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сдалась: "Ладно, ладно, я оступился в тот момент. Когда я узнал, ты уже спал. Я не думал, что ты умрешь, как только почувствуешь запах, поэтому не стал говорить об этом. Кроме того, разве твой характер не устроен так, что ты можешь лежать плашмя? Но если тебе нужно противоядие, у меня оно здесь, и твой муж может помочь тебе, так что это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потрогал подбородок и задумался на мгновение: "Скажи мне, какой специфический симптом проявляется?"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"Просто ты не можешь ничего делать с людьми. Но ты же мужчина, ты просто не можешь [бип] других. Человек, который дал тебе препарат, довольно холоден. Препарат был дан тебе в первый день брака, на первый взгляд, это еще один гонг. Прошла одна ночь, и ты больше не поднимешь его. Ты потерял всю свою гордость, и тебя лишили последней капли гордости, которая у тебя есть. Лучше быть зарезанным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на первый взгляд? А?" Цинь Лань был недоволен. "Но тот факт, что они дадут мне это лекарство, показывает, что они действительно ненавидят первоначального владельца. Они, должно быть, не будут счастливы, пока я не умру. Не боишься, что я вдруг стану крайним?"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"Возможно, этот человек ждет, когда ты станешь крайним? После того, как ты станешь крайним, ты обязательно создашь проблемы, и тогда тебя арестуют оправданным образом. Затем ты превратишься в злодея, которого все ненавидят. Это настоящее попадание из рая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неожиданно поднял брови: "Двадцать Пятый, твой IQ увеличился. Это покупка в приложении?"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покрутил белое нефритовое кольцо на большом пальце и усмехнулся: "Жаль, но все желания этого человека сойдут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разобрался с сетью отношений первоначального владельца. Хотя первоначальный владелец и раньше был превосходен во всех аспектах, он не выглядел чрезвычайно высокомерным. Он был очень ответственен за людей и вещи. Он поискал вокруг и не нашел ни одного подозрительного человека, который бы так сильно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плохой младший брат, казалось, думал, что достаточно покалечить его, поэтому он не собирался его убивать - это показывает, что этот неквалифицированный злодей, который никогда не думал о том, чтобы срезать траву с корнем, не был таким уж дальновидным.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мог сообразить, кто это был, и взглянул на время - был уже почти полдень. Его маленький лисенок не выходил из комнаты, неужели он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коридоре послышались какие-то звуки. Цинь Лань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прогони его. Если господин увидит его позже..." Дворецкий немного обеспокоенно инструктировал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слишком быстро... О нет, оно бежит наверх..." Группа людей торопливо бежала за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нахмурился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извинился перед Цинь Ланем и спросил: "Мы вас побеспокоили,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недоволен: "Дядя Ю, о чем я вас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опустил голову: "Простите, господин, по неизвестной причине пришла белая лиса. Я не уверен, что это зверь-компаньон или дикая лиса... Я скоро с ней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Цинь Лань вдруг вспомнил, как Му Инь поспешно убежал после того, как поцеловал его. Может ли быть так, что лисенок убежал не из-за своей застенчивости, а потому что его демоническая сила была нестабильна, и он собирался показать свою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еще больше опустил голову, чтобы не видеть печального выражения на лице своего хозяина: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зверь-компаньон Цинь Ланя тоже был лисой, снежной лисой. Когда речь заходила о лисе, она неизбежно напоминала ему о погибшем звере-компаньоне.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она убежала?" голос Цинь Ланя был равнодушным. "Отведи меня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почтительно ответил дворецкий, затем разделил слуг и подтолкнул Цинь Ланя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царапал когтями дверь спальни, когда услышал, как Цинь Лань и остальные поднимаются наверх, но он еще не восстановил свою духовную энергию, чтобы превратиться в человека, поэтому ему пришлось сначала развернуться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Цинь Лань, который только что поднялся наверх, увидел маленького лисенка, убегающего в панике, и не мог не крикнуть,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замер, что делать, он же видел его! Думал ли он, что он чудовище или зверь? Если он объяснит ему, поймет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раздумывал, когда услышал следующую фразу Цинь Ланя: "Ты зверь-компаньон Сяо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Зверь-компаньон? Маленький лисенок нерешительно повернул голову, чтобы посмотреть на Цинь Ланя, и увидел нежную улыбку Цинь Ланя. От этой доброй улыбки он не мог убежать, даже если это была ловушка, он был готов прыгнуть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глаза почти одинаковые". Цинь Лань помахал ему рукой: "Иди сюда,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Свесив хвост, лисенок осторожно подошел к Цинь Ланю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похлопал его по негнущейся лапке и продолжил уговаривать лисенка: "Иди,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снова заколебался, потом подпрыгнул и оказался полностью под контролем человека, даже если бы тот поймал его и захотел сделать с собой что-нибудь, это было бы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глаза Цинь Ланя и ясно увидел, что в этих глазах, похоже, скрывалось какое-то намерение, но он все равно непроизвольно прыгнул в объятия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Наконец-то его муж обрел форму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взволнованно контролировал силу своих рук, поглаживая одну за другой чрезвычайно мягкие шерстинки маленького лисенка. Он погладил пушистые ушки лисенка и сдержанно улыбнулся: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Цинь Ланя, который все еще трогал лису, которая, как предполагалось, была зверем-компаньоном его жены, и выразил свои сомнения: "Господин, у госпожи не должно быть зверя-компаньона. Он также спросил меня, что такое зверь-компаньон, если у него есть такой зверь, то он не может не знать. Если только... госпожа, он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тело маленькой лисицы внезапно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Ланя, касавшаяся маленькой лисицы, тоже остановилась. Лисичка не осмелилась поднять глаза на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только его низкий голос, доносящийся над его головой: "Нет, я верю ему, он не должен лгать. Дядя Ю, я помню, что здесь тоже есть особая ситуация. Скрытый зверь-компаньон".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маленького лисенка, посмотрел на закрытую дверь спальни и вдруг сказал: "Это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ущипнул мясистую лапу лисенка, который полностью втянул когти: "Не мешай Сяо Иню отдыхать, давай спустимся. Приготовь что-нибудь поесть для этого малыша. Он может быть голоден, поэтому и убежал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лиса неподвижно смотрела на подбородок Цинь Ланя. Этот человек всегда преподносит ему сюрпризы. Есть даже особое сердцебиение. Верно, это то, что, как сказал его хозяин, принадлежит его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