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Цинь Лань очень хотел увидеть во сне сцену превращения юноши в серебряного лиса, ему пришлось отказаться от такой небесной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Ты стесняешься?" Цинь Лань посмотрел на него с улыбкой, задумчивой, но агрессивной: "Ладно, ты только что вышел из дома Му, нужно время, чтобы привыкнуть. Сегодня я буду спать в гостевой комнате, но я дам тебе только одну ночь на адаптацию. Завтра вечером и далее мы будем спать в одной постели. Ты меня понял, Сяо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покраснел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задам тебе несколько вопросов. После того, как я их задам, ты можешь сначала отдохнуть". Цинь Лань положил руки и пальцы на свои бесполезные ноги и посмотрел на него серьезно и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пересел на шкаф рядом с ним, его лицо наконец-то стало нормальным. Он снова посмотрел на Цинь Ланя и ждал, когда Цинь Лань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что это за кольцо?" Цинь Лань поднял руку, кольцо из белого нефрита на его пальце было более прозрачным, чем раньше. Слабые линии на поверхности стали более очевидными в таком прозрачном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кольцо Сюми. Это также первый божественный артефакт, который дал мне мой хозяин. На кольце есть особые магические узоры, которые в критический момент могут противостоять удару культиватора из Цзыфу. Я слышал, как старик сказал, что твое здоровье не очень хорошее. Там есть много целебных пилюль, которые тебе пригодятся". Говоря об этом, Му Инь вдруг вспомнил: "Кстати, я стер свое сознание с кольца. Если ты уронишь на кольцо хоть каплю крови, оно будет принадлежать тебе. Теперь только ты сможешь забрать вещи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нахмурился. Хотя он не до конца понимал это, он понял, что кольцо было еще более невероятным, чем он думал. Помолчав некоторое время, он задал второй вопрос: "Второй вопрос, ты уже говорил, что ты не Му Инь. Теперь скажи мне честно,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покачал головой: "Я тоже не очень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добавил: "Не имеет значения, если ты не такой. Мы уже женаты. Я только узнаю тебя. Ты просто должна сказать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все еще качал головой: "Я не знаю... Это может быть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снова нахмурился: "Третий вопрос, что не так с куклой, которую ты сегодня достал? Может ли она быть живой? Я видел, как ее глаза двигались. Это зверь-мутант?"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Му Инь быстро достал куклу из воздуха. На этот раз кукла не получила инструкцию хозяина ограничить движение, поэтому она выпрыгнула из руки Му Иня. Ее темные большие глаза с любопытством смотрели на новую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Сяо Хуай". Му Инь объяснил: "Она - призрачная кукла, может пожирать некоторых монстров и злых духов, и, как и кольцо, которое я тебе дал, является магическим артефактом. Просто она агрессивна, поэтому я не смею позволять чужакам прикасаться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наблюдал, как она безрассудно забралась в его инвалидное кресло, а затем встала на ручку. Он наклонил голову, чтобы посмотреть на куклу со странным милым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бояться, ты... имеешь мой запах на своем теле, она не причинит тебе вреда". Неизвестно, что он вспомнил, обычное лицо Му Иня снова стало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бесстрастно ждал, пока он заберет странную куклу, а затем сказал: "Последний вопрос. Ты должен знать о своих странных вещах и способностях, будь то это кольцо или эта кукла, любой из них достаточно, чтобы ты попал в чрезвычайно опасную ситуацию, почему ты все еще говоришь мне? Ты не боишься, что я арестую тебя, буду пытать, заставлять и угрожать тебе за новые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покачал головой и подтвердил: "Не боюсь. Я знаю, что ты не причинишь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сердито посмотрел на него, как будто был недоволен тем, что он такой наивный и почти глупый: "Почему? Ты просто веришь в меня? Мы знаем друг друга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глаза Му Иня смотрели прямо на Цинь Ланя: "Разве у нас не было грандиозной свадебной церемонии? Ты также сказал, что мы связываем друг друга и окружаем нашу жизнь. Почему бы мне не поверить тебе? Лис... моя бдительность все еще очень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я верю только в тебя, поэтому я не случайно говорю какую-то отточенную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Невидимый флирт - самый смертоносный, - Цинь Лань внезапно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Му Иня и снова переместил свое тело, догадавшись, что маленький лисенок вот-вот потеряет хватку. Он слегка кашлянул и сказал: "Понятно. Хотя у тебя еще много секретов, я верю в тебя. Когда сочтешь нужным, расскажи мне. Отдыхай пораньше. Спокойной ночи, Сяо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кивнул и посмотрел, как он выходит из комнаты, затем запер дверь и быстро снял с себя всю одежду. В следующее мгновение красивый молодой человек превратился в облако легкого дыма. Когда тонкий легкий дым рассеялся, на том месте, где изначально находился юноша, лежал девятихвостый лисенок с чистой и мягкой, как серебряный снег,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виляя хвостом, поднялся с пола, пошевелил пушистыми ушами и посмотрел на большую кровать, которая была вдвое ниже его. Неизвестно, что он подумал, его тонкие глазки вспыхнули, как будто немного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ловко запрыгнул на большую кровать. Мягкая мясистая лапа ступила на кровать, издав очень тихий звук. Он отодвинул когтями одеяло, сам сформировал маленький снежок и заснул в одеяле, наполненном запахом человека. Нос лиса тоже очень острый, не говоря уже о том, что он окультурен. Спать на кровати, как сейчас, - значит создавать иллюзию, что его окружает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который никогда ничего не испытывал, был неконтролируемо взволнован. Он был немного удивлен собственной реакцией и растерян. Он использовал свой хвост, чтобы завернуться в него. Пушистый хвост покрыл всю его голову, как бы делая так, чтобы никто не заметил его странности - в том числе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 Кровь Цинь Ланя кипела, когда он смотрел на монитор системы. Ему очень хотелось вернуться назад, сделать резкий толчок, вытащить маленького лисенка из своей кровати, тогда запаниковавший маленький лисенок быстро превратился бы обратно в человеческую форму, но его демонической энергии было недостаточно, поэтому уши и хвост все еще появлялись. Кровь хлынула из его носа, а затем он толкнул бедного и милого маленького лисенка вниз вот так, маленький лисенок плакал, молил о пощаде и хотел попросить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упал на прекрасную YY и не мог выбраться, а система не могла смириться с тем, что его фантазия разрушится. Но фантазии на то и фантазии, что их так легко разрушить. Ему вовсе не нужно было ее ломать, он должен был сломать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очень сытный, и аромат еды пробуждает тех, кто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Му Иня, который только что спустился сверху, и с улыбкой сказал: "Иди сюда и посмотри, нравится тебе это или нет. Если тебе не понравится, я попрошу кого-нибудь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быстро подхватил знамя помощи и добавил Цинь Ланю с улыбкой: "Госпожа, господин, я не знаю вашего вкуса. Когда я проснулся рано утром, я попросил приготовить более дюжины вкусов, а также молоко, чай с молоком,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сидел напротив Цинь Ланя, немного смущаясь: "Я люблю есть мясо, но я также не привередлив к другим. Не будет ли для вас слишком расточительно готовить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много блюд, но порции не большие. Ты все еще растешь, поэтому тебе следует есть немного больше". Слова Цинь Ланя обычно не были такими мягкими и внимательными.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Маленький лисенок, который не мог терпеть оскорбления Цинь Ланя, опустил голову и начал есть. Поев некоторое время, он прошептал: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спасибо? Это то, что я должен делать, ты же моя жена". Подчеркиваю,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лисенка было сосредоточено вовсе не на жене: "Я уже был в доме Му, я их не знал, поэтому один раз убежал, а потом они заперли меня и часто не давали мне ничего поесть. Они думают, что если у меня нет сил, то я больше ничего не смогу сделать и убегу. После того, как я попал сюда, ты был единственным, кто так хорошо ко мне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снова сочувственно посмотрел на новую мадам, жалея ребенка, и подумал, что, попав в дом генерала, он сможет избежать страданий трущоб, но он не ожидал, что человек, который называл себя его отцом, будет так с ним обращаться. Неудивительно, что раньше он пытался сбежать от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Ланя на мгновение стали холодными, а затем покрылись нежностью: "Ты моя жена, если я не буду хорошо относиться к тебе, то кто будет хорошо относиться к тебе? Не волнуйся, я буду заботиться о тебе и баловать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ответил, и поспешно закопал голову, чтобы поесть. Нежные глаза мужчины казались водоворотом, манящим его погрузиться в него. Он не мог больше смотреть на это, иначе его маленькая демоническая энергия, которая наконец-то восстановилась, снова нарушится.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мужчина не причинит ему вреда, но если его энергии недостаточно, чтобы поддерживать его человеческую форму, и он обнажился перед ним, он боится, что мужчина тоже не примет его. История разных путей его отца и матери налицо, а он не культиватор, поэтому человек может относиться к нему как к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есть способность заглядывать во внутренние мысли других людей, он не может предсказать такие вещи, которые еще не произошли. Более того, он не из тех злых духов, и вообще не любит лезть в чужую личную жизнь, кроме случаев необходимости. Он культиватор демонического зверя, ему свойственно инстинктивно воспринимать, есть ли у других злой умысел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задумался и, сам того не осознавая, съел почти все блюда на большом столе. Он смущенно посмотрел на Цинь Ланя, который уже давно отложил ложку, а потом выудил из памяти, что ел этот человек. Ему хотелось узнать об этом человеке, его жизненных привычках и вкусах.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Цинь Лань повел Му Иня на прогулку по усадьбе, а также угостил Му Иня, чтобы тот познакомился с их домом. Помимо величественного поместья, в котором Цинь Лань обычно живет в обычное время, помимо розария, в поместье была роскошная статуя фонтана на переднем дворе и большая лужайка на заднем дворе. Изначально она предназначалась для занятий хобби на открытом воздухе, но Цинь Лань не мог тренироваться даже после ее постройки, поэтому она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поместья находится фруктовый сад, и Цинь Лань и Му Инь находятся в этом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растет особый фрукт, принадлежащий этому миру, называемый Влюбленным фруктом. Ярко-красный фрукт, золотые листья, солнце, пробивающееся сквозь трещины листьев, золотисто-красный свет, отражающийся на лице влюбленного фрукта, - это очень красивый пейзаж. Это также роща, которая обычно используется для свиданий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плоды растут парами, форма - сердцевидная, а размер очень похож на размер вишни. Люди выбирают два плода, каждый для одного человека, чтобы съесть их вместе со своим возлюбленным. Плоды слишком маленькие, и они всегда находятся рядом друг с другом, так что губы пары будут соприкасаться, что одновременно двусмысленно и романтично. Отсюда и пошло название "Влюбленный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здесь хорошо?" Цинь Лань посмотрел на Му Иня, окружение теплых тонов, немного холодные волосы юноши также были окрашены в теплый цвет, его губы были слегка приподняты, как и Цинь Лань, восхищаясь единственным человеком в этом фруктовом лесу, которого он может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по-прежнему ясные и яркие, возможно, это потому, что он против света, его рассеянный вид выглядит резким, что несколько не соответствует этому теплому фруктовому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маленьким лисом, Цинь Лань почувствовал странную тревогу. Поэтому, прежде чем лисенок успел ему ответить, он велел лисенку собирать фрукты, готовый сделать большой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уже ел такие фрукты?" Цинь Лань указал на тот, что был на макушке у Му Иня: "Именно этот, красный, самый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увидела его в первый раз... он очень красивый". Му Инь сорвал один из фруктов, на которые указывал Цинь Лань. Увидев два пухлых плода рядом друг с другом, он разломил их и передал один Цинь Ланю, с красными колосьями: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готовился показать волну изящной операции: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он был вынужден положить в рот ту, что была жестоко разделена. Цинь Лань покачал головой и улыбнулся: "Сяо Инь, ты не так ешь этот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Простодушный лисенок облизал рот, где еще оставался кисло-сладкий сок, и озадаченно сказал: "Здесь нет ни оболочки, ни сердцевины... Он такой маленький, но его нужно чистить и нельзя есть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рассмеялся и попросил Му Иня выбрать другой фрукт. На этот раз фрукт больше не был жестоко разделен. Му Инь держал его в руке и смотрел на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попросил Му Иня подойти и указал на него: "Этот фрукт называется Влюбленный фрукт. По форме он напоминает сердце, как два сердца влюбленных. Но человеческие сердца хрупкие, поэтому ветви, соединяющие их вместе, тоже очень хрупкие. Они могут легко разделиться, когда их складывают. Поэтому, чтобы сердца влюбленных не отдалялись друг от друга, когда мы едим, мы обычно делаем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прохладная рука Цинь Ланя взяла фрукты с ладони Му Иня и положила один из них в рот Му Иня, затем он слегка нажал на плечо Му Иня одной рукой, приблизился к нему и слегка укусил другой. Два плода полностью упали в рот дуэта, оставив только легкие голубые 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убрал рукой мешающую веточку, и спелый плод легко упал, так что между их губами не осталось препятствия, после чего они, как и ожидалось, коснулись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вкус взорвался во рту. Му Инь открыл глаза и посмотрел на улыбающийся взгляд Цинь Ланя. Он был невероятно мягким, нежно переплетаясь с его взглядом. Такой вкус... Словно человек чувствует сладость и не может не хотеть еще больше этой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как барабан, била и толкала одну за другой, толкала для чего? Хочу его! Хочу его! Ясные и несравненно сильные мысли ошеломили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несколько раз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подумал, что он стесняется, поэтому прервал относительно чистый поцелуй и съел плод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ярко-красного сока размазалось по щели его губ, отчего губы Цинь Ланя, всегда слегка бледные по физическим причинам, непроизвольно окрасились в кокетливый красный цвет. Он не понимал, насколько привлекательно выглядит, и даже не знал, как ему жить или умереть. Он дразнил: "Вкусно, Сяо Инь? Хочешь съесть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облизнул губы, покачал головой и честно сказал: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Ланя появилось выражение "???", почему бы тебе не играть в карты согласно распорядку? Разве ты не должен застенчиво кивать в ожидании еще одного шикарного поцелуя, или ненавидеть, как хорошо или плохо ты себя чувствуешь, а потом застенчиво убегать? Слишком сладко,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думал о том, что означает фраза его маленькой лисы "слишком сладко", когда его застал врасплох кто-то, держащий подлокотники с обеих сторон кресла-каталки.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тревоги Цинь Ланя немедленно зазвучали! Что это? Это просто Кабедон на стуле? Такой гонг. Маленькая лиса, почему у тебя нет OOC? ! Подожди, это не научно, это вообще не научно, ты не очень чист? Что за черт, что за выражение в твоих глазах, что ты хочешь съесть меня, как маленький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каким бы хаотичным ни был Цинь Лань, Му Инь уже покраснел и коснулся кончика его носа, его огненное дыхание коснулось его лица. Освежающий голос молодого человека был немного хриплым в этот момент: "Я хочу попробовать правильный способ съесть этот фрукт, как ты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Цинь Ланя постепенно исчезла, у него появилось плохое предчувствие, которое относилось к тому типу предчувствий, когда он будет взбудоражен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губы поцеловали, зубы разжались, а язык запутался, Цинь Ланю захотелось плакать. Ублюдок! А как же его характер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не слишком ли ты горяч в поцелуях? Где твои руки, ты действительно культиватор, который практикует уже 500 лет, друг мой? Давай успокоимся, сядем и поговорим о жизни,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Дай мне немного побороться, хорошо, муж! Наконец-то я получил иероглиф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индикатора благосклонности в своей голове, Цинь Лань не мог смеяться, потому что он был в шоке после того, как его победил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