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Цинь Лань очень хотел увидеть во сне сцену превращения юноши в серебряного лиса, ему пришлось отказаться от такой небесной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стесняешься?" Цинь Лань посмотрел на него с улыбкой, задумчивой, но агрессивной: "Ладно, ты только что вышел из дома Му, нужно время, чтобы привыкнуть. Сегодня я буду спать в гостевой комнате, но я дам тебе только одну ночь на адаптацию. Завтра вечером и далее мы будем спать в одной постели. Ты меня понял,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покраснел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задам тебе несколько вопросов. После того, как я их задам, ты можешь сначала отдохнуть". Цинь Лань положил руки и пальцы на свои бесполезные ноги и посмотрел на него серьезно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пересел на шкаф рядом с ним, его лицо наконец-то стало нормальным. Он снова посмотрел на Цинь Ланя и ждал, когда Цинь Лань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 это за кольцо?" Цинь Лань поднял руку, кольцо из белого нефрита на его пальце было более прозрачным, чем раньше. Слабые линии на поверхности стали более очевидными в таком прозрачном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Сюми. Это также первый божественный артефакт, который дал мне мой хозяин. На кольце есть особые магические узоры, которые в критический момент могут противостоять удару культиватора из Цзыфу. Я слышал, как старик сказал, что твое здоровье не очень хорошее. Там есть много целебных пилюль, которые тебе пригодятся". Говоря об этом, Му Инь вдруг вспомнил: "Кстати, я стер свое сознание с кольца. Если ты уронишь на кольцо хоть каплю крови, оно будет принадлежать тебе. Теперь только ты сможешь забрать вещи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Хотя он не до конца понимал это, он понял, что кольцо было еще более невероятным, чем он думал. Помолчав некоторое время, он задал второй вопрос: "Второй вопрос, ты уже говорил, что ты не Му Инь. Теперь скажи мне честно,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покачал головой: "Я тоже не очень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добавил: "Не имеет значения, если ты не такой. Мы уже женаты. Я только узнаю тебя. Ты просто должна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 еще качал головой: "Я не знаю... Это может быть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нахмурился: "Третий вопрос, что не так с куклой, которую ты сегодня достал? Может ли она быть живой? Я видел, как ее глаза двигались. Это зверь-мутант?"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 Инь быстро достал куклу из воздуха. На этот раз кукла не получила инструкцию хозяина ограничить движение, поэтому она выпрыгнула из руки Му Иня. Ее темные большие глаза с любопытством смотрели на новую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Хуай". Му Инь объяснил: "Она - призрачная кукла, может пожирать некоторых монстров и злых духов, и, как и кольцо, которое я тебе дал, является магическим артефактом. Просто она агрессивна, поэтому я не смею позволять чужакам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наблюдал, как она безрассудно забралась в его инвалидное кресло, а затем встала на ручку. Он наклонил голову, чтобы посмотреть на куклу со странным милым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бояться, ты... имеешь мой запах на своем теле, она не причинит тебе вреда". Неизвестно, что он вспомнил, обычное лицо Му Иня снова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бесстрастно ждал, пока он заберет странную куклу, а затем сказал: "Последний вопрос. Ты должен знать о своих странных вещах и способностях, будь то это кольцо или эта кукла, любой из них достаточно, чтобы ты попал в чрезвычайно опасную ситуацию, почему ты все еще говоришь мне? Ты не боишься, что я арестую тебя, буду пытать, заставлять и угрожать тебе за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покачал головой и подтвердил: "Не боюсь. Я знаю, что ты не причинишь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сердито посмотрел на него, как будто был недоволен тем, что он такой наивный и почти глупый: "Почему? Ты просто веришь в меня? Мы знаем друг друга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Му Иня смотрели прямо на Цинь Ланя: "Разве у нас не было грандиозной свадебной церемонии? Ты также сказал, что мы связываем друг друга и окружаем нашу жизнь. Почему бы мне не поверить тебе? Лис... моя бдительность все еще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я верю только в тебя, поэтому я не случайно говорю какую-то отточенную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Невидимый флирт - самый смертоносный, - Цинь Лань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Му Иня и снова переместил свое тело, догадавшись, что маленький лисенок вот-вот потеряет хватку. Он слегка кашлянул и сказал: "Понятно. Хотя у тебя еще много секретов, я верю в тебя. Когда сочтешь нужным, расскажи мне. Отдыхай пораньше. Спокойной ночи,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кивнул и посмотрел, как он выходит из комнаты, затем запер дверь и быстро снял с себя всю одежду. В следующее мгновение красивый молодой человек превратился в облако легкого дыма. Когда тонкий легкий дым рассеялся, на том месте, где изначально находился юноша, лежал девятихвостый лисенок с чистой и мягкой, как серебряный снег,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виляя хвостом, поднялся с пола, пошевелил пушистыми ушами и посмотрел на большую кровать, которая была вдвое ниже его. Неизвестно, что он подумал, его тонкие глазки вспыхнули, как будто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ловко запрыгнул на большую кровать. Мягкая мясистая лапа ступила на кровать, издав очень тихий звук. Он отодвинул когтями одеяло, сам сформировал маленький снежок и заснул в одеяле, наполненном запахом человека. Нос лиса тоже очень острый, не говоря уже о том, что он окультурен. Спать на кровати, как сейчас, - значит создавать иллюзию, что его окружает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который никогда ничего не испытывал, был неконтролируемо взволнован. Он был немного удивлен собственной реакцией и растерян. Он использовал свой хвост, чтобы завернуться в него. Пушистый хвост покрыл всю его голову, как бы делая так, чтобы никто не заметил его странности - в том числе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Кровь Цинь Ланя кипела, когда он смотрел на монитор системы. Ему очень хотелось вернуться назад, сделать резкий толчок, вытащить маленького лисенка из своей кровати, тогда запаниковавший маленький лисенок быстро превратился бы обратно в человеческую форму, но его демонической энергии было недостаточно, поэтому уши и хвост все еще появлялись. Кровь хлынула из его носа, а затем он толкнул бедного и милого маленького лисенка вниз вот так, маленький лисенок плакал, молил о пощаде и хотел попросить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упал на прекрасную YY и не мог выбраться, а система не могла смириться с тем, что его фантазия разрушится. Но фантазии на то и фантазии, что их так легко разрушить. Ему вовсе не нужно было ее ломать, он должен был сломать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очень сытный, и аромат еды пробуждает тех, кто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Му Иня, который только что спустился сверху, и с улыбкой сказал: "Иди сюда и посмотри, нравится тебе это или нет. Если тебе не понравится, я попрошу кого-нибудь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быстро подхватил знамя помощи и добавил Цинь Ланю с улыбкой: "Госпожа, господин, я не знаю вашего вкуса. Когда я проснулся рано утром, я попросил приготовить более дюжины вкусов, а также молоко, чай с молоком,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сидел напротив Цинь Ланя, немного смущаясь: "Я люблю есть мясо, но я также не привередлив к другим. Не будет ли для вас слишком расточительно готовить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много блюд, но порции не большие. Ты все еще растешь, поэтому тебе следует есть немного больше". Слова Цинь Ланя обычно не были такими мягкими и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Маленький лисенок, который не мог терпеть оскорбления Цинь Ланя, опустил голову и начал есть. Поев некоторое время, он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спасибо? Это то, что я должен делать, ты же моя жена". Подчеркиваю,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лисенка было сосредоточено вовсе не на жене: "Я уже был в доме Му, я их не знал, поэтому один раз убежал, а потом они заперли меня и часто не давали мне ничего поесть. Они думают, что если у меня нет сил, то я больше ничего не смогу сделать и убегу. После того, как я попал сюда, ты был единственным, кто так хорошо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снова сочувственно посмотрел на новую мадам, жалея ребенка, и подумал, что, попав в дом генерала, он сможет избежать страданий трущоб, но он не ожидал, что человек, который называл себя его отцом, будет так с ним обращаться. Неудивительно, что раньше он пытался сбежать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на мгновение стали холодными, а затем покрылись нежностью: "Ты моя жена, если я не буду хорошо относиться к тебе, то кто будет хорошо относиться к тебе? Не волнуйся, я буду заботиться о тебе и баловать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ответил, и поспешно закопал голову, чтобы поесть. Нежные глаза мужчины казались водоворотом, манящим его погрузиться в него. Он не мог больше смотреть на это, иначе его маленькая демоническая энергия, которая наконец-то восстановилась, снова нарушится.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мужчина не причинит ему вреда, но если его энергии недостаточно, чтобы поддерживать его человеческую форму, и он обнажился перед ним, он боится, что мужчина тоже не примет его. История разных путей его отца и матери налицо, а он не культиватор, поэтому человек может относиться к нему как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есть способность заглядывать во внутренние мысли других людей, он не может предсказать такие вещи, которые еще не произошли. Более того, он не из тех злых духов, и вообще не любит лезть в чужую личную жизнь, кроме случаев необходимости. Он культиватор демонического зверя, ему свойственно инстинктивно воспринимать, есть ли у других злой умысел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задумался и, сам того не осознавая, съел почти все блюда на большом столе. Он смущенно посмотрел на Цинь Ланя, который уже давно отложил ложку, а потом выудил из памяти, что ел этот человек. Ему хотелось узнать об этом человеке, его жизненных привычках и вкусах.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Цинь Лань повел Му Иня на прогулку по усадьбе, а также угостил Му Иня, чтобы тот познакомился с их домом. Помимо величественного поместья, в котором Цинь Лань обычно живет в обычное время, помимо розария, в поместье была роскошная статуя фонтана на переднем дворе и большая лужайка на заднем дворе. Изначально она предназначалась для занятий хобби на открытом воздухе, но Цинь Лань не мог тренироваться даже после ее постройки, поэтому она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поместья находится фруктовый сад, и Цинь Лань и Му Инь находятся в этом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растет особый фрукт, принадлежащий этому миру, называемый Влюбленным фруктом. Ярко-красный фрукт, золотые листья, солнце, пробивающееся сквозь трещины листьев, золотисто-красный свет, отражающийся на лице влюбленного фрукта, - это очень красивый пейзаж. Это также роща, которая обычно используется для свиданий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плоды растут парами, форма - сердцевидная, а размер очень похож на размер вишни. Люди выбирают два плода, каждый для одного человека, чтобы съесть их вместе со своим возлюбленным. Плоды слишком маленькие, и они всегда находятся рядом друг с другом, так что губы пары будут соприкасаться, что одновременно двусмысленно и романтично. Отсюда и пошло название "Влюбленный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здесь хорошо?" Цинь Лань посмотрел на Му Иня, окружение теплых тонов, немного холодные волосы юноши также были окрашены в теплый цвет, его губы были слегка приподняты, как и Цинь Лань, восхищаясь единственным человеком в этом фруктовом лесу, которого он может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по-прежнему ясные и яркие, возможно, это потому, что он против света, его рассеянный вид выглядит резким, что несколько не соответствует этому теплому фруктовому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маленьким лисом, Цинь Лань почувствовал странную тревогу. Поэтому, прежде чем лисенок успел ему ответить, он велел лисенку собирать фрукты, готовый сделать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уже ел такие фрукты?" Цинь Лань указал на тот, что был на макушке у Му Иня: "Именно этот, красный, самый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увидела его в первый раз... он очень красивый". Му Инь сорвал один из фруктов, на которые указывал Цинь Лань. Увидев два пухлых плода рядом друг с другом, он разломил их и передал один Цинь Ланю, с красными колосьями: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готовился показать волну изящной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был вынужден положить в рот ту, что была жестоко разделена. Цинь Лань покачал головой и улыбнулся: "Сяо Инь, ты не так ешь этот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Простодушный лисенок облизал рот, где еще оставался кисло-сладкий сок, и озадаченно сказал: "Здесь нет ни оболочки, ни сердцевины... Он такой маленький, но его нужно чистить и нельзя 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рассмеялся и попросил Му Иня выбрать другой фрукт. На этот раз фрукт больше не был жестоко разделен. Му Инь держал его в руке и 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попросил Му Иня подойти и указал на него: "Этот фрукт называется Влюбленный фрукт. По форме он напоминает сердце, как два сердца влюбленных. Но человеческие сердца хрупкие, поэтому ветви, соединяющие их вместе, тоже очень хрупкие. Они могут легко разделиться, когда их складывают. Поэтому, чтобы сердца влюбленных не отдалялись друг от друга, когда мы едим, мы обычно делаем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прохладная рука Цинь Ланя взяла фрукты с ладони Му Иня и положила один из них в рот Му Иня, затем он слегка нажал на плечо Му Иня одной рукой, приблизился к нему и слегка укусил другой. Два плода полностью упали в рот дуэта, оставив только легкие голубые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убрал рукой мешающую веточку, и спелый плод легко упал, так что между их губами не осталось препятствия, после чего они, как и ожидалось,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взорвался во рту. Му Инь открыл глаза и посмотрел на улыбающийся взгляд Цинь Ланя. Он был невероятно мягким, нежно переплетаясь с его взглядом. Такой вкус... Словно человек чувствует сладость и не может не хотеть еще больше этой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как барабан, била и толкала одну за другой, толкала для чего? Хочу его! Хочу его! Ясные и несравненно сильные мысли ошеломили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подумал, что он стесняется, поэтому прервал относительно чистый поцелуй и съел плод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ярко-красного сока размазалось по щели его губ, отчего губы Цинь Ланя, всегда слегка бледные по физическим причинам, непроизвольно окрасились в кокетливый красный цвет. Он не понимал, насколько привлекательно выглядит, и даже не знал, как ему жить или умереть. Он дразнил: "Вкусно, Сяо Инь? Хочешь съесть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облизнул губы, покачал головой и честно сказал: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Ланя появилось выражение "???", почему бы тебе не играть в карты согласно распорядку? Разве ты не должен застенчиво кивать в ожидании еще одного шикарного поцелуя, или ненавидеть, как хорошо или плохо ты себя чувствуешь, а потом застенчиво убегать? Слишком сладко,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думал о том, что означает фраза его маленькой лисы "слишком сладко", когда его застал врасплох кто-то, держащий подлокотники с обеих сторон кресла-каталки.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Цинь Ланя немедленно зазвучали! Что это? Это просто Кабедон на стуле? Такой гонг. Маленькая лиса, почему у тебя нет OOC? ! Подожди, это не научно, это вообще не научно, ты не очень чист? Что за черт, что за выражение в твоих глазах, что ты хочешь съесть меня, как маленький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хаотичным ни был Цинь Лань, Му Инь уже покраснел и коснулся кончика его носа, его огненное дыхание коснулось его лица. Освежающий голос молодого человека был немного хриплым в этот момент: "Я хочу попробовать правильный способ съесть этот фрукт, как ты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Ланя постепенно исчезла, у него появилось плохое предчувствие, которое относилось к тому типу предчувствий, когда он будет взбудоражен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губы поцеловали, зубы разжались, а язык запутался, Цинь Ланю захотелось плакать. Ублюдок! А как же его характер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не слишком ли ты горяч в поцелуях? Где твои руки, ты действительно культиватор, который практикует уже 500 лет, друг мой? Давай успокоимся, сядем и поговорим о жизни,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Дай мне немного побороться, хорошо, муж! Наконец-то я получил иероглиф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индикатора благосклонности в своей голове, Цинь Лань не мог смеяться, потому что он был в шоке после того, как его победил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