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который регулярно лечит Цинь Ланя, - это специальный врач с императорской лицензией.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родившийся в знатной семье, имеет достойную внешность, носит золотые очки и улыбается нежной и элегантной улыбкой. Он является брачным партнером в сердцах многих юношей и девушек в стране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другого мира относительно открыта для брака, мужчина и мужчина, женщина и женщина могут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названия страны И ("крылатая"), то дело не в том, что большинство зверей-компаньонов в стране связаны с крылатым зверем. Дело в том, что человек, основавший страну, пробудил очень сильного редкого крылатого зверя-компаньона дракона, и тот стал правителем, поэтому название страны И происходит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императорская академия также названа в честь одного-единственного "И", что говорит о непревзойденном статусе первого императора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говорит, что несколько дней назад вы не могли нормально спать?" Чжоу Чжи сидел напротив Цинь Ланя с уже слегка остывшей чашкой чая перед ним - он опоздал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улыбкой пригласил его выпить чаю: "Разве вы не собираетесь его пить? Он будет холодным, если вы его не выпьете".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неявно выражало его недовольство поздним приходом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молодой врач вскоре понял, что Цинь Лань был расстроен его опозданием, поэтому он сделал глоток чая и объяснил: "Простите, сэр. По дороге сюда я встретил кое-кого из семьи Му. Я чуть не столкнулся с ним, поэтому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отставил чашку с чаем и, видя, что Цинь Лань заинтересованно слушает, рассказал ему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в семье Му был молодой мастер с короткими серебристыми волосами, который в панике бросился на дорогу. За ним гналась большая группа слуг из семьи Му. В конце концов, его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Чжи закончил говорить, Цинь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своего хозяина, который продолжал пожимать плечами, дворецкий нерешительно произнес "господин". Нетрудно было догадаться, что тот, кто сбежал из дома Му, должен быть завтрашней новой госпожой. Что касается причины его побега, то это может быть побег от брака. Дворецкий тоже был немного зол. Его хозяину было достаточно унизительно принять частное предложение семьи Му, а теперь еще и человек из семьи Му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волновался, что нога Цинь Ланя, только что вышедшая из дымки, снова оступится из-за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махнул рукой, поднес другую руку, сжатую в кулак, к губам и тихонько засмеялся: "Я с нетерпением жду завтрашней свадьбы. Мой будущий партнер намного симпатичнее, чем я думал..." Хахаха, его муж выбирает хороший путь, убегая от брака. Эту историю, наверное, можно переименовать в "Маленькая сбежавшая жена бывшего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Чжи услышал это, он внезапно осознал это. Он чуть не подавился собственной слюной и был крайне смущен. Помолвка между Цинь Ланем и семьей Му! Он совсем забыл и даже собирался сказать Цинь Ланю, что семья Му могла сбежать от брака.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удовлетворенно рассмеялся и позволил Чжоу Чжи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ваше состояние в основном стабилизировалось, вы должны уделять больше внимания отдыху и расслаблению", - Чжоу Чжи сделал паузу, - "постарайтесь не переусердствовать с физическими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не могли не потемнеть, затем он облегченно вздохнул. Прошло уже полгода, а выздоровление все никак не наступало.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хотел найти что-нибудь, чтобы утешить Цинь Ланя. В конце концов, он ответственный врач, а Цинь Лань может считаться его кумиром. У знаменитых кумиров в стране И есть место для Цинь Ланя, но Цинь Лань стал таким сейчас. Чжоу Чжи никогда не испытывал ощущения падения с алтаря, но ему не нужно было думать об этом, чтобы понять, насколько это неприятно. О том, что случилось с Цинь Ланем за последние шесть месяцев, он размышлял некоторое время, но так и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приводила в порядок вещи Чжоу Чжи. После осмотра Цинь Ланя ему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 остановил его Цинь Лань, - я хочу спросить, можно ли пробудить второго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был немного удивлен, он не хотел ни ударить Цинь Ланя, ни дать Цинь Ланю иллюзорную надежду, поэтому он сказал: "Второе пробуждение действительно существует. Однако в нашей стране И второе пробуждение успешно произошло во второй раз за год. Но вероятность этого слишком мала, и то при условии, что зверь-компаньон вернется к жизни, а не..." вместо того, чтобы зверь-компаньон был разделен 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руку, показывая, что ему не нужно продолжать разговор, и попросил дворецкого выслать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отступил на шаг и передал дворецкому приготовленное им лекарство: "Чуть не забыл, это трава, которая помогает заснуть, просто положите ее на подушку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и посмотрел,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быстро вернулся после того, как отослал доктора. Он держал лекарство в руке и спросил Цинь Ланя: "Господин, не хотите ли вы намазаться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фотографии Му Инь и сказал: "Отложи это в сторону. Для завтрашней свадьбы, дух меня, главного героя, должен быть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 слабой улыбкой смотрел на слегка незрелое лицо Му Инь на терминале, и когда дворецкий поднял глаза, он случайно увидел его. В его сердце все еще оставались сомнения, он не думал, что его хозяин действительно испытывает хорошие чувства и ожидания к этой новой госпоже. С тех пор как его хозяин покинул дворец, без компании своего зверя-компаньона он становился все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не очень хорошей, облака были пасмурными, поздний весенний нежный ветер превратился в дикие волны. Возможно, это был последний сильный дождь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погода, похоже, предвещает плохие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молодой господин семьи Му, который должен был жениться на герцоге, снова сбежал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поместье Цинь Ланя, которое лишь немного уступало дворцу, кто-то торопливо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членов семьи Му были весьма уродливы. В конце концов, его величество был здесь и наблюдал за происходящим. Хотя его величество ничего не сказал, он был явно недоволен. В конце концов, Цинь Лань был  сыном его величества императора уже более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изначально нравилось такое бегство от брака, поэтому они могли говорить об этом, но в присутствии его величества они не осмеливались громко шуметь, да и сдерживать сплетни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время свадьбы прошло, теперь сцену вовремя сменили на танцевальный вечер, чтобы гости не остались сидеть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спокойным на этой сцене был Цинь Лань. Сегодня он был одет в чистый черный костюм с белым галстуком-бабочкой. Его волосы были убраны назад, открывая красивое лицо. Его брови-мечи изначально были холодными с красивыми чертами, но из-за улыбки на тонких губах они стали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джентльмен, если бы не инвалидное кресло, то, наверное, все незамужние дамы в зале захотели бы стать его невестами, а может быть, и некоторые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подтолкнул его к императору и генералу Му. Он посмотрел на бледное лицо своего тестя и успокоил его: "Генерал, не волнуйтесь, поместье очень большое, молодой господин может просто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выглядел извиняющимся и склонил голову, чтобы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император улыбнулся и сказал: "Ты, жених, совсем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"Ваше величество шутит, конечно, я волнуюсь. Просто ваше величество лично прибыло сюда сегодня. Для вашей безопасности вход и выход из поместья был строго проверен. Я думаю, мой жених все еще здесь, рано или поздно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Неприкрытая лесть, как будто император воспользуется возможностью сбежать, если у него не будет брачного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рядом с императором презрительно скривился: теперь его благородный брат наконец-то научился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рассмеялся и ласково сказал: "Дитя, это твой брак, конечно, я должен присутствовать на твоей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и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Лань и император некоторое время говорили об отношениях между приемным отцом и приемным сыном. Он не мог больше разговаривать с его величеством императором, поэтому воспользовался предлогом, чтобы помочиться. Он не дал Юань Ци шанса высмеять его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сделать это. Может быть, потому что прежний хозяин не позволял ему вмешиваться в разговор с императором, поэтому он всегда молчал. Он может перебивать по своему желанию, когда первоначальный владелец или император разрешают это, поэтому он всегда молчал с воспитанным видом, когда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в спальню", - Цинь Лань слегка нахмурился и потер виски, выйдя из зала, - "Я хочу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 и подтолкнул его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Лань не просто хотел перевести дух, а отправился на поиски своей маленькой сбежавшей жены. Под наблюдением системы маленькая сбежавшая жена скрылась в его спальне. Неудивительно, что с момента побега прошло уже больше часа, а его так никто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осмеливался обыскивать такие тайные места, как спальня и кабинет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дернул дверь спальни, но она была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а дворецкий усилил бдительность и вызвал своего зверя-компаньона, одновременно взяв ключ, чтобы открыть дверь. Зверь-компаньон дворецкого - старый серый волк. Зверь-компаньон стареет и умирает вместе со своим хозяином, поэтому каждое движение, состояние и эмоции зверя-компаньона могут напрямую выражать чувства его владельца. У людей есть свои личные мысли, поэтому обычно они не вызывают зверя-компаньона, чтобы не выдать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лежал у двери, оскалив острые зубы, и смотрел на дверь в позе подготовки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сделал вид, что достает оружие, и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открывающейся двери замка в комнату вошел зверь-компаньон дворецкого. Фарфор разбился вдребезги, а замысловатые осколки дважды стукнулись о ноги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подросток в комнате действовал слишком поспешно и пнул вазу у окна. Теперь он стоял на краю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потрясен, увидев, что, хотя это был всего лишь второй этаж, с такими способностями юноши, он все равно получит травму, если спрыгнет вниз. Он поспешно сказал: "Ты Му Инь? Я не из семьи Му, так что тебе не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мальчик на мгновение замешкался, посмотрел на расстояние пяти метров от земли, затем убрал ноги. Его тонкие брови нахмурились, когда он настороженно посмотрел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Му Инь". упрямо объяснил молодой человек. Хотя он говорил это многим людям с тех пор, как пришел в этот мир, похоже, никто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сделал жест и прошептал несколько слов дворецкому, а затем сказал дворецкому закрыть дверь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специальный пистолет на стойку рядом с собой, а затем протянул руку к юноше: "Можешь не бояться меня,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оглядел его с ног до головы и удовлетворенно кивнул. Хотя в описании в оригинале есть некоторые сведения, но именно из-за разницы он уверен, что это тот, кого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тонкими бровями проглядывает безразличие, а в глазах гордость и бунтарство юного сердца, но в оригинальной истории его описывают только как слабого и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несколько раз подкатил к нему свое инвалидное кресло, сохраняя расстояние в пределах допустимой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протянул руку юноше: "Я Цинь Лань, хотя мы впервые встретились, но с сегодняшнего дня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протянутую руку Цинь Ланя, немного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мужчина, они встретились впервые, но почему-то у него было ощущение, что они не виделись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неужели, как говорил его хозяин, у каждого существа есть свое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стал раздражаться из-за того, что не получил от него ответа, он быстро убрал руку и молча с улыбкой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нахмурился. Когда мужчина только что убрал руку, у него возникло желание схватить ее. Он перевел взгляд с руки мужчины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подобна ветерку, обдувающему ивы в третий месяц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отличаются от людей. Демоны могут быстро видеть насквозь жадность и желания человеческих существ, чтобы быстро создать иллюзорные ловушки, чтобы эти невежественные и жадные люди были готовы предложить свои души. Хотя это могут делать только злые и обольстительные демоны, это не мешает молодым существам обладать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судить, что человек перед ним не испытывает к нему никакой недоброжелательности. Он отличается от тех представителей семьи Му, которые смотрят на него со всевозможными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Му Инь". Мальчик ослабил хватку на подоконнике и повторил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открыл терминал и ввел данные Му Иня. В голографической проекции перед глазами юноши из воздуха появилось точно такое же лицо, как и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расширились, он был явно напуган, но, конечно же, ему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"Ты тоже это видел. Ты действительно Му Инь. У вас одинаковый возраст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ответил: "Возраст разный. Мне в этом году исполнилось пятьсот лет, а ему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него с улыбкой и не стал продолжать тему возраста Му Иня, а спросил: "Семья Му плохо с тобой обращалась, поэтому ты хотел убежать? Или ты думал, что я страшный, поэтому сбежал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прямо сказал: "Плохо. Ты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Инь - Благосклонность +10, текущая благосклонность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Лань вошел в комнату, он не переставал улыбаться, и улыбка даже становилась все более и более интенсивной.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немного не такой, как я себе представлял". Цинь Лань снова протянул к нему руку: "Ты что-нибудь ел? Ты голоден после долгого побега? Я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заколебался, но на этот раз он решил взять его за руку. В ней не было того тепла, которое он себе представлял, она была немного холодной. Сейчас была поздняя весна, и мужская одежда тоже не была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свои ноги и, вероятно,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