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Целительские способности Цинь Ланя были намного сильнее, чем у Тан Сяороу. Всего за две минуты несколько высокоуровневых зомби с гнилой плотью были полностью исцелены. Цинь Лань махнул рукой и снова безжалостно приказал младшим братьям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нашлось несколько человек, которые не захотели уходить. Они сказали, что не хотят уходить. Они хотели защитить безопасность своего босса. Этот вид зомби, которые начали обладать собственным сознанием, также был эффектом исцеляющей способности Цинь Ланя. Скорее всего, они будут развиваться и дальше. Как и Цинь Лань, они могли восстановить некоторые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настаивают, Цинь Лань не стал продолжать отдавать смертельные приказы, а лишь велел им тихо оставаться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открыл дверь, увидев, что Лян Чэн и остальные выходят из машины. После того как Цинь Лань закончил свои инструкции, он последовал за Лин Ляном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"Сяороу, что с тобой? Твое лицо выглядит так плохо". Как только Лян Чэн вошел в комнату, он сразу же увидел Тан 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Тан Сяороу нахмурилась, уклоняясь от руки Лян Чэна, которая коснулась ее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Чэна потемнело, а его тон стал мрачным: "У тебя жар. В чем дело? Лин Лян попросил тебя спасти Цинь Ланя, но Цинь Лань укусил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тоже слушал с видом "???", но прежде чем он успел объяснить про Тан Сяороу, он увидел, как Лян Чэн быстро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Фэя расширились, и он поспешно крикнул: "Брат Лань,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шел в конце, все еще развлекался, закрывая дверь в одиночку, а Лин Лян наблюдал, как Цинь Лань развлекается, закрывая дверь. Внезапно из ниоткуда вылетела пуля. Никто не успел среагировать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Лян использовал самую высокую скорость, чтобы сгустить палящий огненный шар, чтобы блокировать его, и даже потянул Цинь Ланя, чтобы увернуться, пуля из специального материала все равно проникла в правую грудь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 Ляна мгновенно остановилось, его сердце сжалось. Он поспешно посмотрел на Цинь Ланя, но тот лишь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Тан Сяороу тоже поднялась с дивана, с облегчением увидев, что с Цинь Ланем все в порядке: "Моя способность была просто перегружена, поэтому мое тело было горячим. Цинь Лань не укусил меня, если бы Лин Лян не позволил ему пойти к группе зомби, чтобы отдать приказ, ты мог бы быть мертв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и его подчиненные: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правой груди вытекали черные кровавые пятна, от нее исходило гнилостное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взгляд и снова посмотрел на Лин Ляна: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Цинь Ланя сокрушенно: "Малыш ранен? У тебя кровь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"Нет...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Лян все еще хмурился и смотрел на рану Цинь Ланя, чувствуя себя крайне расстроенным. От такого зловония не было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Ланг секунду-другую тупо смотрел на него, затем поднял левую руку и ввел пять пальцев в плоть и кровь на правой груди. Зрачки Лин Ляна сузились, дыхание снова остановилось, но когда он увидел, что выражение лица Цинь Ланя ничуть не изменилось, он почувствовал облегчение. Цинь Лань должен был просто вытащить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сквозь темный плащ и свитер не было видно движений Цинь Ланя, люди в комнате все равно испытывали жуткое чувство, словно попали в фильм ужасов, особенно когда рука Цинь Ланя быстро нашла пулю из плоти и крови. С хрустящим звуком пуль, упавших на мраморный пол, раны Цинь Ланя мгновенно затянулись, оставив лишь полусухие и полумокрые пятна крови на его разорванной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свою левую руку, покрытую черной кровью, и немного обиженно посмотрел на Лин Ляна: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малыш, я отведу тебя помыться..." сказал Лин Лян, потянув Цинь Ланя, который смотрел на свои грязные руки,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мрачно посмотрел на Лян Чэна, когда тот уходил, но Лян Чэн только сдвинул брови в знак "извини за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две фигуры исчезли в гостиной, остальные, наконец, осмелились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что, чудовище? Он сам вытащил пулю, и его рана сразу же зажила... Способности мисс Тан не такие мощные,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зомби... Вы все только что почувствовали его, этот гнилостный запах... Но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говорить, но не кусается..." Лян Чэн посмотрел на Тан Сяороу: "Эффект от твоего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покачала головой: "Конечно, нет. Я использовала все свои способности, но это ему не помогло. Когда я его увидела, он был в таком состоянии. Он до сих пор помнит Лин Ляна, и только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потрогал подбородок: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первоначальный владелец купил виллу, это было еще во время летних каникул, поэтому в гардеробе была в основном летняя одежда. Толще был только красный свитер для костюма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ослепительно-красная одежда на теле Цинь Ланя делала бледным Цинь Ланя и его болезненную кожу. Хрупкий больной юноша, пара нежных, невежественных и невинных глаз, не знающих мира. Это вызывает у людей желание злонамеренно опорочить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поцеловал шею Цинь Ланя, дыша чуть тяжелее и горячее: "Малыш такой красивый... Я не хочу, чтобы другие узнали, что ты такой красивый, может, мужу стоит тебя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сильное чувство собственничества? Муж, тебе совсем не обязательно иметь чувство кризиса, ведь кроме тебя, никому не понравится зомби! Цинь Лань смотрел на красивый профиль Лин Ляна и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Лян Чэн и остальные уже узнали о ситуации с Цинь Ланем от Тан Сяороу и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вывел Цинь Ланя. Он посмотрел на Лян Чэна и сказал: "Раз уж ты здесь, отведи их обратно. Эти зомби больше не будут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поднял брови: "Почему. Ты не вернешься? Ты хочешь остаться со своим маленьким парнем-зомби?".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промолчал, это было умолчание.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глаза Лян Чэна слегка искривились, уголки рта приподнялись, - "А Лян, я только сегодня узнал, что мы с тобой одного типа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Фэя расширились: "Правда? Как мужчина, который преследует богиню, может стать геем?". После этого он посмотрел на Тан Сяороу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бросил угрюмый взгляд на Сяо Фэя, у которого был широко раскрытый мозг. Ему было лень объяснять, и он продолжал говорить Лин Ляну: "Пусть он будет таким, как сейчас, он будет помнить только тебя и зависеть только от тебя. Его мир - это только ты, а ты - его все. Как это хорошо. Зачем ему выздоравливать? После выздоровления в его мире будет гораздо больше людей. С друзьями и семьей вы больше не единственный. Это действительно эгоистично! Но на твоем месте я бы тоже запер его здесь до конца его жизни, и он никогда не видел бы никого,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наклонился и подобрал пулю, которая огненным шаром вонзилась в тело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удивленно посмотрел на Лин Ляна. Он не знал, было ли у Лин Ляна такое сильное желание контроля и собственничества, потому что он был чернокнижником, или потому что сам человек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удивлена еще больше, чем Цинь Лань: "Злодей украл твои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знал, почему: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озадачилась: "Такой анализ, разве ты не должен мне его объяснить? Почему ты не видишь этого, и все еще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изменился..." Сердце разбито. IQ хозяина, похоже,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был немного беспомощен, но с улыбкой: "Причина очень проста, теперь он другой, я больше не могу оставаться в стороне и спокойно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Лин Лян, если ты любишь кого-то, то любая причина и спокойствие перестанут существовать. Сейчас он стоит в центре любви с полной силой, возможно, он уже никогда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просто схема, и получается, что он тоже в ней участвует, беспомощно подумал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выглядела безразличной. Хозяин ничего не говорил, но почему он чувствовал, как холодный собачий корм беспорядочно шлепается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держал пулю и смотрел туда-сюда, словно не слышал, что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Лян Чэн пропустил это мимо ушей и задал другой вопрос: "Сяороу хочет, чтобы ты забрал Цинь Ланя обратно, ты боишься, что старик из лаборатории и его помощники сделают с Цинь Ланем? Ах, я помню, что вы уже бывали в экспериментальном парке, верно? Разве вы не видели профили этих людей? Они всего лишь эксперты по противораковым препаратам. Ты не знаешь, сколько там килограммов и граммов? Хотя это и не мое дело, но раз уж Сяороу хочет, чтобы вы привезли его и посмотрели, я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и Сяо Фэй недоуменно посмотрели на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сжал патрон и с усмешкой приподнял уголок рта. Он не возражал и не соглашался, но спросил: "Брат Чэн, эта пуля огнестойкая. Предполагается ли использовать ее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внезапно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пожал плечами и равнодушно ответил: "Такой злодей, как я, должен постоянно быть начеку, когда рядом находится человек с достойными способностями, сравнимыми со мной. Более того, ты улизнул вместе с Сяороу. Как только я догадался, я понял, что ты хочешь использовать ее способности, чтобы спасти Цинь Ланя. А что если у тебя ничего не получится, и ты сойдешь с ума, желая причинить ей боль? В конце концов, это достаточно безумно для тебя, чтобы пойти к Цинь Ланю, который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вернул ему пулю: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относится ли его "прав" к рассуждениям Лян Чэна о нем перед ним, или к тому, что он сказал позже, или к тому 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 солнца на небе начал меркнуть, Цинь Лань наклонил голову, чтобы посмотреть на небо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братья-зомби гнались далеко позади машины, с напряженными мышцами лица и серыми глазными яблоками. Их скорость преследования была ненормально быстрой, кто бы ни оглянулся, они чувствовали, что они свирепы, как будто они разорвут их тело, если они остановятся хоть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кроме Цинь Ланя, не знал, что они просто не хотят его отпускать, поэтому они гнались, плакали и просили Цинь Ланя пораньше вернуться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все же отвел Цинь Ланя обратно на базу. То, что сказал Лян Чэн, было на самом деле правильно. В глубине души Лин Лян предпочел бы, чтобы Цинь Лань навсегда положился на него и помнил его только таким, какой он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глубоко любит Цинь Ланя, и даже если у него такое безумное стремление к контролю и монополии, он все равно надеется, что Цинь Лань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сказала вернуться и дать Цинь Ланю увидеться с матерью, а потом пойти в лабораторию для обследования всего тела. Если есть возможность начать, то в это время Лин Лян и мать Цинь Ланя примут решение вместе; если же будет предложено запереть Цинь Ланя как экспериментальное тело, или они не знали, с чего начать, то Лин Лян может просто взять Цинь Ланя и сразу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на базу, Тан Сяороу пошла на пешеходную улицу, чтобы найти пару цветных линз и флакон мужского парфюма для Цинь Ланя. Помимо глаз, кожа Цинь Ланя только относительно белая, что можно принять за серьезную травму, поэтому есть некоторые проблемы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дал им некоторые привилегии, но в обмен на это Тан Сяороу официально станет девушкой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Фэй услышал об этом обмене, он почувствовал возмущение за богиню на этом пути, но человек, участвовавший в этом, был спокоен. Когда он снова посмотрел на Лин Ляна, в его взгляде не было ни вины, ни извинений, и он просто поблагодарил Тан 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 Я действительно не понимаю вас, возлюбленные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Цинь Лань увидел свою мать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одинокой собаки на самом деле имеет определенные ограничения на выбор тела хозяина. Например, с точки зрения внешности, если человек хорошо выглядел, то подходящее тело не будет слишком плохим. Если человек выглядел не слишком хорошо, хотя он может быть и не слишком уродлив, он не получит того, кто слишком отличается от него самого. Это нужно для того, чтобы избежать момента, когда, выйдя в свет и увидев свою пару вслепую, они потом дадут плохой отзыв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ИИ также очень щепетильно относятся к собственным пользовательским оценкам.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матери в предыдущих мирах, мать Цинь Ланя в этом мире тоже красавица, но довольно изможденная. Ее муж был укушен зомби, чтобы защитить ее, когда вспыхнул вирус, а ее сын тоже был заражен во время бегства. Она была единственной, кто остался, как она могла не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увидела Цинь Ланя, грустные глаза женщины засветились, как тогда, когда Лин Лян услышал, как Цинь Лань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это мама". Лин Лян попросил Цинь Ланя посмотреть на мать Цинь, которая была вся в слезах. "Она очень скучает по тебе и хочет услышать, как ты называешь ее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единственный человек в этом мире, который совсем не боится Цинь Ланя, кроме Лин Ляна. Цинь Лань посмотрел на нее, а затем хриплый голос прозвучал как неосознанное кокетство ребенка: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обняла Цинь Ланя со смехом и слезами, как и Лин Лян, и несколько раз коснулась лица Цинь Ланя, чтобы определить, был ли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Лань увидел одноклассников, сбежавших из университета К, вместе. Изначально Тан Сяороу не собиралась говорить им об этом, но, решив, что скрыть это невозможно, она рассказала 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шокированы и немного напуганы. Хотя они не могли ужиться с Цинь Ланем так же спокойно, как Сяо Фэй и Тан Сяороу, к счастью, они вместе пережили жизнь и смерть, поэтому никто не говорил о том, что на базу проник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Цинь Лань временно остался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в лаборатории всего один раз. Когда профессора и его ассистентов не было на месте, Хэ Цин взяла их с помощью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Цинь Ланя слишком велик, и фактор риска тоже очень высок. Лин Лян опасался, что об этом узнает больше людей, поэтому он попросил Хэ Цин и Тан Сяороу сначала тайно проверить Цинь Ланя, а потом оставить данные и спросить профессора. Что касается источника данных и снимков КТ, то им достаточно сказать, что Лян Чэн не позволит им раскрыться, и никто не посмеет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у тела X на самом деле вообще нет сыворотки антител. В конце концов, конец света - это все еще конец света, но зомби эволюционировали, как и люди. Похоже, что метеорит лишь продвинул выживание сильнейших к высшим существам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профессор на этой базе действительно не обладает такой способностью. После двух дней исследований он сказал Тан Сяороу, что понятия не имеет, что делать. Теперь они даже не знают силу вируса Х-тела, из информации было ясно, что он позволяет зомби восстанавливать память. Неужели Лян Чэн пытается создать какую-то зловещую биохимическую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соглашайтесь! Мы не согласны! Мы - добропорядочные граждане, которые честно вносят свой вклад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Лин Лян отвез Цинь Ланя обратно на виллу, потому что он был согласен на такой результат, но Лин Лян все равно позволил Цинь Ланю остаться. Здесь есть друзья и семья Цинь Ланя. Они приходят сопровождать Цинь Ланя каждый день. Возможно, постепенно Цинь Лань снова что-то вспомнит, как и многие люди, страдающие амнезией. Находясь рядом со знакомыми людьми и вещами, больше шансов восстановить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на базе сложилось впечатление о Цинь Лане как о симпатичном дурачке, приставучем гее и маленьком Шоу, который избалован своим гуном и не может о себе позаботиться. В конце концов, у него есть руки и ноги, но он все равно убил бы большое количество одиноких собак, если бы кто-то кормил его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Юн, который нашел Цинь Ланя у входа в Университет Науки и Технологии, его первой реакцией, когда он увидел Цинь Ланя, было - Цинь Лань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Цинь Лань мог быть перед зомби, чтобы спасти их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считал Цинь Ланя таким святым отцом, хотя то, что он спас их, было фактом, но причина в том, что Ли Бинь и другие говорили, что Цинь Лань однажды сам привлек сотни зомби, чтобы дать им сбежать на базу. Они все думали, что Цинь Лань мертв. Жаль, что он был ранен и серьезно болен, поэтому, когда его нашли, он был уже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Цинь Лань и "дурак", большинство людей на базе не ущемляли его, они только сожалели и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становится все холоднее и холоднее. На базе есть приборы, определяющие погоду, которые показывают, что в последние дни может пойти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но на базе практически не было людей, которые выходили на улицу, большинство ютилось в комнате под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оставайся в комнате. Я пойду в столовую за едой. На улице холодно. Не открывай дверь, если кто-то постучит". После объяснений Лин Лян поцеловал Цинь Ланя. Когда Цинь Лань кивнул, 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Бинь и Лин Лян все еще живут в одной спальне. Первоначально он хотел съехать и позволить Лин Ляну и Цинь Ланю жить вдвоем. Но позже база принимала выживших одного за другим, поэтому мест для проживания в парке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почему база снова начала принимать выживших, то причина в том, что Лян Чэн, человек, который хотел быть великим дьяволом мира, вдруг стал строго контролировать жену. Первоначально, когда Сяо Фэй и остальные впервые прибыли на базу, они всегда опасались, узнав о таком методе проверки, думая, что в будущем произойдет что-то более жестокое, но они не ожидали, что это место становилось все больше и больше похожим на оазис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Фэй, который был в печали и негодовании за богиню, мог только вздыхать с превратностями на лице: Одно сменяется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Биня и Лин Ляна в комнате уже не было. Цинь Лань лежал в кровати, прислонившись к подушке, как будто у него не было костей. Он был похож на неподвижного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возился с шахматными фигурами на столике рядом с кроватью и ждал возвращения мужа. Вдруг он услышал шаги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шли в направлении его спальни. Цинь Лань сел и попросил систему показать ему мониторинг.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Эти люди!" Прежде чем Цинь Лань успел заговорить, система взорвалась первой: "Пока твой муж ходит за едой, они пришли сюда, что они собираются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