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Лян долго обнимал Цинь Ланя. Он долго касался лица Цинь Ланя, долго щипал Цинь Ланя за ухо, даже подобрал окровавленный нож, лежащий на земле, и снова порезался. Его кровь капала на покрытую пылью землю, мелкая пыль наматывалась на бусинки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выглядел одновременно злым и печальным, ему хотелось плакать. Он знал, что Лин Лян просто убеждался, что все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покалывания, вызванного острым лезвием, разрезающим его плоть, у Лин Ляна на некоторое время закружилась голова, но ему хотелось смеяться - боль была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 это реальность. Цинь Лань действительно все еще помнит его, и он все еще его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задохнулся, глядя на бледное от потери крови лицо Лин Ляна. Ему должно быть больно, его лоб был покрыт мелкими бисеринками пота, но его выражение лица было таким радостным, что эта сцена стала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сказал Цинь Лань, держа руку Лин Ляна, и снова слизывая его кровь, позволяя ране затянуться, оставляя лишь неглубокий след на Лин Ляне. Изначально Цинь Лань мог удалить и эту отметину, но он оставил ее для Лин Ляна, чтобы напомнить себе, что все это было правдой, так что ему не нужно подтверждать это таким образом снова. Он будет чувствовать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снова обнял Цинь Ланя: "Мм, это больно, но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позволил Лин Ляну обнять себя. В конце концов, он зомби, которого только что "разбудили", поэтому он не может реагировать слишком сильно, иначе это снова будет OOC.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Лян полностью пришел в себя, Лин Лян снова потянул Цинь Ланя в ванную. Он наполнил ванну водой, подогрел воду, как и прошлой ночью, помог Цинь Ланю раздеться, выбросил окровавленную одежду в мусорное ведро и вместе с Цинь Ланем погрузился в теплую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очень послушным. Лин Лян попросил его поднять руку, и он поднял руку, поднял ногу, и он поднял ногу. Даже если его поза оставалась жесткой, и ему приходилось повторять дважды, прежде чем Цинь Лань мог отреагировать, Лин Лян уже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это казалось невероятным, он даже думал оставить Цинь Ланя в определенном месте, чтобы вырастить его, но только сейчас, когда он собирался отдать Цинь Ланю свою плоть и кровь, Цинь Лань вспомнил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Цинь Лань, вероятно, был стимулирован им и разозлился. В конце концов, Цинь Лань перед уходом сказал, что не хочет его есть, не хочет, чтобы он умер, он любит его, поэтому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закрой глазки, я помою тебе волосы. Ты был слишком шумным прошлой ночью, поэтому я не помыл их для тебя". Лин Лян подставил свои колени и мягко сказал: "Давай, положи свою голову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Лань не реагирует, Лин Лян не оставил другого выбора, кроме как опереть Цинь Ланя о стенку ванны, а затем мягко надавил на жесткую талию Цинь Ланя. Хотя его тело было жестким, его характер был противоположным, его зомби-босс выглядел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Цинь Лань опирался на колени Лин Ляна, он услышал, как его муж сказал нежным, но злым тоном: "Ты такой хороший, как ребенок. Малыш, папа намочит твои волосы и помоет их. Не бойся, закрой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Горькие и переполнявшие его эмоции все еще отдавались в его груди. Цинь Лань терпел и терпел, а потом сдержал порыв вскочить и разбить голову собаке своего мужа. Что еще за ребенок?! Папа, ты большая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Лин Лян окончательно пришел в себя, Цинь Лань не мог не почувствовать ужас, вспоминая сцену, когда Лин Лян резал мясо, чтобы накормить его. К счастью, система вовремя напомнила ему об этом, иначе Цинь Лань действительно был бы изгнан из этого мира. Лин Лян определенно охранял Цинь Ланя и использовал мясо других людей или свое собственное мясо, чтобы держать его на этой вилле и постоянно кормить. Его плоть на теле будет отрезаться дюйм за дюймом, пока он полностью не лишится жизни, но Цинь Лань все равно не сможет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Лин Лян наконец появился на свет, и печаль была бы устранена, Цинь Лань все равно не смог бы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Лань искренне поблагодарил систему, после чего система сообщила, что у Цинь Ланя возникла проблема, и быстро скрылась. Цинь Лань подозревал, что Двадцать Пятый может быть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действительно считала, что с Цинь Ланем что-то не так. В конце концов, текущая сцена, которую видит система, - это мозаика из белых цветов, а место действия - ванная комната. С его природой хозяина, он должен быть в гармонии с целевым персонажем сейчас. В это время он не сосредоточен на выполнении па-па-па со своим мужем, а пришел сказать ему спасибо. Что-то с ним не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наслаждался тем, что его обслуживают другие, не способные позаботиться о себе, даже не подозревает, что система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городском районе было отключено электричество, и не было фена, поэтому Лин Лян отрегулировал температуру на ладонях, а пальцы гладили мягкие черные волосы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Цинь Лане была зимняя ночная рубашка, свободная и пушистая, обнажающая кожу на груди Цинь Ланя. Лин Лян, который все еще предавался сушке волос Цинь Ланя причудливым способом, слегка опустил голову и увидел бледную шею Цинь Ланя, нежные ключицы и грудь, прикрытую ночной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 низким голосом позвал Цинь Ланя Лин Лян. Его глаза приклеились к Цинь Ланю, потому что он был скован и не знал, куда его положить, поэтому он поставил его прямо на стройные ноги, выходящие из нижней части ночной рубашки на кровати,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фыркнул в своем сердце. Его лицо было пустым, а глаза чистыми и невинными, когда он смотрел на глаза Лин Ляна, которые постепенно окрашивались в какой-то нехороший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зомбированный ребенок,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Ляна, гладившая волосы Цинь Ланя, постепенно коснулась уха Цинь Ланя, ущипнула его за круглую мочку уха и нежно размяла. Раньше, когда он знал, что Цинь Лань все еще помнит, его переполняла только радость, но теперь он вспомнил идеальное тело Цинь Ланя в ванной. Он был белее и хрупче, чем раньше, особенно эти ясные глаза, чистые и без примесей, были потрясающе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воспоминания, он вспомнил, что прошлой ночью запер Цинь Ланя в ванной комнате, широко раскинув руки, и зажал рот Цинь Ланя ремнем. Цинь Лань стоял в ванной в растерянности,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придвинулся ближе к Цинь Ланю, его глаза почти полыхали огнем, он хрипло сказал: "Малыш? Я хочу поцеловать тебя, я хочу бросить тебя вниз,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продолжал невинно смотреть на Лин Ляна, и взволнованный взгляд Лин Ляна отражался в этих несравненно ясных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на лице которого было написано: "Наконец-то мы снова встретились, стоит ли делать что-то плохое, чтобы отпраздновать?": "..." Он не мог продолжать, он чувствовал себя немного извращенцем, немного бесстыдным, и даже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вздохнул, забыв об этом, раз Цинь Лань все еще помнит его, они поговорят об этом, когда Цинь Лань полностью вспомнит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встал с кровати и собирался пойти в ванную, чтобы решить эту проблему самостоятельно. Однако Цинь Лань тоже неловко встал с кровати, прошел босиком по полу и последовал за ним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достал пистолет, он обернулся и увидел Цинь Ланя. Лин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почему бы тебе не выйти первым?" У Лин Ляна не было выбора, кроме как поспешно засунуть оружие обратно. Всего за несколько минут его образ холодного мужчины-бога за эти годы полностью разрушился. Он смущенно посмотрел на Цинь Ланя, который все еще был чист и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отступил, а пошел вперед. У него есть человеческое сознание, и он помнит только Лин Ляна. Его зомби-ребенок сейчас очень привязчив.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приблизился к Лин Ляну, что-то бормоча бледными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отбросил свои мысли и перевел взгляд на губы Цинь Ланя. Он хотел услышать больше слов от Цинь Ланя, независимо от того,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сказал: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Лин Лян обхватил Цинь Ланя и посмотрел вниз. Цинь Лань ступал по плитке босыми ногами. Он обвил руки Цинь Ланя вокруг своей шеи, обнял Цинь Ланя горизонтально и пошел обратно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шел, бедро Цинь Ланя ткнулось в низ живота Лин Ляна. Парень, который слышал, что Цинь Лань чувствует холод, постепенно успокоился, затем на секунду выпрямился и безжалостно ткнул Цинь Ланя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напрягся, но продолжал смотреть, и очень невинно смотрел на покрасневшее лицо своего мужа. Он был смущен, но все равно выглядел так хорошо, а его безумный вид до этого был действительно ужасающим, подумал про себя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не притереться лицом к горячей груди Лин Ляна, и тут он почувствовал, что парень на его спине, кажется, стал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глубокомысленно посмотрел на него снизу вверх, как будто он уже мысленно принял позу для Цинь Ланя, и Цинь Лань почти затвердел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Лин Лян все же лишь обнял свою жену, которая и без того была невинна, как ребенок, накрыл его одеялом и приготовился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Лин Лян прижались лбами друг к другу, обнялись и легли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мягкой улыбкой в глазах Лин Лян снова коснулся лица Цинь Ланя своей большой рукой, потом немного потрогал его уши, немного почесал нос, потом улыбка в его глазах становилась все тяжелее и тяжелее: "Это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также был заражен эмоциями Лин Ляна, его ясные глаза постепенно наполнились радостью, как бы отвечая Лин Ляну: "Это не сон, я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удовлетворенно вздохнул и поцеловал Цинь Ланя в лоб: "Цинь Лань, не оставляй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приподнял голову, его губы уперлись в подбородок Лин Ляна, он высунул язык и лизнул Лин Ляна: "Хорошо, я обещаю тебе, я больше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опустил голову и посмотрел на Цинь Ланя. Движение Цинь Ланя не остановилось, но он продолжал облизывать губы Лин Ляна. Лин Лян был ошеломлен на мгновение, затем прижал голову Цинь Ланя и глубоко поцеловал его. Протяжный и ностальгический, сладкий и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дыхание Лин Ляна изменилось, и он посмотрел на Цинь Ланя горящим взглядом: "Малыш, что мне делать, если я хочу сделать тебе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тупо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Лян прикрыл глаза Цинь Ланя одной рукой, а другой рукой он потянул мягкую и холодную руку Цинь Ланя под одеяло, пытаясь согреть руку Цинь Ланя горячим предметом. Прикрыть один глаз и украсть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спальни солнце пробивается сквозь облака и начинает разгонять холод. Белый туман постепенно рассеивается, открывая чистое голубое небо. В отчаянном и холодном мире всегда есть что-то, что приносит надежду и тепло, даже если это что-то отдаленное или заброшенное.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охранял Лин Ляна и крепко спал. Цинь Лань все еще крепко обнимал Лин Ляна, но в отличие от прошлой ночи, Лин Лян не проснулся, а крепко спал с легкой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погладил губы Лин Ляна и прошептал: "Прости меня, я не буду делать таких глупостей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Цинь Лань собирался тайно поцеловать своего мужа, он услышал движение возле виллы. 200% это его братья-зомби снова пришли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спящее лицо Лин Ляна. Лин Лян был обескровлен и измотан. Он действительно нуждался в хорошем отдыхе, и его не должны были беспокоить эти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осторожно поднялся с рук Лин Ляна, затем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десятка высокоуровневых зомби радостно окликнули Цинь Ланя и бросились к Цинь Ланю. Картина была очень похожа на то, как зомби, увидев живого человека, набросились на Цинь Ланя, разрывая его на куски, разгрызая его кости и поедая его мозг. Если поблизости есть люди, то они точно будут потеть над Цинь Ланем или смеяться над ним как над дураком, а он даже не убежал, когда они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поблизости был только один живой человек - Лин Лян. Лин Лян, чьи способности улучшились, был быстро разбужен голосом зомби. Первое, что он увидел, это то, что Цинь Лань в его руках исчез, а затем через щели в занавесках он увидел группу зомби, бегущих к вилле. Глядя на их путь, он понял, что у двери виллы стоит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Ляна изменилось, и он тут же выбежал из спальни. Его Цинь Лань не был зомби. Эти зомби разорвали бы его на куски. Он хотел поскорее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открыл дверь с пистолетом в руке, 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зомби держали в руках окровавленные предметы. Они подбежали к Цинь Ланю и замерли. Они только передали мозаичную вещь в своих руках Цинь Ланю, который явно был лакеем, предлагающим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а-а-а... хоу!" Босс, сегодня утром один идиот украл нашу еду. К счастью, у вас лучшие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Сегодняшняя еда выглядит белой и нежной, она должна быть вкусной. Босс,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Босс, 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"А-а-а... а-а-а..." Идиот? Это ты идиот! Это твоя невестка! Он здесь, чтобы найти для меня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"Хоу хоу?" Невестка? Что такое невестка? Можно ли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сопротивлялся желанию выстрелить им в голову: "Хоу хоу!" Его нельзя есть! Сколько раз я уже говорил, я не ем мозги! Я не буду есть! Убирайтесь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"А-а-а..." QAQ, босс такой придирчивый 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у Цинь Ланя все время прыгало, ему очень хотелось кого-нибудь ударить. Хотите по морде? Вы, группа зомби, что еще вы продаете?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один зомби поднял руку: "А-а-а... а-а-а..." Босс, там есть еда, и он еще жив. Пойдемте возьмем его. Вы можете есть все, что хотите,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Цинь Лань обернулся и встретился с удивленными глазами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повернулся и скомандовал группе зомби: "А-а-а... а-а-а...". Видишь человека в ночной рубашке с пистолетом у двери? Это ваша невестка, никому не позволено его есть. Он мой! Если увидите его позже, уходите.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Но босс, в наших глазах живой человек - это комок плоти и мозг, мы не можем их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"Хоу-хоу!" Я понимаю, что моя невестка - это запас еды для босса, поэтому мы не можем его съесть! Я даю себе сто процентов за это объяснение, я остроумный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 безразличием смотрел на этого стопроцентного зомби. Я даже не хочу давать тебе ни цента, я просто хочу пнуть тебя.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наконец попросил этих младших братьев найти еду для Лин Ляна, и подчеркнул, что это должна быть еда, которую может есть живой человек, и ему даже пришлось трижды повторить, что это не мозг! Группа уродливых зомби, которые насильно продавали свою миловидность, получали приказы и задания, а затем, наконец, ушли. Цинь Лань решил почаще смотреть в глаза мужа, чтобы промыть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