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Лань был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близости с Цинь Ланем, Лин Лян вошел в ванную. Цинь Ланю пришлось притвориться, что он обычный зомби, и он инстинктивно пошел по следам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Лин Лян ласково сказал: "Маленький липкий мешок... Иди сюда, твой муж искупает тебя и переоденет".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выражение лица Лин Ляна, и по его позвоночнику пробежал холодок. Цинь Лань сдержал свои эмоции и выражения, посмотрел на Лин Ляна пустыми глазами и неловко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достал еще один наручник и развел руки Цинь Ланя, затем прислонился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действительно отключили электричество, но, к счастью, воду еще не перекрыли. Лин Лян наполнил ванну водой, нагрел воду с помощью своей способности и проверил температуру воды во время нагревания: "Малыш, тебе холодно? Твое тело холодное, но это нормально... прими ванну, и тебе станет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безучастно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воды быстро подстроилась под наиболее комфортную температуру. Лин Лян разорвал одежду Цинь Ланя, в конце концов, раздеть зомби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одежда, которую Цинь Лань носил больше недели, окончательно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Ляна на мгновение задержались на укушенной руке Цинь Ланя. Он дотронулся до неповрежденной руки Цинь Ланя, начал вытирать тело Цинь Ланя горячим и теплым полотенцем и неопределенно сказал: "Ребенок все еще развивается? Ты удивительный, твоя рана зажила. Но почему ты пропустил то место, где я тебя укусил? Ты не хочешь от него избавляться?"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дважды хихикнул, а затем ласково сказал: "Я так люблю тебя, Цинь Лань. Я не могу вынести расставания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Ланя внезапно сжалось, а все его тело напряглось. Воспользовавшись промежутком между тем, как Лин Лян приседал и скручивал полотенце, он опустил голову и посмотрел на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Цинь Ланя, Лин Лян забрал приготовленную одежду. Вилла была куплена первоначальным владельцем в возрасте 18 лет, и одежда была приготовлена на вилле, когда ему было 18. После 18 лет они не сильно развивались, поэтому он может носить ее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держал Цинь Ланя за лодыжку и надевал на него нижнее белье. Лин Лян погладил холодную и нежную лодыжку Цинь Ланя, и вдруг поднял голову и посмотрел на Цинь Ланя горящими глазами: "Ванна, эта поза... Я могу попробовать ее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отличалось от того, что он ожидал раньше. Он ожидал, что он зомби, но у него все еще есть определенные эмоции и воспоминания, что отличалось от зомби, который может есть только людей. Но теперь он просто зомби, который неотличим от внешнего мира, а Лин Лян похож на некрофила-извращенца.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Лин Лян закрыл Цинь Ланя на кровати и, обняв его,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не спал спокойно. Он просыпался несколько раз за ночь, и каждый раз, когда он просыпался, он проверял, все ли еще рядом с ним Цинь Лань, затем он обнимал ледяное тело Цинь Ланя и разговаривал некоторое время, прежде чем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открыл рот и сделал глубокий вдох через ремень, и туман на мгновение заполнил его светлые глаза. Он сделал еще один глубокий вдох и заставил слезы вернуться, потому что Лин Лян, казалось, снова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погода внезапно упала на несколько градусов, Цинь Лань моргнул открытыми всю ночь глазами, и его сознание очнулось от глубокого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привязан к кровати. Он пошевелил головой и выглянул в окно спальни. Там было огромное пространство белого тумана, раннего зимнего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Ляна не было ни в комнате, ни на вилле, а его машина исчезла, как будто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нахмурился: куда делся Лин Лян? Он пошевелил телом, сомневаясь, стоит ли ему развязываться,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послышалось движение. Цинь Лань услышал его, это был звук отъезжающей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вернулся Лин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из вчерашнего окна, все еще неся черную сумку. Войдя в дом, он оглянулся на дверь. Дверь была цела, и во всей вилле было только одно окно, которое было разрушено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Цинь Лань сбежал из музея и проделал этот путь. Он запер дверь и не позволил ни себе выйти, ни кому-либо другому войти. Он перестал дышать здесь в одиночестве и начал бесцельно бродить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Лян поставил сумку на кухне и сразу же вернулся в спальню, чтобы развязать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прикоснулся к лицу Цинь Ланя и сокрушенно сказал: "Не бойся, малыш. Я больше не оставлю тебя одного, я просто пойду найду тебе что-нибудь поесть. Теперь ты можешь встать и поесть,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Цинь Ланя были сцеплены за спиной, а рот все еще был завязан ремнем. Услышав о еде, он почувствовал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вышел из спальни, он последовал за ним и пошел на кухню. Когда он увидел, что Лин Лян достал из сумки, сердце Цинь Ланя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рука, человеческая рука. Из сломанной части текла ярко-красная кровь. Было видно, что она еще свежая.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 недоумении уставился на Лин Ляна, а тот спокойно взял руку и помыл ее в раковине. Если бы Лин Лян оглянулся в этот момент, он бы увидел, что грудь Цинь Ланя сильно вздымается.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быстро отвел глаза от руки и перевел их на двухстворчатый холодильник на кухне. Туда ли Лин Лян положит остатки капающей кровью человеческой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убил ради него? Он действительно сумасшедший. Он просто зомби, он не умрет, даже если не будет есть, зачем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Цинь Ланя были в хаосе, Лин Лян уже положил руку на разделочную доску. Он достал нож из стола, аккуратно срезал мясо с руки и положил его в фарфоровую тарелку, а на оставшихся костях еще оставалось немного мяса. Подумав немного, он взял нож и отрезал руку от локтевого сустава, желая отрезать руку подходящей длины, чтобы Цинь Лань мог ее долго жевать. Кровавая пена и костный шлак брызнули на нежное лицо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Лян никак не отреагировал. Похоже, что рука была не из его рода, а просто кусок свиной костной основы, которую он купил в супермаркете сегодня утром и собирается тушить ее для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запаниковал и полностью пожалел об этом. Ему не следовало превращаться в зомби, а тем более позволять Лин Ляну смотреть,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унылым выражением лица Цинь Лань был снова связан Лин Ляном, привязан к обеденному столу и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был не деревянный, а из неизвестного камня, который не только тяжелый, но и прочный.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привязывая его, уговаривал: "Будь хорошим. Я буду кормить тебя. Я нашел еду утром, как мне повезло... Но я знаю, что ты привередлив. Она очень чистая, ты можешь быть уверен, когда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другой делает это... Цинь Лань вздохнул с облегчением. Лин Лян должен был встретить зомби, поедающего людей, поэтому он убил зомби, подобрал руку и принес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не убил за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Если бы, если бы Лин Лян не встретился случайно, он все равно нашел бы для него живого человека, а потом отрезал бы плоть и кровь этого человека для его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Цинь Ланя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спину человека, который зашел на кухню, чтобы подать ему на фарфоровой тарелке. Так не должно быть, Лин Лян не должен быть таким... Проснись, Лин Лян,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 Лян вернулся к Цинь Ланю с тарелкой мяса, порезанного на куски подходящего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уставился на Лин Ляна красными от гнева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не слишком удивился, но сказал: "Ты злишься, малыш. Потому что ты развился, ты знаешь, что я держу тебя в тюрьме. Ты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вздохнул, погладил лицо Цинь Ланя своими теплыми руками и сказал: "Но я боюсь, что как только я отпущу тебя, ты снова убежишь у меня на глазах. Я очень не хочу, чтобы ты снова покинул меня. Прости меня, пожалуйста. Смотри, я принес тебе свежую еду. Если ты все еще голоден, я поищу для тебя еще, так что не сердись на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Лань ясно понял, что Лин Лян действительно сожалеет об этом. Поэтому, даже если он станет самым обычным зомби, он закроет его и будет держать у себя, чтобы он никогда не смог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внезапно бросился к Лин Ляну с тяжелым стулом, издавая изо рта звук "ву-ву-ву". Звук "OOC тревога" продолжал звучать в его голове, но он не хотел смотреть, как Лин Лян продолжает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взял тарелку, чтобы избежать внезапной атаки Цинь Ланя, затем его брови слегка нахмурились, тоже не слишком довольные: "Почему ты еще больше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Ланя были красными, как кровь, а его рот продолжал издавать звуки, но пояс Лин Ляна был слишком тугим, поэтому все эти голоса были беззвучными, они звучали как низкий рев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торопливо сказала: "Не шути! Ты будешь вынужден покинуть этот мир, если будешь продолжать вести себя как OOC, тогда твое тело действительно умрет, и целевой человек никогда больше не сможет встретиться с тобой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сделал несколько вдохов и заставил себя успокоиться. Сигнал тревоги OOC медленно затих. Его глаза вернулись к гневу, который Лин Лян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нахмурился и уже собирался заговорить, но неожиданно Цинь Лань снова бросился к нему, фарфоровая тарелка в его руке разбилась о землю, а плоть и кровь тоже упали на землю, покрывшись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посмотрел на вещи на земле, затем на мгновение нахмурился и беспомощно вздохнул, его тон был сладким и заботливым: "Я действительно беспомощен против тебя, неужели тебе придется есть самое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Ланя все еще слегка трепетало, но когда он услышал слова Лин Ляна, его снова охватила паника. Увидев, что Лин Лян положил на стол через несколько минут, он едва почувствовал биение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Шланг, острый нож, спиртовая лампа. Глаза Цинь Ланя расширились, когда он увидел, как Лин Лян спокойно закатывает рукава, обнажая мускулистые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задыхался, как и Лин Лян, когда он покинул Лин Ляна, как умирающая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Лин Лян, не делай этого! Я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Лян увидел, что глаза Цинь Ланя застыли на его обнаженной руке, он снова заговорил таким тоном: "Похоже, тебе действительно нравится такое... но сумма может быть не слишком большой, в конце концов, ты не дашь мне умереть, поэтому я должен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ненависти обернулись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Ланю было так больно, что он едва мог дышать. Его сердце, казалось, было раздавлено лезвием. Он использовал все свои силы, чтобы скрыть огромную боль и печаль, но он не мог, он не мог показать этого, иначе Лин Лян действительно потеряет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был прав, когда ненавидел его. Сейчас он тоже ненавидит себя. Люди, которые проверяют своего возлюбленного жизнью и смертью, так жестоки, так эгоистичны, так безответственны, так...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ты лжец! Тебе кажется, что это не твой мир, ты можешь делать все, что захочешь, эгоистично относиться ко всему, даже к жизни и смерти, как к игре, но подумал ли ты о нем? В его глазах все здесь реально, пламенная любовь, бьющаяся жизнь - все это настоящее. В его мире все надежды были погашены, и ничто не могло быть спасено, поэтому ему пришлось начать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в тот момент, когда ты его безжалостно бросил, и умер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удовлетворен ли ты теперь ответом? Вкусил ли ты плоды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осталась только пронзающая сердце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поднял голову, и рука Лин Ляна оказалась над его головой. Ремень, закрывавший его, наконец ослаб, и то, что попало ему в рот и капало на лицо, было теплой кровью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и вкусная, но в то же время полная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закрыл глаза, изо всех сил стараясь скрыть бушующие эмоции и выдавая лишь одну их часть, и прошептал хриплым голосом: "Лин...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который держал нож, чтобы отрезать плоть на своей руке, внезапно остановился, в этот момент он даже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меня назвал?" Лин Лян в трансе смотрел на Цинь Ланя, лицо которого было залито кровью. Эти остекленевшие глаза потускнели от алого цвета, который был только что, и смотрели на него светло и печально. Красивые, как картинный свиток, такие нереальные.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 руке Лин Ляна упал на пол, с хрустящим звуком ударившись о мраморный пол. Он забыл о новой ране на своей руке, позволяя крови продолжать вытекать из раны, в то время как он сжимал плечи Цинь Ланя обеими руками. Его нежное лицо с прошлой ночи и до сегодняшнего дня наконец-то треснуло, теперь у него был очень свирепый взгляд: "Ты только что сказал что? Скажи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Хриплый голос был похож на ветку мертвого дерева, бьющуюся о стеклянное окно, он был меньше, чем одна десятая его первоначального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ушей Лин Ляна он был приятнее любого другого звука. Его руки дрожали, неделя интенсивных тренировок огрубила его ладони. Он, казалось, тоже подумал об этом, и легкими движениями погладил лицо Цинь Ланя. Он боялся, что если он будет слишком тверд, то она будет раздавлена им - возможно, это будет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все еще помнишь меня..." Лин Лян открыл рот, поперхнулся и сделал глубокий вдох, как будто он наконец-то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вид Лин Ляна, Цинь Лань, как бы тяжело он ни переносил это, слезы все равно неконтролируемо переполняли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выглядел немного взволнованным, и поспешно вытер слезы Цинь Ланя кончиками пальцев: "Не плачь, не плачь... Малыш, не плачь... Нет, плачь, плачь сколько хочешь, как зомби могут плакать? Ты не зомби, ты не зомби... ты мой Цинь Лань, такой хороший,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смеялся и плакал, как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мог смотреть на него. Он открыл глаза и опустил голову, чтобы посмотреть на рану Лин Ляна. Он боялся, что его эмоции будут неконтролируемыми, как 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Лин Ляна была глубокой, небольшой кусок плоти уже висел на его руке, кровь все еще текла, и половина плеча Цинь Ланя была мокрой. Сквозь одежду плечи Цинь Ланя покалывало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опустил голову, Лин Лян не убрал руку, а поднес ее ко рту Цинь Ланя. Неважно, зомби Цинь Лань или нет, хочет ли Цинь Лань есть его мясо или нет, неважно, они будут жить вместе и умрут вместе. Он не хотел снова разлучаться с Цинь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высунул язык и тщательно зализал раны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Вкусная кровь была слизана, а глубокие раны начали затягиваться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радостно посмотрел на Цинь Ланя. Способность к исцелению, как у Тан Сяороу. Цинь Лань, должно быть, использовал свою силу, чтобы исцелить себя перед трансформацией.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положил руку на сонную артерию Цинь Ланя, пульса не было. Он снова послушал сердце Цинь Ланя, но пульса также не было. Тело Цинь Ланя было мертво, как труп. Но он все еще помнил его, хотя этот труп был холодным, он вызвал в памяти сердцебиение Лин Ляна, наполненное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выражение радости и печали Лин Ляна и моргнул, его настроение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тоже посмотрел на него, темные глаза наконец перестали быть темными, в них появился свет. Мягкое выражение на его лице больше не было поверхностным, мягкость таяла в его глазах, рассеивая легкий холод ранней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развязал веревку и наручники для Цинь Ланя и крепко обнял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 Лян - благосклонность +5, текущая благосклонность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 Лян - значение черноты -50, текущее значение черноты - 50].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