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близости с Цинь Ланем, Лин Лян вошел в ванную. Цинь Ланю пришлось притвориться, что он обычный зомби, и он инстинктивно пошел по следам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Лин Лян ласково сказал: "Маленький липкий мешок... Иди сюда, твой муж искупает тебя и переоденет".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выражение лица Лин Ляна, и по его позвоночнику пробежал холодок. Цинь Лань сдержал свои эмоции и выражения, посмотрел на Лин Ляна пустыми глазами и неловко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достал еще один наручник и развел руки Цинь Ланя, затем прислонился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действительно отключили электричество, но, к счастью, воду еще не перекрыли. Лин Лян наполнил ванну водой, нагрел воду с помощью своей способности и проверил температуру воды во время нагревания: "Малыш, тебе холодно? Твое тело холодное, но это нормально... прими ванну, и тебе станет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безучастно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воды быстро подстроилась под наиболее комфортную температуру. Лин Лян разорвал одежду Цинь Ланя, в конце концов, раздеть зомби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одежда, которую Цинь Лань носил больше недели, окончательно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Ляна на мгновение задержались на укушенной руке Цинь Ланя. Он дотронулся до неповрежденной руки Цинь Ланя, начал вытирать тело Цинь Ланя горячим и теплым полотенцем и неопределенно сказал: "Ребенок все еще развивается? Ты удивительный, твоя рана зажила. Но почему ты пропустил то место, где я тебя укусил? Ты не хочешь от него избавляться?"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дважды хихикнул, а затем ласково сказал: "Я так люблю тебя, Цинь Лань. Я не могу вынести расставания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Ланя внезапно сжалось, а все его тело напряглось. Воспользовавшись промежутком между тем, как Лин Лян приседал и скручивал полотенце, он опустил голову и посмотрел на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Цинь Ланя, Лин Лян забрал приготовленную одежду. Вилла была куплена первоначальным владельцем в возрасте 18 лет, и одежда была приготовлена на вилле, когда ему было 18. После 18 лет они не сильно развивались, поэтому он может носить ее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держал Цинь Ланя за лодыжку и надевал на него нижнее белье. Лин Лян погладил холодную и нежную лодыжку Цинь Ланя, и вдруг поднял голову и посмотрел на Цинь Ланя горящими глазами: "Ванна, эта поза... Я могу попробовать 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отличалось от того, что он ожидал раньше. Он ожидал, что он зомби, но у него все еще есть определенные эмоции и воспоминания, что отличалось от зомби, который может есть только людей. Но теперь он просто зомби, который неотличим от внешнего мира, а Лин Лян похож на некрофила-извращенца.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 Лян закрыл Цинь Ланя на кровати и, обняв его,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не спал спокойно. Он просыпался несколько раз за ночь, и каждый раз, когда он просыпался, он проверял, все ли еще рядом с ним Цинь Лань, затем он обнимал ледяное тело Цинь Ланя и разговаривал некоторое время, прежде чем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открыл рот и сделал глубокий вдох через ремень, и туман на мгновение заполнил его светлые глаза. Он сделал еще один глубокий вдох и заставил слезы вернуться, потому что Лин Лян, казалось, снова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погода внезапно упала на несколько градусов, Цинь Лань моргнул открытыми всю ночь глазами, и его сознание очнулось от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привязан к кровати. Он пошевелил головой и выглянул в окно спальни. Там было огромное пространство белого тумана, раннего зимнего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Ляна не было ни в комнате, ни на вилле, а его машина исчезла, как будто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куда делся Лин Лян? Он пошевелил телом, сомневаясь, стоит ли ему развязываться,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послышалось движение. Цинь Лань услышал его, это был звук отъезжающей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вернулся Лин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из вчерашнего окна, все еще неся черную сумку. Войдя в дом, он оглянулся на дверь. Дверь была цела, и во всей вилле было только одно окно, которое было разрушено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Цинь Лань сбежал из музея и проделал этот путь. Он запер дверь и не позволил ни себе выйти, ни кому-либо другому войти. Он перестал дышать здесь в одиночестве и начал бесцельно бродить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Лян поставил сумку на кухне и сразу же вернулся в спальню, чтобы развязать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лицу Цинь Ланя и сокрушенно сказал: "Не бойся, малыш. Я больше не оставлю тебя одного, я просто пойду найду тебе что-нибудь поесть. Теперь ты можешь встать и поесть,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Цинь Ланя были сцеплены за спиной, а рот все еще был завязан ремнем. Услышав о еде, он почувствовал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вышел из спальни, он последовал за ним и пошел на кухню. Когда он увидел, что Лин Лян достал из сумки, сердце Цинь Ланя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человеческая рука. Из сломанной части текла ярко-красная кровь. Было видно, что она еще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 недоумении уставился на Лин Ляна, а тот спокойно взял руку и помыл ее в раковине. Если бы Лин Лян оглянулся в этот момент, он бы увидел, что грудь Цинь Ланя сильно вздымается.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быстро отвел глаза от руки и перевел их на двухстворчатый холодильник на кухне. Туда ли Лин Лян положит остатки капающей кровью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убил ради него? Он действительно сумасшедший. Он просто зомби, он не умрет, даже если не будет есть,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Цинь Ланя были в хаосе, Лин Лян уже положил руку на разделочную доску. Он достал нож из стола, аккуратно срезал мясо с руки и положил его в фарфоровую тарелку, а на оставшихся костях еще оставалось немного мяса. Подумав немного, он взял нож и отрезал руку от локтевого сустава, желая отрезать руку подходящей длины, чтобы Цинь Лань мог ее долго жевать. Кровавая пена и костный шлак брызнули на нежное лицо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Лян никак не отреагировал. Похоже, что рука была не из его рода, а просто кусок свиной костной основы, которую он купил в супермаркете сегодня утром и собирается тушить ее для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запаниковал и полностью пожалел об этом. Ему не следовало превращаться в зомби, а тем более позволять Лин Ляну смотреть,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унылым выражением лица Цинь Лань был снова связан Лин Ляном, привязан к обеденному столу и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был не деревянный, а из неизвестного камня, который не только тяжелый, но и прочный.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привязывая его, уговаривал: "Будь хорошим. Я буду кормить тебя. Я нашел еду утром, как мне повезло... Но я знаю, что ты привередлив. Она очень чистая, ты можешь быть уверен, когда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делает это... Цинь Лань вздохнул с облегчением. Лин Лян должен был встретить зомби, поедающего людей, поэтому он убил зомби, подобрал руку и принес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убил за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Если бы, если бы Лин Лян не встретился случайно, он все равно нашел бы для него живого человека, а потом отрезал бы плоть и кровь этого человека для его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Цинь Ланя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спину человека, который зашел на кухню, чтобы подать ему на фарфоровой тарелке. Так не должно быть, Лин Лян не должен быть таким... Проснись, Лин Лян,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 Лян вернулся к Цинь Ланю с тарелкой мяса, порезанного на куски подходящего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уставился на Лин Ляна красными от гнева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не слишком удивился, но сказал: "Ты злишься, малыш. Потому что ты развился, ты знаешь, что я держу тебя в тюрьме.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вздохнул, погладил лицо Цинь Ланя своими теплыми руками и сказал: "Но я боюсь, что как только я отпущу тебя, ты снова убежишь у меня на глазах. Я очень не хочу, чтобы ты снова покинул меня. Прости меня, пожалуйста. Смотри, я принес тебе свежую еду. Если ты все еще голоден, я поищу для тебя еще, так что не сердись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Лань ясно понял, что Лин Лян действительно сожалеет об этом. Поэтому, даже если он станет самым обычным зомби, он закроет его и будет держать у себя, чтобы он никогда не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внезапно бросился к Лин Ляну с тяжелым стулом, издавая изо рта звук "ву-ву-ву". Звук "OOC тревога" продолжал звучать в его голове, но он не хотел смотреть, как Лин Лян продолжает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взял тарелку, чтобы избежать внезапной атаки Цинь Ланя, затем его брови слегка нахмурились, тоже не слишком довольные: "Почему ты еще больше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Ланя были красными, как кровь, а его рот продолжал издавать звуки, но пояс Лин Ляна был слишком тугим, поэтому все эти голоса были беззвучными, они звучали как низкий рев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торопливо сказала: "Не шути! Ты будешь вынужден покинуть этот мир, если будешь продолжать вести себя как OOC, тогда твое тело действительно умрет, и целевой человек никогда больше не сможет встретиться с тобой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сделал несколько вдохов и заставил себя успокоиться. Сигнал тревоги OOC медленно затих. Его глаза вернулись к гневу, который Лин Лян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нахмурился и уже собирался заговорить, но неожиданно Цинь Лань снова бросился к нему, фарфоровая тарелка в его руке разбилась о землю, а плоть и кровь тоже упали на землю, покрывшись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посмотрел на вещи на земле, затем на мгновение нахмурился и беспомощно вздохнул, его тон был сладким и заботливым: "Я действительно беспомощен против тебя, неужели тебе придется есть самое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Ланя все еще слегка трепетало, но когда он услышал слова Лин Ляна, его снова охватила паника. Увидев, что Лин Лян положил на стол через несколько минут, он едва почувствовал биение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Шланг, острый нож, спиртовая лампа. Глаза Цинь Ланя расширились, когда он увидел, как Лин Лян спокойно закатывает рукава, обнажая мускулистые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задыхался, как и Лин Лян, когда он покинул Лин Ляна, как умирающая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Лин Лян, не делай этого! Я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Лян увидел, что глаза Цинь Ланя застыли на его обнаженной руке, он снова заговорил таким тоном: "Похоже, тебе действительно нравится такое... но сумма может быть не слишком большой, в конце концов, ты не дашь мне умереть, поэтому я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ненависти обернулись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Ланю было так больно, что он едва мог дышать. Его сердце, казалось, было раздавлено лезвием. Он использовал все свои силы, чтобы скрыть огромную боль и печаль, но он не мог, он не мог показать этого, иначе Лин Лян действительно потеряет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был прав, когда ненавидел его. Сейчас он тоже ненавидит себя. Люди, которые проверяют своего возлюбленного жизнью и смертью, так жестоки, так эгоистичны, так безответственны, так...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ты лжец! Тебе кажется, что это не твой мир, ты можешь делать все, что захочешь, эгоистично относиться ко всему, даже к жизни и смерти, как к игре, но подумал ли ты о нем? В его глазах все здесь реально, пламенная любовь, бьющаяся жизнь - все это настоящее. В его мире все надежды были погашены, и ничто не могло быть спасено, поэтому ему пришлось начать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в тот момент, когда ты его безжалостно бросил, и умер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удовлетворен ли ты теперь ответом? Вкусил ли ты плоды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осталась только пронзающая сердце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голову, и рука Лин Ляна оказалась над его головой. Ремень, закрывавший его, наконец ослаб, и то, что попало ему в рот и капало на лицо, было теплой кровью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и вкусная, но в то же время полная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закрыл глаза, изо всех сил стараясь скрыть бушующие эмоции и выдавая лишь одну их часть, и прошептал хриплым голосом: "Лин...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который держал нож, чтобы отрезать плоть на своей руке, внезапно остановился, в этот момент он даже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меня назвал?" Лин Лян в трансе смотрел на Цинь Ланя, лицо которого было залито кровью. Эти остекленевшие глаза потускнели от алого цвета, который был только что, и смотрели на него светло и печально. Красивые, как картинный свиток, такие нереальные.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 руке Лин Ляна упал на пол, с хрустящим звуком ударившись о мраморный пол. Он забыл о новой ране на своей руке, позволяя крови продолжать вытекать из раны, в то время как он сжимал плечи Цинь Ланя обеими руками. Его нежное лицо с прошлой ночи и до сегодняшнего дня наконец-то треснуло, теперь у него был очень свирепый взгляд: "Ты только что сказал что? Скажи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Хриплый голос был похож на ветку мертвого дерева, бьющуюся о стеклянное окно, он был меньше, чем одна десятая его первоначального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ушей Лин Ляна он был приятнее любого другого звука. Его руки дрожали, неделя интенсивных тренировок огрубила его ладони. Он, казалось, тоже подумал об этом, и легкими движениями погладил лицо Цинь Ланя. Он боялся, что если он будет слишком тверд, то она будет раздавлена им - возможно, это будет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все еще помнишь меня..." Лин Лян открыл рот, поперхнулся и сделал глубокий вдох, как будто он наконец-то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вид Лин Ляна, Цинь Лань, как бы тяжело он ни переносил это, слезы все равно неконтролируемо переполняли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выглядел немного взволнованным, и поспешно вытер слезы Цинь Ланя кончиками пальцев: "Не плачь, не плачь... Малыш, не плачь... Нет, плачь, плачь сколько хочешь, как зомби могут плакать? Ты не зомби, ты не зомби... ты мой Цинь Лань, такой хороший,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смеялся и плакал, как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смотреть на него. Он открыл глаза и опустил голову, чтобы посмотреть на рану Лин Ляна. Он боялся, что его эмоции будут неконтролируемыми, как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Лин Ляна была глубокой, небольшой кусок плоти уже висел на его руке, кровь все еще текла, и половина плеча Цинь Ланя была мокрой. Сквозь одежду плечи Цинь Ланя покалывало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опустил голову, Лин Лян не убрал руку, а поднес ее ко рту Цинь Ланя. Неважно, зомби Цинь Лань или нет, хочет ли Цинь Лань есть его мясо или нет, неважно, они будут жить вместе и умрут вместе. Он не хотел снова разлучаться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высунул язык и тщательно зализал раны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кровь была слизана, а глубокие раны начали затягиваться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радостно посмотрел на Цинь Ланя. Способность к исцелению, как у Тан Сяороу. Цинь Лань, должно быть, использовал свою силу, чтобы исцелить себя перед трансформацией.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положил руку на сонную артерию Цинь Ланя, пульса не было. Он снова послушал сердце Цинь Ланя, но пульса также не было. Тело Цинь Ланя было мертво, как труп. Но он все еще помнил его, хотя этот труп был холодным, он вызвал в памяти сердцебиение Лин Ляна, наполненное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выражение радости и печали Лин Ляна и моргнул, его настроение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тоже посмотрел на него, темные глаза наконец перестали быть темными, в них появился свет. Мягкое выражение на его лице больше не было поверхностным, мягкость таяла в его глазах, рассеивая легкий холод ранней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развязал веревку и наручники для Цинь Ланя и крепко обнял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 Лян - благосклонность +5, текущая благосклонность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 Лян - значение черноты -50, текущее значение черноты - 50].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